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кивнул, выпрямился, взял молоко и стал читать, попивая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сел за свой стол, открыл бизнес-план в почте, посмотрел пару раз, но не удержался и снова поднял глаза, посмотрев на фигуру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очень сосредоточен на чтении, его густые ресницы были слегка опущены, а белоснежные щёки казались ещё более нежными, чем молоко в стакане, что ещё больше подчёркивало черноту его ресниц и алость губ. Читая и одновременно попивая молоко, его движения были немного медленными, он часто подносил стакан к губам и долго не пил, даже не замечая, что испачкал губы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молча смотрел на него, сначала с улыбкой, потом с нежностью, а в конце концов его сердце загорелось. Он поджал губы, выпрямив уголки, и только спустя некоторое время снова перевёл взгляд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очень тихо, можно было услышать падение булавки, лишь изредка раздавался стук клавиатуры Цинь Цзяньхэ и лёгкий шелест страниц, когда Е Чжицю переворачивал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парень почти дочитал вторую книгу, когда подошёл Цинь Цзяньхэ. Высокая фигура мужчины заслонила свет, полностью окутав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читать, — он наклонился и закрыл книгу Е Чжицю. — Одиннадцать часов,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Тот посмотрел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Цинь Цзяньхэ, всегда пролетало незаметно. Сейчас действительно уже было одиннадцать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дочитать эти несколько страниц, — сказал он и поспешно перелистнул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Цинь Цзяньхэ сел рядом с ним и обнял его. Они вместе дочитали последние страницы манги,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это раньше, — закрывая книгу, Е Чжицю повернулся к Цинь Цзяньхэ. — Но прошло много времени, многое забылось, сейчас перечитываю и всё равно нахожу это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Цинь Цзяньхэ посмотрел на него. — Юношеский пыл, когда бы ты ни оглянулся назад, он всегда будет казаться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спрашивал, но Е Чжицю мог догадаться, что Цинь Цзяньхэ наверняка очень любил баскетбол, когда учился. Это можно было понять, просто взглянув на несколько пар его лимитированных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Цинь Цзяньхэ играет в баскетбол… Е Чжицю невольно представил это в своей голове. Холодный и резкий юноша, несущийся по площадке, нисколько не заботясь о страсти или безумии других… Должно быть, это было очень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вспомнил, как Цинь Цзяньхэ тренировался в тренировочном зале. Должно быть, это было ещё и очень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Цзяньхэ, — Е Чжицю вспомнил кое-что. — Через пару дней я должен вернуться в зал боевых искусств и начать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Цзяньхэ, который держал его за руку и собирался встать, остановился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усмехнулся он. — Учитель Е решил послушать моего совета и начать заниматься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на мгновение замер, а затем понял,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Цинь Цзяньхэ, — с упрёком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Цзяньхэ обхватил его за талию, не давая пошевелиться. Парень перестал сопротивляться, откинулся на плечо любовника и посмотрел на него. Только он собрался продолжить возмущаться, как тот наклонился и прикусил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Е Чжицю невнятно усмехнулся, но Цинь Цзяньхэ заглушил его смех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каждый раз, когда он хотел возразить, мужчина оказывался хитрее. Они ещё долго возились наверху, пока Е Чжицю окончательно не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хотя в эту ночь ничего и не произошло, юноша даже не успел пожаловаться, как уснул, уткнувшись в шею Цинь Цзяньхэ. Слабый свет бра убаюкивал, падая на его спящее лицо и окрашивая его белоснежную кожу тёплыми оттенками. Цинь Цзяньхэ поднял руку и легонько коснулся его густых, опущенных ресниц. Казалось, просто объятия Е Чжицю наполняли его счастьем и умиротворением, ему не хотелось закрывать глаза и засыпать.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скользили по нежной, гладкой коже, наконец, остановившись на мочке уха. Цинь Цзяньхэ легонько потёр её. У Е Чжицю была тонкая кожа, и нежная плоть быстро порозовела.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улыбнулся, вспомнив, как Е Чжицю сегодня смотрел на рамку с розами. Он был немного надутым,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его глазах стала ещё ярче, и он слегка наклонился, целуя молодого человека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Е Чжицю, — сказал он и выключил 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погрузилась в темноту, и Цинь Цзяньхэ инстинктивно обнял Е Чжицю крепче.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воцарилась тишина, и в его мире существовал только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седьмого утра зазвонил будильник Е Чжицю. Он сонно открыл глаза и обнаружил, что Цинь Цзяньхэ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понедельник, его первый рабочий день после возвращения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встал, оделся и вышел из комнаты, услышав лёгкий шум из кухни. Он не стал сразу идти туда, а открыл свой чемодан и достал два набора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Встал? — раздался сзади голос Цинь Цзяньхэ. Увидев, как он вытаскивает два небольших железных ящика, он поднял брови. — Для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набор для меня, оставлю дома, — ответил Е Чжицю. — А другой для старшего, сегодня возьму к себе, а днём, когда поеду в университет, отдам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— сказал Цинь Цзяньхэ. — Позже положу в машину, а когда приедем в компанию, переложу в твой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дам тебе ключи от машины, — сказал Е Чжицю, наклонился и снял ключи, протягивая их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совещании в понедельник нужно было обсудить проект крупного проекта, поэтому ему нужно было уходить пораньше, и завтрак он приготовил простой. Он отварил двух крабов, сварил золотистую, ароматную рисовую кашу и пожарил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квартиры, Цинь Цзяньхэ взял Е Чжицю за запястье и поправил ему воротник. Лифт остановился на первом этаже,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Чжицю утром не было особых планов, ему не нужно было спешить. Он сначала вернулся к себе домой, чтобы забрать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же спустился на подземную парковку, чтобы взять машину и поехать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Е Чжицю ответил на звонок. Звонил Ци Синь. Судя по голосу, ему стало немного лучше, но он всё ещё покашливал.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сказал он, — мы можем сегодня встретиться? Я сейчас недалеко от твоего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мгновение растерялся, подумав, что Тан Лэ или Тао Жоцин сообщили Ци Синю адрес его новой квартиры. Но тут тот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у твоей двери, а на перекрёстке в конце дорожки, ведущей от твоего дома. Твой папа меня не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на секунду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выписался?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Выписался вчера вечером, но не хотел беспокоить тебя, поэтому не стал звонить, — сказал Ци Синь, стараясь звучать как можно более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усмехнулся Е Чжицю. — Ци Синь, забыл тебе сказать, я только что съехал от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Ци Синь словно не понял, переспросил: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переехал, — повторил Е Чжицю. — На самом деле, хотел сказать тебе раньше, но тут позвонил твой папа, да и ты заболел, так что я решил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юноша упомянул Ци Жуйчана, и вспомнив его отношение, Ци Синь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он. — Мой отец был неправ, я уже поговорил с ним, и он больше не будет вмешиваться в наши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усмехнулся, словно наконец-то 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сказал он, помолчал и снова позвал: — Ци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редко бывал таким нежным, и, услышав своё имя из его уст, Ци Синь почувствовал, как у него екнуло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мама меня баловала, я никогда не испытывал трудностей дома, — продолжил Е Чжицю, — и тем более не собираюсь терпеть их где-то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Синь уже понял, к чему он клонит,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и готов ради тебя на многое, это моё дело, — усмехнулся Е Чжицю с лёгкой прохладой в голосе, — но это не значит, что я позволю кому-то унижать меня и относиться ко мне как к прислуге. Думаю, это стоит знать и тебе, и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знаю, — тут же заверил его Ци Синь. — Я всё ему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объяснить недостаточно, — сказал Е Чжицю. — Нужно, чтобы твой отец понял, что ваша семья, породнившись с семьёй Е, сделала большой шаг вперёд, а ты, связавшись со мной, сделал ещё больший.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вдруг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Гао Вэнье почему выбрал Е Чжися?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изменить своё низкое происхождение. — Ци Синь не любил актера и, естественно, не стал бы говорить о нём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твоя семья даже хуже, чем семья Гао Вэнье? — Е Чжицю усмехнулся. — Тот хотя бы смог своими силами закрепиться в индустрии развлечений, а ты, Ци Синь, без меня, ваша "Циюнь" всё ещё была бы никому не 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полон сарказма и презрения, но каждое произнесенное слово было правдой. Самолюбие Ци Синя было сильно задето, он на мгновение замолчал, но невольно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Гао Вэнье ради изменения своего положения может вести себя угодливо, терпеть презрение и косые взгляды в семье Е. А твой отец… — Е Чжицю снова усмехнулся. — Лучше посоветуй ему сначала подумать над своим поведением, а потом, когда всё поймёт, пусть приходит ко мне и говорит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был просто невыносим. Даже если его отец сделал что-то не так, не стоило так унижать и оскорблять его? Более того, это был его отец, а Е Чжицю не проявил к нему ни капли уважения. Эти слова были оскорблением не только его отца, но и его самого… Ци Синь затаил дыхание, он почти слышал, как скрипят его зубы. Но, услышав последнюю фразу, он бессильно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всё понял, — сказал Ци Синь через некоторое время, его голос сопровождался сильным кашлем, он звучал очень жалко. В любом случае, сначала нужно успокоить Е Чжицю, а с отцом они как-нибудь сами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улыбнулся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Ци Синь только начал называть Е Чжицю по имени, как тот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иду на работу, — сказал парень. — У меня всё распланировано, давай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согласился на встречу, и Ци Синь наконец-то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он. — Завтра я заеду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больше ничего не сказал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Вопросом Ци Жуйчана Е Чжицю был готов заниматься всю жизнь. И чем мельче будет замят инцидент, тем сильнее будет чувство стыда у другой стороны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совершенно не возражал, если кто-то говорил, что он невоспитанный. Он просто хотел, чтобы Ци Синь и Ци Жуйчан чувствовали себя неловко и униженно. Насколько высокомерными они были в прошлой жизни, настолько униженными он сделает их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Е Чжицю с каменным лицом вошел в жилой комплекс, вернулся домой, переоделся и поехал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долго не был на работе, что у него накопилось много дел. Особенно у Чжан Лань было много документов и данных, которые требовали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Чжицю нужно идти на занятия во второй половине дня, девушка в обед купила два обеда в ресторане и принесла их наверх. Они с парнем кое-как перекусили в офисе и продолжили сверять данные. В два часа дня Е Чжицю посмотрел на часы, закрыл ноутбук, надел пальто и встал, чтобы спуститься вниз.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в подземный гараж, он вдруг вспомнил про те два набора инструментов. Он приехал позже, и, кроме того, Цинь Цзяньхэ наверняка был занят в понедельник утром, поэтому Е Чжицю не знал, вспомнил ли тот положить вещи обратно в его багажник. Он хотел сначала позвонить и спросить, но в итоге решил сначала проверить.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багажнике были аккуратно сложены два металлических ящика. На ящиках лежал леденец со вкусом персика, розовый, завернутый в прозрачную обертку, кристально чистый и очень красивый. Под конфетой была записка с размашисто написанными словами: «Е Чжицю, эта конфета немного похожа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поджал губы, ему показалось это немного слащавым, он невольно хотел выругаться, но в то же время не смог сдержать улыбки. Он взял конфету в руку, положил в карман пальто, затем достал телефон и отправил сообщение Цинь Цзяньхэ.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"господин Цинь, вы обычно так ухаживаете за мальчиками? Но одной конфеты недостаточно, чтобы завоевать сердце."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http://bllate.org/book/14243/1258139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