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кухне действительно оказался термос — новенький, небесно-голубого цвета, даже полиэтиленовая плёнка и ярлык были ещё не сняты. Он спокойно стоял в углу самого верхнего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поднял руку, чтобы достать его, и невольно замер. Это место было довольно укромным. Ранее он вместе с Ли Шаоцзюнем и остальными перебирал кухню. Хотя она была чистой, они всё равно протёрли всё влажной тряпкой сверху донизу. За всё это время никто не заметил этот термос, спрятанный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Цинь Цзяньхэ удалось, всего лишь раз приготовив у него еду, так хорошо изучить его кухню? Неужели он настолько наблюдателен?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корпус термоса был прохладным на ощупь. Е Чжицю опустил глаза и, сняв упаковку, вымыл его. Затем он открыл кастрюлю для супа на мойке и перелил туда оставшийся суп из старой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куртку и выходя из квартиры, Е Чжицю, держась за дверную ручку, невольно оглянулся. В квартире было чисто, он протёр всё до блеска. В свете ламп бежевый журнальный столик и обеденный стол излучали мягкое сияние. От одного взгляда на них становилось уютно. Хотя он прожил здесь всего один день, хотя это была всего лишь съёмная квартира, но, возможно, потому что это было единственное место, которое принадлежало только ему в этой и прошлой жизни, в сердце Е Чжицю невольно возникло неописуемое чувство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 семье Е, ни к дому, который был у него с Ци Синем в прошлой жизни, он никогда такого не испытывал.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благодаря успешному развитию "Циюнь", Ци Синь щедро купил почти четырёхсотметровую квартиру с открытой планировкой рядом с деловым районом. Отделка была роскошной. И только спустя долгое время Е Чжицю узнал, что в свидетельстве о собственности было указано имя Ци Жуйчана из соображений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Ци Жуйчан чувствовал себя так уверенно, приходил когда хотел, командовал и постоянно говорил о том, какой у него способный сын. А он в его глазах был всего лишь альфонсом, хотя "Циюнь" был создан им самим, Е Чжицю вложил в него всю душу, дни и ночи напролёт работал не покладая рук. Но в итоге его вышвырнули.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впервые осознал, насколько бесстыдной может быть человеческая природа. Его вклад никто не ценил, его добротой бессовестно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живя в семье Ци, он не просто так ел чужой хлеб. Ци Синь был привередлив в еде и утверждал, что ему нравится только то, что готовит Е Чжицю, поэтому в итоге он фактически выполнял работу домработницы. Четырёхсотметровую квартиру нужно было убирать каждый день, а также постоянно менять меню в соответствии с вкусами Ци Синя. В то время у него уже не было сил сопротивляться, он просто выполнял свою работу, как зомби, словно машина с заданной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повторялись изо дня в день, но потеряли всякий смысл. Все его юношеские амбиции, вся его дерзость и упрямство, с которыми он бросал вызов Е Хунсяню… Всё это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всю роскошь той квартиры, он чувствовал только холод. И только спустя много времени он постепенно понял, что это была всего лишь золотая клетка. А он был всего лишь кукушонком, занявшим чужое гнездо. Как можно испытывать привязанность к такому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молча постоял некоторое время, словно хотел запечатлеть в памяти всё, что было в комнате. Затем он выключил свет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 задние фары автомобилей тянулись по дороге длинной светящейся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 термосом в руке шёл по улице. Пройдя около ста метров, он добрался до жилого комплекса, где жил Цинь Цзяньхэ. Знакомой дорогой он вошёл в ворота и дошёл до лифта. Тут Е Чжицю вспомнил, что вернул карту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Е Чжицю отправил сообщение. Через мгновение двери лифта, управляемые кем-то наверху, плавно открылись. Лифт поднялся на самый верхний этаж. Почти в тот же момент, как открылись двери лифта, дверь квартиры Цинь Цзяньхэ распахнулась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 стоял в дверях, улыбаясь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сказал он, взял парня за запястье и ввёл его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 вовремя открыл дверь? — поинтересовался Е Чжицю, передавая термос Цинь Цзяньхэ и привычно наклоняясь, чтобы переобуться в его любимые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Рассчитал, — ответил тот, глядя на него сверху вниз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запах крабов. — Сменив обувь, Е Чжицю улыбнулся, подняв глаза, и Цинь Цзяньхэ повёл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клубился пар, аромат еды просачивался из-под двери, создавая в комнате особенно уютную атмосферу. Е Чжицю уже собирался пройти, но Цинь Цзяньхэ взял его за руку. Он улыбнулся и протянул ему какую-то вещь. Это была магнитная карта, совмещающая в себе ключи от лифта и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сказал Цинь Цзяньхэ. — Потом сможем ходить друг к другу в гости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немного колебался. Ходить друг к другу в гости на обед — это одно, но брать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 Услышав это, Цинь Цзяньхэ с лёгкой улыбкой посмотрел на него и, не говоря ни слова, вложил карту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готовить, и если я не занят, то обычно ем дома, — улыбнулся он. — Но когда готовишь на одного, сложно рассчитать порции, и получается много лишнего. Ты приходи, и мы будем готовить вместе, как раз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Чжицю всё ещё колеблется, Цинь Цзяньхэ не дал ему возможности передумать: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Крабы уже готовы, пойдём со мной за миской, чтобы сначала налить утиный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получив новое задание, Е Чжицю перестал думать о том, что его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и машинально поднял руку, засовывая карту в карман своего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весеннего дождя температура начала неуклонно повышаться, и даже Е Чжицю снял тяжёлое пальто и надел лёгкий развевающийся плащ. Светло-голубой туманный цвет очень ему шёл, чистый и свежий, делая его похожим на неземное существо, немного волшебное. Цинь Цзяньхэ опустил глаза, наблюдая за его движениями, и в его глазах невольно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 за другим вошли на кухню, и Е Чжицю сразу увидел на разделочной доске тарелки с уксусом. В них был наложен тонко нарезанный имбирь. Он поджал губы, но в его глазах всё же появилась улыбка. А в углу кухни, перед холодильником, появился пенопластовый контейнер, в котором лежали десятки огромных крабов, крепко связанных.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ездил в санаторий? — спросил Е Чжицю. — Откуда у тебя ящик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Маме подарили, — улыбнулся Цинь Цзяньхэ. — Подарили многовато, вот я по пути домой заехал и забрал один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есть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есть мама, в холодильнике, кажется, никогда не заканчиваются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 улыбкой посмотрел на Цинь Цзяньхэ, невольно завидуя. Но быстро отвёл взгляд и открыл шкаф для посуды, чтобы достать миску для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оставь там, — Цинь Цзяньхэ положил крабов на мелкое блюдо и мягко сказал: — Я потом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Е Чжицю, поставил миску на место и вернулся, чтобы вынести две тарелки с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выпрямился и снял плащ, повесив его на вешалку. Закончив со всем, он поднял глаза и посмотрел на подоконник в столовой. Пластиковая роза всё ещё стояла в стеклянной вазе, словно неподвластная времени, такая же яркая, как и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уже хотел улыбнуться, но вдруг заметил, что настоящей розы, которую ему подарил Цинь Цзяньхэ, нет. Он слегка опешил, перевёл взгляд и увидел, что в рамке с засушенными розами вместо одной стало две. Две розы, прижатые друг к другу, невольно напомнили ему о том, как мужчина любит прижиматься к нему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улыбнуться, но вдруг вспомнил, что ту первую засушенную розу Цинь Цзяньхэ подарил человек, который ему нравился. Не зная почему, Е Чжицю вдруг разонравилось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Цинь Цзяньхэ поставил на стол крабов и, заметив, что он смотрит на рамку с недобрым выражением лица, невольно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 — с улыбкой сказал он, — моё мастерство неплохое,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хорошее, — сказал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него в душе есть границы, поэтому не хотел слишком вникать в мысли Цинь Цзяньхэ. Сказав это, он решил больше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Цинь Цзяньхэ поместил подаренный им цветок рядом с цветком, подаренным тем, кто ему нравился, да ещё и так, чтобы они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кто-нибудь будет принимать такую интимную позу с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просто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думал об этом всю дорогу, совершенно не замечая, что в его голове мелькнуло слово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"Кряк". Раздался тихий звук, когда Цинь Цзяньхэ вскрыл панцирь краба. Он разделил краба на верхнюю и нижнюю части и положил их на тарелку перед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когда будешь есть, — его голос был низким и глубоким, необычайно приятным. — Не поранься.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кивнул. Но, как только он представил, что Цинь Цзяньхэ, возможно, так же заботливо относился к кому-то другому, ему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ложечка идеально подходила для поедания крабов, Е Чжицю опустил голову и стал выковыривать крабовое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 вдруг позвал его человек, сидевший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Чжицю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Уксус, — напомнил ему Цинь Цзяньхэ. — Ты же специально просил уксус, почему не макаешь?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имбирь — это идеальное сочетание не только по вкусу, но и по свойствам: имбирь согревает, а крабы охлаждают.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Макаю, — сказал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чёрными, смеющимися глазами Цинь Цзяньхэ, он вдруг начал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плевать, - подумал он, - в конце концов, сейчас с Цинь Цзяньхэ спит он, а не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гордился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настроение улучшилось, еда стала вкуснее. Крабы, предназначенные для подарка, тем более для человека такого положения, как Не Фэнцзюнь, конечно же, были отборными. Каждый из них был полон мяса и икры, а в сочетании с имбирем и уксусом становился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Е Чжицю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Крабы холодные по своей природе, а Е Чжицю очень боялся холода, поэтому, несмотря на то, что они были вкусными, Цинь Цзяньхэ не собирался позволять ему есть много. Поэтому на столе, кроме крабов и утиного супа, было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съел большого краба и под взглядом Цинь Цзяньхэ выпил ещё чашку утиного супа. Естественно, он не забыл и про овощи, чтобы пополнить запасы витаминов. После этого парень съел ещё несколько кусочков мяса… Когда он захотел съесть ещё одного краба, то обнаружил, что даже дышать тяжело от переедания, поэтому пришлось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Цинь Цзяньхэ мыл посуду, а Е Чжицю, желая немного размяться, поднялся наверх и стал читать мангу, стоя у книжных полок. Не прошло и нескольких минут, как он невольно снова повернул голову в сторону столовой внизу. Так продолжалось до тех пор, пока дверь кабинета не открылась и не вошёл Цинь Цзяньхэ. Видя, что Е Чжицю рассеян, он подошёл и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Обнимаю, — тихо сказал мужчина и нежно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стало немного смешно, но он всё же слегка повернул голову, и они слились в нежном и долгом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заниматься делами? — спросил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здесь читать? — в свою очередь спросил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моргнул, не понимая, какая связь между его чтением и работой другого. Тогда Цинь Цзяньхэ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спустишься вниз, я буду работать внизу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Цинь Цзяньхэ, — Е Чжицю посмотрел на него. — Ты стал немного прилипчивым.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Цинь Цзяньхэ. — Тебе не нравятся прилипчивые?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закрыл книгу. Он хотел сказать, что не нравятся, но почему-то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серьёзно задумался, Цинь Цзяньхэ не смог сдержать смех. Этот смех был тихим и лёгким, как перышко, пролетевшее мимо уха, заставив Е Чжицю невольно поднять руку. Тут же эту руку взяла в свою большая ладонь с чёткими костяшками.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тебя дразнить, — он снова наклонился и поцеловал Е Чжицю, а затем немного отстранился. — Я принесу тебе немного закусок, ты можешь читать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ничего не сказал, только инстинктивно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повозились, и парень уже почти переварил еду, поэтому выбрал несколько книг, взял их и сел в то кресло, в котором сидел в 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вначале он всё ещё думал о рамке для фотографий внизу, после нескольких поцелуев он совершенно забыл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Манга как раз дошла до напряжённого момента соревнований, и он быстро погрузился в чтение. Он даже не заметил, как Цинь Цзяньхэ поставил рядом с ним тарелочку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был вечер, в этот раз на тарелке не было конфет или шоколада, только несколько кусочков цукатов, горстка орехов и стакан горячего свежего молока рядом с тарелкой. Окно в кабинете было приоткрыто, впуская свежий воздух, но как только принесли горячее молоко, комната сразу же наполнилась сладким ароматом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выпью молоко, — подняв глаза, сказал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углом его глаза казались очень большими, а вопросительный тон — послушным, что делало его похожим на ребёнка. Цинь Цзяньхэ не смог сдержать смеха и потрепал Е Чжицю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сказал он низким, мягким голосом с улыбкой. — Я буду здесь, если что-то понадобится,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