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голову и загнул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почитать сценарий, режиссёр Чжоу попросил меня как можно скорее ознакомиться с ним. А как насчет тебя? — Е Чжицю поднял глаза и встретился взглядом с улыбающимися глазами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руку. Е Чжицю спрятал руку, внезапно почувствовав, что его жест с загибанием пальцев был слишком детским. Затем он осознал, что, похоже, слишком беспокоится о мнении Цинь Цзяньхэ, и снова вынул руку из рукава. Однако мужчина, глядя на него,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Е Чжицю слегка кашлянул, чтобы сменить тему. — А у тебя есть какие-нибудь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в санаторий навестить дедушку, — сказал Цинь Цзяньхэ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Цзяньхэ ничего не сказал, но, судя по двум диким уткам, которых он принёс вчера вечером, и колбасе, которую Не Фэнцзюнь сама приготовила, Е Чжицю предположил, что вчера бизнесмен, должно быть, вернулся на виллу на склоне холма, чтобы побыть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один день, чтобы побыть с Не Фэнцзюнь, и ещё один, чтобы навестить дедушку в санатории… Цинь Цзяньхэ, этот человек, выглядит холодным, но на самом деле очень заботится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собственного опыта, Е Чжицю легко проникался симпатией к мужчинам, которые заботятся о семье. Вдыхая аромат еды, доносящийся из кухни, он даже не мог не подумать, что Цинь Цзяньхэ так заботливо относится даже к таким отношениям, как у них. Если бы он действительно стал частью его семьи, его бы тоже очень любили и берегли,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опустил глаза, вспомнив о том, что случилось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своим нынешним положением. Лови момент, пока ты счастлив, в этот раз он просто хотел наслаждаться этим. Сколько бы это ни продлилось. Он уже прошёл по этим тернистым дорогам однажды, и в итоге остался весь в ранах… Он не хотел повторять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пройдя по ним ещё раз, он может получить совершенно другой результат, это всё равно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осознал, что ему действительно очень нравится Цинь Цзяньхэ. Будь то радость от вида его одежды рядом со своей, когда он проснулся утром, или же нынешнее блаженство, когда он лежал у него на руках и не хотел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 это чувства, а разум — это разум. Линия, сплетённая из шрамов в сердце Е Чжицю, всегда будет существовать. Это была граница, а также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видя, что он всё время молчит, опустив голову, Цинь Цзяньхэ поднял руку, с улыбкой взял его за лицо и прижался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Цинь Цзяньхэ, — Е Чжицю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рассмеялся, взял его за запястье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быстро стал оживлённым. Цинь Цзяньхэ рано утром приготовил суп из старой утки с редькой, сварил рис из разных злаков, ещё и на пару приготовил колбасу, нарезал огурцы… Когда всё было на столе, он снова встал и пошёл на кухню, чтобы принести закуски на маленьких тарелочках. Шоколад, солёные сливы, маленькое печенье…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Тарелочки были маленькими, и еды было немного, но когда их поставили перед ним, сердце Е Чжицю всё равно затрепетало. Это чувство счастья снова беззастенчиво разлилось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взял миску и выпил немного супа, затем положил в рот кусочек белой редьки. Редька была мягкой и хорошо проваренной, пропитанной бульоном, она таяла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улыбнулся он и спросил: — Ты работал утром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письма от Мэн Да, — ответил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снова посмотрел на время. Сегодня выставочная группа Q.L. официально переезжала в Милан, а через неделю должна была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ещё в самолёте? — Е Чжицю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в Париже прошла успешно, хотя Е Чжицю там не было, но Мэн Да всё контролировал, а Ван Жу и Гао Ян становились всё более 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стоило упомянуть Чжоу Хуэй и Вэй Тинцзиня. С каждым показом их известность и гонорары росли день ото дня. В мире моды все знали, что в этом году появилось несколько талантливых новичков, и многие компании и бренды очень чутко обратили на них внимание. Дизайн Е Чжицю действительно помог им добиться успеха, но их блеск и слава, в свою очередь, помогли парню, как в плане дизайна, так и в плане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во второй день в Париже модный директор M.H. Мэтью специально зашёл за кулисы Q.L., чтобы встретиться с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 взволнованно говорил тогда по телефону Гао Ян, — несколько лет назад Чжоу Лан и господин Мэтью встречались на выставке моды, и в этот раз, как только господин Мэтью зашёл за кулисы, он сразу же взволнованно встал, чтобы поприветствовать его, думая, что тот пришёл навестить его, он так гордился собой, просто невыносимо, а оказалось, что Мэтью пришёл специально, чтобы узнать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какое у учителя Чжоу потом было лицо, — возбуждённо говорил Гао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получил приглашение от M.H. после международного конкурса моды. Поскольку место работы вступало в конфликт с его учебой и будущими планами, он сразу же исключил зарубежные бренды из первоначального списка. Мэтью, вероятно, пришел, чтобы попытаться убедить его выбрать M.H.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Цзяньхэ с улыбкой поднял глаза, услышав эти слова. — В Париже твое влияние было даже больше, чем на двух предыдущих показах, и ты подписал больше всего заказов на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знал об этом, потому что Ван Жу и Гао Ян почти каждый день отчитывались перед ним. Иногда по телефону, иногда по SMS, иногда по электронной почте. Услышав это,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сказал Цинь Цзяньхэ, — ты скоро станешь маленьким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Чжицю подписывал контракт с Q.L., одним из его требований было получение соответствующих дивидендов и комиссионных в зависимости от объема продаж его дизайнов. Чем выше продажи, тем больше денег, конечно, попадало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Е Чжицю прищурился. — Господин Цинь, завидуете моим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Цинь Цзяньхэ. — Разбогател, не хочешь найти кого-нибудь, кто бы о тебе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серьезно. Е Чжицю как раз собирался что-то сказать, но услышал, как Цинь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 в глазах Цинь Цзяньхэ заиграла улыбка. — Днем могу готовить тебе еду, а вечером греть постель. Е Чжицю, как ты думаешь,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рассмеялся и, сидя за столом, пнул его ногой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снова спросил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Е Чжицю положил ему в тарелку утиную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опустил глаза, и через мгновение уголки его губ радостно приподнялись. После обеда он ушел, а Е Чжицю взял сценарий и вернулся на балкон, чтобы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написан очень интересно. Хотя это было всего лишь непрерывное столкновение чувств двух людей, напряжение ощущалось уже при чтении. А если представить на их месте Бай Ю и Мэн Цинъяня, то становилось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настолько увлечен чтением, что не заметил, как пролетело время, и только когда в дверь позвонили, понял, что уже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знали, что он переехал, и еще меньше знали его новый адрес. Он подумал, что это курьер, но, открыв дверь, Е Чжицю и курьер с едой застыли в изумлении. Курьер был ошеломлен, потому что парень был слишком красив. В тот момент, когда дверь открылась, его красота ошеломила курьера. Е Чжицю же был ошеломлен,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ничего не заказывал, — с некоторым сомнением сказал он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ваш адрес, — курьер быстро пришел в себя и поспешно снова проверил адрес, а затем повторил номер телефона, указанный в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 Е Чжицю моргнул. — Подождите секунду, я возьму телефон и проверю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с балкона и как раз собирался разблокировать экран, когда увидел среди нескольких уведомлений сообщение от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"Заказал тебе еду, не забудь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Чжицю поднял глаза и смущенно сказал курьеру: — Это действительно мой заказ, друг заказал. Приношу извинения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еду в дом и поставив на стол, Е Чжицю открыл контейнеры. Два легких гарнира и каша из шпината со свиной печенью, все еще горячие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сел и написал Цинь Цзяньхэ: "У нас же еще осталась половина кастрюли утиного супа,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и удалил только что напечатанные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"Спасибо, только что привезли,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 этом ресторане очень вкусная каша, в зале еще вкуснее, как-нибудь свожу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как раз привезли заказанные им инструменты и рабочий стол. Е Чжицю провозился весь день, и наконец мастерская приобрела более-менее приличный вид. Затем он обработал несколько писем, отправленных Чжан Мянем. Когда он снова поднял глаза,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верхнего этажа открывался хороший вид. Е Чжицю встал и посмотрел на последние красные отблески заката на западе, которые постепенно исчезали с наступлением сумерек. А в окнах домов, от дальних к ближним, постепенно зажигался свет. Словно звезды, медленно появляющиеся на темном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Е Чжицю повернул голову и посмотрел на соседний жилой комплекс. Квартира Цинь Цзяньхэ находилась в самом центре соседнего комплекса. Ее загораживали высотки, и было видно только серую крышу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спокойно постоял несколько мгновений, а потом, словно вспомнив что-то, направился в спальню. Из спальни открывался другой вид. Встав у окна, он мог видеть окно квартиры Цинь Цзяньхэ. Хотя это были соседние комплексы, на самом деле их разделяло немалое расстояние. Отсюда окно квартиры Циня казалось очень маленьким, как голубятня.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над своей мыслью, Е Чжицю невольно улыбнулся. И тут его глаза расширились. Словно по волшебству, только что темное окно вдруг загорелось. Как будто кто-то случайно нажал на выключатель. В его сердце неожиданно хлынула сильная радость, застав врасплох. И тут же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сначала не двигался, и лишь спустя некоторое время достал телефон из кармана. Это был Цинь Цзяньхэ. Он тихонько кашлянул, чтобы привести голос в порядок,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Цинь Цзяньхэ, — сказал Е Чжицю, его голос звучал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низкий приятный голос бизнесмена мягко коснулся слуха юноши. — Е Чжицю, приходи ко мне сегодня вечером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сказал он. — Ты опять обманешь меня и будешь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дам тебе отдохнуть, — услышав это, собеседник рассмеялся низким голосом.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слегка опешил, внезапно осознав,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разве его принципом не всегда было — если вместе, то обязательно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 Цинь Цзяньхэ, чтобы заманить его на ужин, пообещал этим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ты придёшь или нет? — спросил Цинь Цзяньхэ, и в его голосе проскользнула нотка соблазна. — К твоему приходу мои крабы как раз приготовятся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 Е Чжицю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сказал он спустя мгновение. — У меня ещё пол кастрюли утиного супа 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тихий смешок, в котором слышались нотки лёгкой беспомощности и снисходительности. Все эмоции были спрятаны очень глубоко и рассеялись так быстро, что их едва можно было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слева вверху есть термос, — сказал Цинь Цзяньхэ. — Принеси утиный суп с собой, не пропадёт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вошёл немного поспешно и не успел включить свет. Пока они разговаривали, комната полностью погрузилась в темноту. Глядя на противоположное окно, светящееся тёплым оранжевым светом, он почувствовал, как что-то мощное и неудержимое поднимается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Не забудь приготовить соус с уксусом, побольше имбиря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Цинь Цзяньхэ, и в его голосе послышалась улыбка. —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