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Чжицю знал, что Цинь Цзяньхэ намеренно его поддразнивает, но всё равно не смог сдержать смех. Он прислонился к двери машины, слегка запрокинул голову и посмотрел на солнце в небе. На душе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называть тебя учитель Е действительно не зря, — послышался голос Цинь Цзяньхэ с лёгкой улыбкой. — Ведь обращаясь к тебе как к учителю, можно научиться многим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 Чжицю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дующий издалека, подхватывал его и без того тихий смех и делал его еще тише, так что в телефонной трубке он был практически неразличим.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слегка задумчивые темные глаза Цинь Цзяньхэ стали необъяснимо мягче. Пальцы мужчины, сжимавшие руль, наконец-то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подождать в машине? — улыбнулся Цинь Цзяньхэ. — На улице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хорошая погода, —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была хорошая погода. Хотя ветер был еще немного прохладным, он не мог помешать солнцу дарить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Е Чжицю наклонился, открыл дверцу машины и достал из бардачка еще один шарф, чтобы обмотать им шею. Затем он вытащил из кармана испачканный шелковый шарф и осторожно положил его в бардачок.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 подумал Е Чжицю, - нужно обязательно проследить, чтобы на надгробие Лань Юэ не попадала пыль, а еще нужно принести побольше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тихий голос Цинь Цзяньхэ донесся с другого конца провода. —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Цзяньхэ говорил, телефон Е Чжицю завибрировал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шелохнулся, а лишь спокойно и сосредоточенно продолжал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 И добавил: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трубке на мгновение воцарилась тишина, и только спустя некоторое время мужчина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обладающий какой-то магической силой, эхом отозвался в сердце Е Чжицю, заставив его невольно почувствовать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Е Чжицю повесил трубку. Снова воцарилась тишина, нарушаемая только звуком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 Чжицю снова опустил глаза и открыл мессенджер, чтобы проверить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было два, от ассистента Сяо Чжао из режиссерской группы съемочной группы. Утром, когда Чжоу Лянь уходил со съемочной площадки, он поручил ему передать Е Чжицю список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еще не были добавлены имена нескольких актеров второго плана, к тому же все были заняты совещанием, поэтому Сяо Чжао и Е Чжицю обменялись контактной информацией, договорившись позже еще раз все окончательно проверить и отправить ему список. Как и ожидалось, сейчас в диалоговом окне, помимо вежливого приветствия от Сяо Чжао, была таблица с данными актеров и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медленно пролистал список вниз и в самом конце увидел имена Ли Лина и Цуй Сюаня. Затем он вышел из диалогового окна и, опустив голову, отправил сообщение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"Я уже поговорил со стариной Чжао о новичке из твоей компании. Похоже, проблем не будет, ты скоро должен получить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сейчас был на съемках, поэтому Е Чжицю не ожидал, что тот быстро ответит. Но, к его удивлению, актер почти сразу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нахмурился и сбросил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пришло сообщение от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"Спасибо тебе, Сяо Цю. Я звонил не с каким-то особым умыслом, просто хотел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"Я обещал маме, просто выполняю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"Все равно спасибо. Может, как-нибудь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просто выключил телефон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Видимо, увидев, что Е Чжицю не отвечает, Гао Вэнье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"Я знаю, что разбил тебе сердце, и ты не хочешь меня видеть, но одно дело — личное, а другое — благодарность. В конце концов, я могу не приходить, пусть Цуй Сюань пригласит тебя пообедать, это будет знаком нашей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двусмысленные и вводящие в заблуждение слова создавали впечатление, будто между ними какая-то мелкая ссора. К тому же, как он мог пойти куда-то один на один с артистом его компании? Кто знает, что еще выкинет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немного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происходило между ним и Гао Вэнье в личной жизни, в переписке, которую можно сохранить в качестве доказательства, виноватым должен быть только Гао Вэнье, выглядящий непорядочным и алчным.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предложении, в каждом слове, даже в каждом знаке препинания он не мог оставить Гао Вэнье ни малейшей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писал подобные ответы и делал это очень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"Извини, должен тебя поправить. Я никогда не хотел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"Гао Вэнье, раз уж ты выбрал Е Чжися, живи с ним хорошо. Думаю, ты понимаешь, что я имею в виду? На этом все, не пиши мне больше, иначе нам придется снова увидеться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и ожидалось, подействовали, и Гао Вэнье больше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Чжицю не знал, что в этот момент актер, глядя на это сообщение, не только не злился, но и предавался фантазиям. Представляя, как Е Чжицю с его красивым лицом выражает крайнюю степень высокомерия, Гао Вэнье не мог сдержать бешеного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снова писать Е Чжицю. В прошлый раз парень без колебаний добавил его в черный список, и Гао Вэнье в отчаянии позаимствовал телефоны почти всех своих сотрудников, чтобы связаться с ним. В конце концов, мало кто из его сотрудников избежал этой участи. Но чем больше он боялся, тем больше ему хотелось, тем сильнее становился зуд… Имя Е Чжицю, словно разъедающая кислота, болью и зудом врезалось в его сердце. Он не мог избавиться от этой зависимости, от бесконечного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обед осталась почти нетронутой, ее температура постепенно снижалась в тишине. Спустя долгое время Гао Вэнье наконец не выдержал и тоскливо вздохнул, скучающим жестом отбросив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Е Чжицю только что прислонился к машине, закурил сигарету и открыл сценарий, который Чжоу Лянь дал ему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очень интересным, с самого начала захватывающим, и Е Чжицю быстро прочитал более десяти страниц. Только когда до него донесся слабый звук приближающейся машины, он завернул уже потухший окурок в салфетку, положил его в карман и поднял глаза, посмотрев на въезд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Цинь Цзяньхэ появилась в конце дороги и быстро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Е Чжицю выпрямился,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остановилась перед ним, Цинь Цзяньхэ открыл дверь и вышел. Его начищенные до блеска черные кожаные туфли тут же покрылись пылью. Но бизнесмен не обратил на это никакого внимания и быстро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поле был прохладным, и какое-то время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опустил глаза на Е Чжицю, выражение его темных глаз было неясным. Через мгновение он поднял руку и пригладил его слегка растрепанные ветром черные волосы, открывая гладкий лоб и изящные черты лица. Солнце освещало лицо Е Чжицю, делая его кожу почти прозрачной. И поэтому легкий румянец на его скулах и синяки под глазами стали особенно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поднял руку и нежно провел теплыми пальцами по коже под глазами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покачал головой, а затем повторил: —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Цзяньхэ ответил, взяв его за руку и ведя к машине. — Сначала отвезу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Чжицю смотрит на свою машину,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Цзе скоро приедет и заберет твою машину, — сказал он. — Оставит ее у ресторана, и после того, как ты поешь, сможешь сам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была очень трогательной и давала ощущение безопасности. Е Чжицю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холодными, даже мягкие волосы на макушке были охлаждены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поднял руку и увеличил температуру кондиционера в машине на два градуса. Как только стало теплее, да еще и в безопасной обстановке, последствия бессонной ночи дали о себе знать. Его веки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Превозмогая усталость, Е Чжицю позвал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Цзяньхэ посмотрел на него своими темными глазами. — Хочешь рассказать сейчас или сначала немного отдохнуть, а потом поговорить за едой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Е Чжицю повернул голову и посмотрел на гору. Следуя за его взглядом, Цинь Цзяньхэ тоже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гору была вымощена каменными ступенями, но из-за проливного дождя, который шел сутки, она все еще была немного грязной. На ней были видны только две цепочки следов, ведущие туда и обратно, которые выглядели одиноко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твоей мамой? — спросил бизнесмен, его голос стал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кивнул,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сейчас. У подножия горы, где покоилась его мать. Сегодня был такой сильный ветер, что, возможно, Лань Юэ на горе могла услышать его слова. Если в ее смерти действительно были замешаны другие факторы… Тогда он хотел, чтобы она узнала как можно скорее, что ее ребенок не забыл ее. Сколько бы времени ни прошло, какой бы ни была цена, он был готов добиться справедливости для нее. Он хотел, чтобы она знала, что этот ребенок, который редко навещал ее, и даже когда приходил, то забывал принести ритуальные деньги,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Цзяньхэ посмотрел на него, его глаза были очень темными. — Говори спокойно, — сказал он.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все обдумал, но когда пришло время говорить, Е Чжицю не знал, с чего начать. Он не мог рассказать Цинь Цзяньхэ о своем прошлом. Потому что оно было слишком невероятным, он не верил, что кто-то поверит. Но без опоры на это прошлое, его слова казались бы бледными и даже чересчур чувствительными и нервными. И недостаточно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Цинь Цзяньхэ понял его опасения и отстегнул ремень безопасности. Он наклонился и крепко обнял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через окно машины, падая на веки Е Чжицю, и он почувствовал, как его глаза непроизвольно начали гореть. То чувство невероятной обиды, которое он испытал однажды, снова нахлынуло на него. Он уткнулся носом в шею Цинь Цзяньхэ, жадно вдыхая знакомый теплый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тихий голос Цинь Цзяньхэ раздался у него над ухом, сопровождаемый легким поцелуем.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сжал губы. На горе он не плакал, но сейчас ему было трудно сдержать слезы. Он ничего не сказал, а лишь попытался широко открыть глаза и посмотреть вверх, чтобы таким образом полностью подавить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сказал он, его голос слегка дрогнул. — Я подозреваю, что в ее смерти могли быть какие-то обстоятельства,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Дау. — Цинь Цзяньхэ тут же ответил, еще крепче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и интимность вызвали у Е Чжицю необъяснимое чувство безопасности. Наконец, мысли оформились в слова, которые полились рекой в салоне машины. Без особых предисловий и последствий он просто высказал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тебе найти того водителя? — Цинь Цзяньхэ терпеливо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 — Е Чжицю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Цзяньхэ, нежно коснувшись покрасневших глаз Е Чжицю. —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Чжицю были немного покрасневшими, и то, как он сосредоточенно смотрел на него, растопило сердце Цинь Цзяньхэ. Не в силах сдержаться, мужчина наклонился и оставил горячий поцелуй на его влажных, покрасневших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сказал он. — Е Чжицю,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со съемочной площадки, Е Чжицю проспал до следующего утра. Он спустился вниз позавтракать, а затем вместе с Е Чжэном вынес вниз два чемодана. Загружая багаж в машину, Е Чжицю снова поднял голову и посмотрел на небольшой дом семьи Е. Он хорошо помнил, как в прошлой жизни, когда его выгнали, он точно так же поднял голову и посмотрел на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