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учащенно забилось, он задыхался. Тан Лэ почувствовал, как перед его глазами на мгновение потемнело, и он был поддержан тремя людьми и шестью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Леле, что с тобой? — спросил Цзинь Баобао, немного испугавшись, но все же не забыв утешить его. — Не бойся, мы сейчас отвезем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“больница”, Тан Лэ торопливо замахал рукой,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 трудом произнес он. — Наверное, я слишком мало спал из-за домашнего задания,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специально скрывать правду о своих соседях по комнате, он не был настолько великодушен. Но если бы он сказал прямо, Е Чжицю наверняка бы устроил скандал в общежитии. Его характер… Если он разозлится, мало кто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закрыл глаза и невольно вспомнил момент, когда он впервые познакомился с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первый год обучения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днем, когда он взял еду в столовой и повернулся, то случайно столкнулся с несколькими парнями, которые толкались позади него. Один из парней в спортивном костюме стоимостью немалых денег тут же испачкался в масле. Он отреагировал очень резко, видимо, по его одежде поняв, что его семья небогата, и грубо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воле судьбы так случилось, но в тот день Е Чжицю тоже был в университетской столовой. Он нес рюкзак,в котором оказалось много наличных денег. Юноша тут же расстегнул молнию и достал пачку денег и бросил прямо в лицо того парня, который смотрел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стало причиной того, что Е Чжицю потом особенно заботился о нем. Зная, что у него нелегкое финансовое положение, зная, что он стесняется этого, он пригласил его в свой круг общения и незаметно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узнал, что его соседи по комнате каждую ночь льют воду на его кровать, Тан Лэ не представлял, что бы Е Чжицю мог сделать. Тот инцидент в прошлом мог бы повториться. Хоть Е Чжицю и стал знаменитым, он также привлек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это был просто несчастный случай, и даже если было много шума, его никто не винил.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по-другому. Если все разразится, он будет только подвергаться критике.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дело постепенно затихает, Тан Лэ предпочел проглотить эту обиду и не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все в порядке? — спросил Е Чжицю, наклонившись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все в порядке, — тут же ответил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настаивает, и что его лицо постепенно начинает выглядеть лучше, все посмотрели друг на друга и снова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эти возбуждающие вещи, — сказал Е Чжицю, позвонив официанту и заказав для Тан Лэ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тяжелые условия, обычно в столовой он ел простую еду. Е Чжицю долго не было, они не собирались, и вот, наконец, появилась возможность поесть по-настоящему, но юноша одним словом вернул его к прежним условиям. Но он все же послушно отложил столовые приборы 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немного успокоились, наступило время спокойно поесть. Ли Шаоцзюнь первым положил столовые приборы, собираясь что-то сказать, но тут внезапно зазвонил телефон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вспомни солнце... — усмехнулся Е Чжицю и взял трубку. — Чжао Кэци?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 Чжао Кэци, но Е Чжицю кивнул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чтобы ты приезжал, я знаю, где киностудия.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Ли Шаоцзюнь первым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Идти на собеседование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собеседование, — улыбнулся Е Чжицю, поворачивая палочки. — Точнее говоря, обсудить условия дальнейшего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этого предложения не мог быть более очевиден. Съемочная группа не имела никаких возражений против профессиональных навыков Е Чжицю, просто условия и детали сотрудничества нужно было обсудить. Короче говоря, парень, похоже, уже был официально принят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усилился, хлынул, холодно ударяя в сердце Тан Лэ. Он никогда не чувствовал себя таким холодным, никогда не чувствовал такой пустоты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рисовую кашу быстро доставили, Е Чжицю улыбнулся и лично наполнил ему тарелку и поставил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обычно находится в приподнятом настроении во время радостных событий. В отличие от мрачного лица Тан Лэ, улыбка Е Чжицю была нежной, его глаза были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Лэ мог видеть, что он сейчас сдерживал свою радость. Боялся обидеть его? Тан Лэ не мог не иронизировать.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Чжицю, наверное, не знал, что чем больше он так себя ведет, тем больнее ему. Чем больнее, тем больше он должен проявлять радость за Е Чжицю…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это и есть самая жестокая казнь на свете?" - Не мог не подумать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выпил кашу, опустил глаза и медленно поправил настроение. Когда он доел, люди напротив тоже положили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Леле, какие квартиры ты смотрел? — спросил Цзинь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достал телефон и поделился в чате несколькими квартирами, которые он выбрал в Интернете. Все они были в отдаленных местах. Есть ближе, но нужно было снимать вместе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 и Ли Шаоцзюнь, конечно, не знали правды, но Е Чжицю с первого взгляда понял, что Тао Жоцин не дала ему много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поднял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снять вместе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Лэ, конечно, не хотел, и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не добавить немного денег и не снять маленькую квартиру в старом районе рядом с университетом? — подумал Е Чжицю, как будто все ради блага Тан Лэ. — Жить одному комфортнее и спокойнее. Ты сможешь спокойно наверстывать упущенное, делая домашнее задание или что-то еще и никому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не хватает? — улыбнулся Е Чжицю, глядя на него. — Я тебе 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Лэ всегда испытывал отвращение к заботе Е Чжицю, пропитанной сочувствием, но, увидев максимальный бюджет, предложенный Тао Жоцин, и варианты жилья, которое можно было арендовать на эту сумму, он невольно подумал о нем. Вспомнил квартиру, которую снимал парень, и подумал, что тот, возможно, поможет ему и сделает его жизнь немного комфортнее.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были противоречивыми, словно в них смешались ненависть и стыд с мольбой. Тан Лэ не мог объяснить это, но все же он так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хочет, чтобы Е Чжицю помог ему посмотреть квартиру, но на самом деле он просто жаждал его покровительства. Тан Лэ думал, что юноша, как и раньше, молча решит его проблему. Но на этот раз он повел себя не так, как обычно, и прямо спросил его в присутствии Цзинь Баобао и Ли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свисающие по бокам, неловко сжались в кулаки, Тан 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чего стесняться, — тут же сказал Цзинь Баобао. — Через пару лет ты закончишь учебу и сможешь сам зарабатывать.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Шаоцзюня и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поможет Сяо Цю, в следующем и через год — мы с Шаоцзюнем. Эти несколько лет как-нибудь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Лэ хочет что-то сказать, Цзинь Баобао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отказывайся. Потом просто сшей мне и Шаоцзюню пару комплектов одежды. — Сказав это, он посмотрел на Е Чжицю. — Сяо Цю не надо, он сам умеет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смех, но щеки Тан Лэ вспыхнули. Он опустил глаза, и его сжатые кулаки сжались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благодарность была произнесена с особым стыдом. Но в то же время он не мог не вздохнуть с облегчением, потому что наконец-то сможет жить в относительно приличной квартире. Однако, как только он расслабился, его прежде прямая спина невольно согнулась.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спокойно смотрел на него, и улыбка мелькнула в его прекрасных глазах. Если бы это было раньше, если бы он не пережил этих унижений в прошлом, то, узнав обо всем, он бы сразу же разругался с Тан Лэ и решил бы проблему самым радикальным способом. Но теперь, пройдя через испытания прошлой жизни, Чжицю лучше кого бы то ни было понимал, что психологические травмы и мучения — это самый прямой и жестокий способ уничтожить человека. Это был урок, который преподали ему в прошлой жизни Тан Лэ, Тао Жоцин, Ци Синь и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мог применять это мастерски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помнил, что днем у Цзинь Баобао были занятия. Он незаметно опустил глаза и посмотрел на время. Было уже полтретьего.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пора расходиться? — сказал он. — Кому на занятия, кому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подвезу, — сказал Ли Шаоцзюнь, зная, что Чжицю еще не вернулся в семью Е и поэтому не взял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такси, — Е Чжицю с улыбкой закинул рюкзак на плечо и посмотрел на приложение для вызова такси. — Будет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обращаясь к Ли Шаоцзюню: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отвези Баобао и 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Шаоцзюнь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вещи и вышли. Ветер подул, и на лицах осела тонкая водяная пыль, необычайно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быстрее, — сказал Е Чжицю, снова взглянув на время. — Моя машина тоже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внутри, — Цзинь Баобао слегка подтолкнул его назад, а затем, следуя за Тан Лэ и Ли Шаоцзюнем, побежал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машина, поднимая брызги, исчезла в туманной дымке дождя, наконец-то подъехало такси, вызванное Е Чжицю. Он не стал доставать зонт, а лишь на мгновение поднял рюкзак над головой и, наклонившись,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дождь… — водитель, увидев, как он садится, невольно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продолжить, вдруг зазвонил телефон Е Чжицю. Водитель замолчал, и они кратко подтвердили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завелась, фары прорезали дождевую мглу, и они поехали в сторону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только сейчас достал телефон из кармана куртки и, опустив глаза, посмотрел на экран. Звонил Ци Синь. Он не ответил, а просто смотрел на экран, позволяя звонку звучать, пока он не отключился сам. Но через мгновение телефон зазвонил снова. На этот раз он не стал больше игнорировать Ци Синя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голос Е Чжицю под аккомпанемент шума дождя за окном звучал особенно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Ци Синь действительно заболел, его голос был хриплым, а речь — слабой. — Я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ответил Е Чжицю. — Твой отец звонил мне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отец? — Ци Синь опешил, словно ничего не знал. — Он…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ты заболел, и попросил меня позаботиться о тебе, — Е Чжицю насмешливо усмехнулся. — Что, Ци Синь, я и так сделал для тебя немало. На прошлом показе мод в спортзале те модели одежды были довольно популярны. Неужели ваша семья до сих пор не может позволить себе нанять сиделку?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Ци Синь сразу понял, что Е Чжицю рассердился, и невольно про себя упрекнул Ци Жуйчана.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Жуйчан думал так же, как и он: раз Е Чжицю так много делает для "Циюнь", значит, он ему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он и нравился Е Чжицю, тот был очень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они с отцом хотели с ним встретиться, но он даже не показался. Ци Жуйчан какое-то время был очень этим недоволен. Вероятно, желая проучить Е Чжицю, он воспользовался его болезнью, чтобы надавить на него. Само собой разумеется, что Е Чжицю на это не купился. Он же птица высокого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Ци Синь потерял сознание на фабрике и был немедленно доставлен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долгое время не отдыхал, и у него температура поднималась почти до сорока градусов, с прошлой ночи и до настоящего момента он находился в состоянии сна. О том, что Ци Жуйчан звонил Е Чжицю, он совершенно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 Синь хотел изобразить перед Е Чжицю несчастного, но, услышав это, не осмелился больше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он имел в виду? - Е Чжицю усмехнулся: — Изначально мой отец и брат смотрели на твою семью свысока. Я ещё думал, что они предвзято к тебе относятся, но теперь, похоже, это я был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Ци Синь на другом конце провода закашлялся, Е Чжицю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семье, наверное, после свадьбы нужно менять фамилию на «Ци», увольняться с работы, сидеть дома, воспитывать детей, ухаживать за стариками, подносить им утку, да? — говорил он неторопливо, каждое слово было как острие иглы, холодное и безжалостное. — Я ещё даже не подтвердил с тобой отношения, а ты уже так спешишь, чтобы я заботился о тебе,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это имел в виду, просто у пожилых людей консервативные взгляды. — Ци Синь инстинктивно заступился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Консервативные? — Е Чжицю засмеялся. — Консервативные — это значит эксплуатировать других, чтобы добиться своего? Не думай, что я не знаю, что значит консервативный, у меня дома есть словарь.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красноречив, Ци Синь не мог ни переспорить его, ни задобрить. Изначально он очень скучал по нему и хотел, воспользовавшись своей болезнью, покапризничать и попросить о встрече, но теперь все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отцом как следует, — пошёл он на компромисс, — чтобы он больше не вмешивался в наши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промолчал, но донёсся его лёгкий смешок, значение которого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