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Е Чжицю отложил столовые приборы, слегка повернул голову и посмотрел в окно. Сегодня был пасмурный день. Дул сильный ветер, небо было серым, свинцовые тучи надвигались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напомнило ему о детстве, когда в плохую погоду он особенно любил сидеть в своей комнате. Потому что такая погода, проведенная в комнате или под одеялом, всегда вызывала у него необъяснимое чувство безопасности и тепла. Е Чжицю любил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было в детстве. А сейчас он вырос. Даже если ему все еще нравилось это чувство, когда нужно было выйти под дождь и ветер, он все равно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Сегодня, — Е Чжицю отвёл взгляд от окна и с улыбкой посмотрел на Цинь Цзяньхэ. — Мне пора возвращаться в семью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«семья Е», а не «домой». Словно он не был частью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замер, перестав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 он. — Не забудь взять зонт, когда будешь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 Е Чжицю. — Мой чемодан здесь. Через пару дней переезд, я пока не буду его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Цзяньхэ поднял на него глаза. — Когда планируешь переезжать? Я могу прислать людей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промолчал, лишь посмотрел на него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невольно рассмеялся Цинь Цзяньхэ, встретившись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Чжицю тоже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— сказал он. — Послезавтра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встал и погладил Е Чжицю по мягким волосам: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стал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 — Е Чжицю поднял глаза, лукаво поддразнивая его. 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словно нажало на какую-то неведомую кнопку, и глаза Цинь Цзяньхэ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со смехом отстранился и напомнил: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Утреннее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Чжоу Тунсинь звонил Цинь Цзяньхэ и сообщал о сегодняшнем расписании. Е Чжицю всё прекрасно слышал. У мужчины сегодня утром должно было быть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мгновенно сжал губы, линия подбородка стала острой, выдавая невысказанную сдержанность. Спустя мгновение он всё же схватил Е Чжицю за запястье, притянул к себе и, немного повозившись,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Цинь Цзяньхэ снова коснулся волос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— сказал он,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стал спрашивать, что тот имел в виду под «что-то», а просто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Цзяньхэ ушёл, Е Чжицю снова открыл чемодан и достал подарки для Цзинь Баобао, Ли Шаоцзюня и Тан Лэ, положив их в свой рюкзак. Затем он опустил глаза на кроссовки лимитированной серии, которые ему подарил Цинь Цзяньхэ. Достав их из коробки, Е Чжицю долго смотрел на них, а потом снова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 он сначала пошёл в кабинет Цинь Цзяньхэ. Найдя бумагу и ручку, Е Чжицю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за границей, вдали от людей и дел в стране, было, пожалуй, самым спокойным периодом в жизни Е Чжицю с момента его перерождения. Но в то же время он давно не занимался тщательным анализом. Вернувшись, Е Чжицю подсознательно вернулся к этой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временем, когда он только приехал, ситуация сейчас была довольно стабильной. Этого он добился, день и ночь строя планы. Хотя до цели было ещё далеко, но на данный момент это можно было считать довольно хорошим результатом. Е Чжицю не хотел, чтобы всё рухнуло из-за минутной невнимательности или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он, как обычно, медленно водил ручкой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несколько дней, проведённые в доме Цинь Цзяньхэ, позволили ему испытать редкое чувство комфорта и удовольствия. Проще говоря, это было то, что называют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немного удивило. Потому что всё это время он думал, что, возможно, давно потерял способность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 мгновение замер, держа ручку, перестал думать об этом давно забытом чувстве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 был почти заполнен, он снова внимательно перечитал всё сверху донизу. Убедившись, что всё в порядке, Е Чжицю отложил ручку, повернулся и бросил лист в шредер позади себя. Исписанный лист быстро исчез, превратившись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тот же момент по стеклу окна раздался тихий стук — начали падать крупные, как горошины,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мигал. Е Чжицю взял его и как раз увидел сообщение от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"Пошёл дождь."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"Ты уже вышел?"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"Скоро."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"Зонт на столе, не забудь."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начал набирать ответ, но, помолчав, стёр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отвечать Цинь Цзяньхэ, а зашёл в групповой чат. Цзинь Баобао уже с девяти утра носился по чату, Тан Лэ изредка ему поддакивал, а вот Ли Шаоцзюнь сегодня был на занятиях и всё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спустился вниз и сразу увидел чёрный зонт, лежащий на краю стола. Складной, он не займёт много места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зонт, оставил ключ-карту для Цинь Цзяньхэ на тумбочке в прихожей и, открыв дверь,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словно закрылась тихая гавань, и Е Чжицю снова вышел под дождь 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воротам жилого комплекса, подъехала заказанная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сложил зонт и сел в машину, назвав адрес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стало оживлённее. Цзинь Баобао был самым быстрым и уже добрался до ресторана, Ли Шаоцзюнь и Тан Лэ тоже были на пути. Е Чжицю написал в чат сообщение, сообщив им о своём местоположении. Как только он появился, Цзинь Баобао и Ли Шаоцзюнь тут же начали требовать подарки. Е Чжицю рассмеялся и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 дождь всегда пробки. Машина то и дело останавливалась, и, наконец, добралась до входа в ресторан. Е Чжицю посмотрел на часы — было почти двенадцать. Дорога, которая обычно занимала двадцать с небольшим минут, на этот раз заняла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 и вошёл в кабинку, где уже сидели остальные трое.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Чжицю, Цзинь Баобао тут же бросился к нему и обнял, Ли Шаоцзюнь тоже подошёл и обнял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мой, — сказал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энтузиазмом этих двоих, Тан Лэ был гораздо более сдержанным. Он словно немного стеснялся и просто сидел на месте, с улыбкой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хватит, мои дорогие, — Е Чжицю не мог перестать смеяться из-за выходок этих двоих, его глаза превратились в полумесяцы. — Но для начала вам нужно меня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прошлой жизни, а только то время, что они знали друг друга с детства, Е Чжицю, Цзинь Баобао и Ли Шаоцзюнь действительно редко разлучались надолго. Даже если кто-то из них уезжал с семьей в путешествие, то обычно возвращался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Е Чжицю открыл свой рюкзак и, доставая вещи,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только что говорили? Я слышал вас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видел? — сказал Цзинь Баобао. — Гао Вэнье только что сделал заявление и объявил о создании своей новой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представил нескольких молодых актёров, — добавил Ли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Е Чжицю замер, с улыбкой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Чжися там…? — с любопытством спросил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он в прошлый раз на меня накричал, мы толком не разговаривали. - Он усмехнулся: — Думаю, даже если что-то и будет, он мне об этом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 доставал подарки.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подарок для Цзинь Баобао. Помимо различных модных безделушек с зарубежных показов, там был ещё и электрический массажёр для ног. Цзинь Баобао занимался танцами и часто жаловался на боль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подарок для Ли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Игровую приставку взять было неудобно, куплю тебе её в следующий раз, когда в Китае появится что-нибудь интересное, — с улыбкой сказал Е Чжицю. — Я помню, что в прошлый раз ты не смог купить эти духи, а я как раз увидел их в Лондоне, в фирменном магазине, оставался последний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 на самом деле не так уж сильно хотел игровую приставку. Сейчас различные онлайн-игры и мобильные игры гораздо удобнее в использовании, чем приставка. Он сказал, что хочет её, просто чтобы подыграть Цзинь Баобао и создать атмосферу. Поэтому, увидев сейчас этот флакон духов,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 осторожно взял флакон в руки, и на его красивом лице наконец появилась радостная улыбка. Е Чжицю знал, что не ошибся с подарком.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сделать его счастливее, чем видеть Ли Шаоцзюня и Цзинь Баобао счастливыми. Улыбка в глазах Е Чжицю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снова залез в рюкзак, чтобы достать подарок для Тан Лэ. Это тоже были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слегка прохладного аромата духов Ли Шаоцзюня, эти были особенно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подойдут, — с улыбкой Е Чжицю протянул их Тан Лэ. — Леле обычно слишком сдержанный, а этот аромат очень расслабляющий, он как раз компенсирует этот твой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ненавидел, когда его поучали, но почему-то сейчас Е Чжицю, казалось, особенно любил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было плохое настроение, а сейчас он чувствовал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Цю, — сохраняя спокойное выражение лица, Тан Лэ с улыбкой взял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купил старшему Линь Сюэхуа набор профессиональных инструментов для дизайна одежды, — Е Чжицю поставил рюкзак и с улыбкой сказал: — Но он в металлическом чемодане, довольно тяжёлый, я принесу его на следующей неделе, когда пойду в университет. Уверен,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поджал губы, его пальцы, сжимавшие флакон духов,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чувствовал себя очень плохо, практически не спал, под глазами были тёмные круги. Более того, из-за того, что история с испорченной выпускной работой Линь Сюэхуа стала достоянием общественности, все стали его сторониться, как чумного. Даже те однокурсники, с которыми он раньше хорошо общался, стали относиться к нему прохладно. Это чувство изоляции от мира, непонимания со стороны окружающих, было невероятно мучительным. Он понимал, что в этой истории Линь Сюэхуа точно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инструментов, о котором говорил Е Чжицю, был очень известен в мире дизайна одежды. Поскольку этот круг был довольно узким, а дешёвых аналогов было много, в Китае его официально не продавали. Некоторые студенты в университете пользовались им, но в основном покупали через посредников. На оригинальный набор стоимостью более двух тысяч евро из-за большого веса приходилось платить огромную сумму за доставку и таможенные пошлины, так что конечная цена почти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всего, что произошло, он не хотел больше ничего дарить Линь Сюэхуа. Но в то же время он понимал, что не может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Чжицю, Ли Шаоцзюнь и Цзинь Баобао не обвиняли его, потому что он «не сделал это специально»… Это не означало, что им не было жаль Линь Сюэхуа.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он ни сопротивлялся, под улыбающимся взглядом Е Чжицю он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еду. Хотя Е Чжицю не заказывал, на столе были все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учитывая, что зарубежная еда довольно пресная и безвкусная, Ли Шаоцзюнь специально выбрал ресторан сычуаньской кухни. Острые и ароматные блюда были невероятно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еду поставили на стол, Цзинь Баобао и Ли Шаоцзюнь начали наполнять тарелку Е Чжицю. Юноша  хотел было воспользоваться моментом и посмотреть объявление компании Гао Вэнье, но, увидев это, отложил телефон и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скажу… — его губы блестели от масла, а глаза превратились в полумесяцы. — Я сегодня утром ещё ел рыбу с маринованным перцем чили. Если вы будете продолжать меня так кормить, у меня будет изжога.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сказал? — произнёс Ли Шаоцзюнь, кладя в его тарелку большой кусок рубца.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небо упадёт, сначала поедим, — Цзинь Баобао тоже не останавливался, положив перед ним лягушачьи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съел всё, что было в его тарелке, а потом, словно вспомнив что-то, поднял глаза: — Леле же просил помочь посмотреть квартиры? Какие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Лэ тоже поднял глаза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я вам покажу,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вялым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встретился с ним взглядом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ждёт Тан Лэ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