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коробку в руки, Цинь Цзяньхэ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галстук в серо-черную клетку с очень необычным зажимом для галстука. На конце зажима был зеленый камень размером с кошачий глаз. Очень элегантно, необычайно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Цзяньхэ видел много подарков лучше этого, но в этот момент, держа подарок в руках, он все же не мог не смотреть на него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очень густыми, скрывающими его эмоции, только уголок губ был приподнят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— сказал Цинь Цзяньхэ серьезно и вежливо, закрывая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— услышав это, Е Чжицю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тщательно выбирал подарок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бизнесмен управляет компанией Q.L., которая находится на вершине мира моды, и вероятно, не так уж много вещей, которые ему не довелось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Е Чжицю не рискнул устроить сюрприз, а выбрал надежный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понравился подарок, и ему тоже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Е Чжицю снова повернулся, чтобы покопаться в своем чемодане. Но еще не дотронувшись до крышки, он неожиданно почувствовал, как Цинь Цзяньхэ схватил его за запястье и потащил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— сказал он, голосом, напряженным от подавленной страсти, — скоро все равно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подшутить над этим человеком, но, подняв глаза и встретившись с его черными глазами, Е Чжицю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смотрел на него, его полузакрытые глаза горели огнем, заставляя Е Чжицю вспомнить голодного и свирепого волка на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добыча, которую он увидит и за которую возьмется, будет уничтожена до последней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мощная напряженность, как гора, легла на Е Чжицю, заставив его сердце биться быстрее и заставив его хотеть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Цзяньхэ, сжимая его запястье, как тиски, понял его намерение и не только не отпустил его, а наоборот, прижал его к себе. Затем он наклонился и страстно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страстно, потому что вскоре Е Чжицю почувствовал вкус легкой металлической крови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Чжицю. — Цинь Цзяньхэ, казалось, очень любил называть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согнулся, поднял его и, пнув ногой дверь спальни,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против дикого, как только дверь ванной закрылась, Е Чжицю поднял руку, чтобы расстегнуть ремень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внезапно полилась, немного горячая, Е Чжицю невольно укрылся в объятиях Цинь Цзяньхэ, а затем его подхватили за ягодицы и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ресницы мгновенно промокли, два промокших глаза смотрели друг на друга,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Цзяньхэ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они занимались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Е Чжицю был обернут в полотенце и вынесен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 на кровать, натянул полотенце, и Е Чжицю вывалился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это удобно, даже раздеваться не нужно." - Невольно подумал Е Чжицю в тот момент, когда холодный воздух коснулся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уставшим, голова была тяжелой, белая кожа под лампой светилась багровым румянцем, на некоторых чувствительных участках остались легкие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сломанная кукла, он был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чтобы перевернуться, Е Чжицю неожиданно почувствовал, как Цинь Цзяньхэ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горячая ладонь бесцеремонно легла на его белую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наклонился и прижался к нему, полностью изолируя его от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и горячие губы бесцеремонно целовали его багровые мягкие уши, его длинную шею и его тонкие, из-за долгого пребывания в ванне, слегка опухшие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страсть была как огонь, полностью охвативший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лампой глаза Цинь Цзяньхэ были очень спокойными. Он смотрел на Е Чжицю, будто хотел запечатлеть каждое его выражение, движение, каждый легкий стон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Цинь Цзяньхэ обнял Е Чжицю. Зажег сигарету и зажал ее между пальцами. Они выкурили ее вместе, затягиваясь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вспомнил тот раз, когда отредактировал текст в своем посте в WeChat, видимом только для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Выкурить сигарету на двоих — неплохо, — сказал Е Чжицю, его голос уже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Цинь Цзяньхэ нежно погладил его по волосам. — 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Цинь Цзяньхэ, — Е Чжицю устроился поудобнее у него на шее и сонно пробормотал: — Ты, черт возьми, как волк,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Цинь Цзяньхэ не стал отрицать, сделал последнюю затяжку и потушил окурок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наклонился и поцеловал Е Чжицю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Спокойной ночи, Е Чжицю, 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Чжицю даже не пошевелил ресницами. За этот короткий промежуток времени он уже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Париже, в три часа дня, Ци Синь ждал своего рейса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Цзян Нанем, он был чертовски зол и хотел немедленно позвонить Е Чжицю, чтобы все выяснить.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про «черный список» Е Чжицю,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вдруг понял, что если Е Чжицю спросит, откуда он узнал эту новость, он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к Е Чжицю сейчас — все равно что признаться в том, что он все еще поддерживает тесную связь с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Синь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подавил желание связаться с Е Чжицю и вместо этого забронировал самый ранний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а как только рассвело, Ци Синь схватил чемодан и поехал на такси обратно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самолет должен был вылететь только днем, он так спешил, что не мог даже дождаться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 полчаса до вылета, Ци Синь снова начал продумывать, что скажет Е Чжицю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никаких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размышлял,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упустил очень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Q.L., участвующая в выставке, еще не прибыла, и если он уедет сейчас, то это будет воспринято двумя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вообще не собирался встречаться с Е Чжицю, иначе бы не уехал до прибытия команды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уже знает, что Е Чжицю в Китае, поэтому так спешит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в отчаянии, он оказался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выходил из самолета, видел, как многие бренды работали всю ночь над оформлением своих стендов.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отправился на стойку обслуживания, чтобы перебронировать билет, и снова поехал на такси на парижскую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 — когда он вошел, несколько китайских брендов как раз проводили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поспешил узнать новости о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одной сферы и участвовали в выставке за границей, поэтому многие команды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всех, Ци Синь наконец узнал, что команда Q.L. прибыла в Париж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отправился в отель, где остановилась команда Q.L., и, только выйдя из машины у входа, увидел молодого человека с большим пакетом кофе и чая с молоком, который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азиатом, и, судя по внешности, скорее всего,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команда Q.L. остановилась в этом отеле, Ци Синь сразу же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соотечественника за границей всегда приятно, и, услышав родную речь, Сунь Чаоян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Здравствуйте, вы работаете в Q.L.? — спросил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Сунь Чаоян посмотрел на Ци Синя. — А вы кто? Журналист?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Ци Синь мысленно вознес благодарность небесам. — Я друг Е Чжицю. Он…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 Сяо Е уже вернулся в Китай, — сказал Сунь Чаоян, невольно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знает, в каком отеле остановилась команда Q.L., но не знает, что Е Чжицю уже вернулся в Китай… Его отношение стало холоднее.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вы можете не знать этого, если вы друг учителя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Извините, я хотел сделать ему сюрприз, поэтому не стал связываться с ним заранее, — объяснил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Чаоян ничего не ответил, взял пакет и вошел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больше не стал задерживаться и вернулся в аэропорт. Он действительно устал, но, по крайней мере, увидел кого-то из команды Q.L. Можно сказать, что он довел спектакль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нечего бояться вопросов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из Китая он был в приподнятом настроении, потому что думал о скорой встрече с Е Чжицю, и почти не отдыхал. Когда он приземлился, парень вдруг удалил его из черного списка, и он испытал еще один эмоциональный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Е Чжицю, что он прибыл в Париж, он лежал в постели и каждые три минуты смотрел на телефон, надеясь получить от него ответ. Он снова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вместо сообщения от Е Чжицю он дождался звонка от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 Чжицю уже вернулся в Китай, его настроение скакало то вверх, то вниз, как он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аэропорту большую часть дня, мотаясь туда-сюда, и, ожидая такси на обочине, Ци Синь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вами все в порядке? — спросил водитель по-французски, видя, как плохо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понимал по-французски и мог общаться с водителем только на ломаном английском. С горем пополам объяснившись, он вернулся в аэропорт и стал ждать вечернего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 ожидания, Ци Синь достал телефон и хотел написать Е Чжицю сообщение. Но, посчитав время, он понял, что в Китае сейчас глубокая ночь,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беспокоить Тао Жоцин, за прошедшее время он понял, что Е Хунсянь не бывает дома семь-восемь дней из десяти. Поэтому иногда женщина отвечала на его звонки даже поздно ночью. Тем более, что она вложила в него немало денег, и у нее не было причин отказываться от его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Синь, помедлив довольно долго, так и не решился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 Чжицю даже ему не сообщил о своем возвращении в страну, он боялся, что парень точно так же не сказал и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позвонил и проболтался… Последствия были бы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так боится Е Чжицю. Но, как назло, чем больше он его боялся, тем сильнее становилось его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подумать о Е Чжицю, как сердце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обладал какой-то магической силой, которая одновременно пугала и манила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проникли лучи утреннего солнца, Е Чжицю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они с Цинь Цзяньхэ довольно долго резвились, спать легли не так уж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сразу после ужина они оказались в постели, два раунда заняли около четырех часов, так что закончили они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потянулся, чувствуя приятную ломоту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лежала аккуратно сложенная одежда, а вторая половина кровати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протянул руку и почувствовал слабое тепло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ладонь в это тепло, он спокойно полежал еще немного, затем накинул халат и босиком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спальни, и из кухни донесся приглушенный голос Цинь Цзяньхэ, разговаривающего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из окна, освещая пластиковую розу, которую он вчера подарил Цинь Цзяньхэ. В лучах солнца она казалась еще более яркой и привлекательной,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нее какое-то время, а затем его взгляд переместился на рамку с гербарием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роза была ярче, чем гербарий.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сам не заметил, как улыбнулся. Солнечный свет осветил его изогнутые брови и глаза, придавая им необычайную выразительность и легкую томную 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Цинь Цзяньхэ был установлен теплый пол, поэтому ступать босыми ногами на деревянный пол было не только не холодно, но даже приятно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бесшумно сделал пару шагов вперед и, опустив взгляд, увидел на своих ступнях едва заметные следы от зубов. Он не смог сдержаться и снова про себя выругался 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невероятно изобретателен и полон идей, когда дело касалось того, чтобы помучить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пошевелил пальцами ног, и следы от зубов стали еще заметнее из-за изменившегося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Цинь Цзяньхэ, наверное, собака?"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нет,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смешивался с голосом Цинь Цзяньхэ, разговаривающего по телефону, и наполнял залитую утренним солнцем гостиную особой атмосферой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карпа, пожалуйста. Я хочу приготовить рыбью голову, — сказал Цинь Цзяньхэ с легкой улыбкой в голосе. — Можно в любой из этих дней,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дикий.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этот момент он вдруг вспомнил о своей прошлой жизни, о том времени, когда он очень нуждался в безопасности и мечтал о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тогда его дом мечты был именно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поджал губы и 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давно, что, испытав желание иметь дом, обретя его, лелея, а затем потеряв и даже испытав страх и ужас, он уже почти не мог вспомнить, как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