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его, Цинь Цзяньхэ ненадолго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Ци Синь, почему он сегодня тебе совсем не звонил?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 Е Чжицю, Ци Синь редко не вмешивался в их общение своими звонками.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Е Чжицю вспомнил кое-что и потянулся за телефоном. — Я совсем забыл, я заблокировал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больше недели, пора бы его разблокировать.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совсем не скрывал от него свою «рыбку».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сам, как назло, ещё и напомнил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выставка? — спросил Цинь Цзяньхэ с непонятным выражением лица. — Приеду к тебе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поднял глаза и уже хотел отказаться, как вдруг вспомнил, что Ци Синь говорил, что на этой выставке "Циюнь" будет на одной площадке с семьёй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встретит Цзян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вероятность была невелика, но и исключать этого полностью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улыбнулся. — Возле спорткомплекса.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Цинь Цзяньхэ, Е Чжицю сначала пошёл в ванную принять душ. Затем он собрал вещи и приготовился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Надевая пальто, он вдруг что-то вспомнил, постоял у двери, а потом вернулся в гардеробную.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шкафу Цинь Цзяньхэ были в основном вещи от кутюр, длинные, средние и короткие.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выбрал из них пальто средней длины, примерил на себя — оно оказалось примерно такой же длины, как его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сфотографировал пальто и отправил фотографию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"Можно мне надеть твоё пальто? картинка.jpg"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"Вещами в доме можешь пользоваться как хочешь, не нужно спрашивать моего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не стал отвечать, надел пальто, нашёл в ванной комнате флакон духов Цинь Цзяньхэ без этикетки, брызнул немного на запястья и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рюкзак, надел кепку и солнцезащитные очки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совсем недавно и ещё не доехал до спорткомплекса, как вдруг его телефон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Ци Синь всё это время пытался писать ему сообщения, а теперь, обнаружив, что его наконец-то разблокировали, сразу же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Синь прислал ещё два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прошлый раз он слишком разволновался и отправил слишком много сообщений посреди ночи, из-за чего его заблокировали, поэтому Ци Синь в этот раз повёл себя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сообщений больше ничего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опустил глаза и открыл их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"Сяо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"Любимый, Сяо Цю, ты наконец-то разблокировал меня, рыдаю.jpg"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"Я только что прилетел в Париж, уже видел рядом с выставочным центром стенды многих брендов, ваша компания тоже должна приехать в ближайшие дни, Сяо Цю, я правда знаю, что был неправ, поэтому специально прилетел, чтобы извиниться перед тобой, пожалуйста, ответь мне, я тогда просто был слишком взволнован, хотел первым поделиться с тобой новостями и забыл про разницу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замер, а потом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прилетел в Париж?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продолжать игнорировать его, но немного подумав, Е Чжицю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"Ты специально прилетел, чтобы извиниться передо мной или специально прилетел, чтобы извиниться перед моими эскизами?"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"Конечно, перед тобой, Сяо Цю, я даже бросил все дела в Китае и прилетел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усмехнулся и больше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телефон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перекрёстком был спорткомплекс, у входа в него виднелись разноцветные рекламные баннеры разных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слегка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"Циюнь" в самом начале тоже проводил много показов в этом спорткомплексе. Ци Синь даже несколько раз устраивал собственные показы независимых коллекций.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все те вещи, которые модели демонстрировали на подиуме, были созданы им: он сам рисовал каждый эскиз, сам делал каждый стежок.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Нань почти всегда присутствовал на показах. Он был очень сладкоречив, всегда называл его «братом», но при этом намеренно или ненамеренно вёл себя с Ци Синем слишком фамильярно.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всегда утешал себя тем, что ему просто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часто всё было не так просто, как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 банкете по случаю успешного показа Цзян Нань, откусив от фрукта, отдавал его Ци Синю, а тот, не задумываясь, доедал.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было холодно, Цзян Нань капризничал перед Ци Синем, а тот тут же накидывал ему на плечи своё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в День святого Валентина Цзян Нань надушился теми же духами, что и Ци Синь, и пришёл к нему обсуждать рабочие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происходило прямо у него на глазах, и каждый раз это переходило все границы, причиняя ему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Нань был похож на цветок, который «питается» чужой болью, и от этого расцветал ещё ярче 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высказывал своё недовольство, Ци Синь злился, говорил, что он мелочный, что Цзян Нань всегда уважал его, называл его «братом», и у него никак не могло быть никаких других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 и сам начал сомневаться, не слишком ли он чувствителен, не слишком ли много себе надумывает.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был его первой любовью, и Е Чжицю с самого начала был по уши влюблён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него не было опыта, чтобы сравнивать, чтобы судить, что правильно, а что неправильно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Многое он понял только спустя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то, что когда-то причиняло ему боль, действительно было сделано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 его унижение были всего лишь топливом для чужого чувства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Цзян Нань никогда не «питался» болью, если быть точным, ему просто нравилось черпать чувство превосходства из отношения к нему Ци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был намного красивее его, но, как назло, его возлюбленный предпочитал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превосходства наполняло Цзян Наня удовлетворением, радостью и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окно, Е Чжицю внезапно улыбнулся. Улыбка была ледяной, с оттенком невыразимой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Ребенку без матери действительно тяжело, потому что у него нет такого опыта, он не получил такого воспитания, и даже большую часть времени Тао Жоцин внушала ему противоположные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потребовалось десять лет, чтобы пережить смерть матери и постепенно развеять множество иллюзий, прикоснувшись к краю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перед спортивным комплексом, и Е Чжицю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он поднял руку к стеклянной стене, поправляя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Пальто Цинь Цзяньхэ сидело на нем как оверсайз, но неожиданно гармонично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десять двадцать, через десять минут должен был начаться показ мод. Е Чжицю вошел, рассчитав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благодаря сарафанному радио, в последнее время репутация "Циюнь" вышла за пределы узкого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 уже прошел больше чем наполовину, но зрителей, похоже, стало даже больше, чем раньше. Некоторых покупателей, с которыми он сталкивался в прошлой жизни, Е Чжицю до сих пор узнавал.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когда погас свет, он сел в самом дальнем углу заднего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началось, и Е Чжицю спокойно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брендов среднего уровня тоже были неплохие дизайны, но с его нынешней точки зрения они все же казались слишком поверхностными. И цветовая гамма, и фасоны, и модные элементы — во всем чувствовалось влияние крупных брендов. Они не достигали качества настоящих люксовых марок, и от обилия таких вещей начинало тошнить, не хватало новизны.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проблема была и с изделиями из кожи нескольких линий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тихо, пока не вышли две модели "Циюнь", и тогда по залу пробежал легкий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брендами, эти несколько нарядов от Е Чжицю действительно были новаторскими. И цветовая гамма, и фасоны мгновенно сделали весь показ ярким 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показ закончился, многие направились в комнату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тоже встал, но не успел подойти, как кто-то окликнул его по имени. Цзян Нань вышел из-за кулис.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 — Похоже, место, которое он выбрал в начале, было слишком темным и укромным, поэтому Цзян Нань не был до конца уверен. Теперь, увидев, как Е Чжицю с улыбкой поворачивается к нему, он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участвуешь в выставке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Участвовал, — улыбнулся Е Чжицю. — Пару дней назад я почувствовал себя немного уставшим, и друг попросил меня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 Цзян Нань нахмурился, но быстро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показе Q.L., кто имеет право в любой момент попросить дизайнера вернуться? Конечно же,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сжал кулаки под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смотрел на него, и улыбка в его глазах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явно похудел и осунулся по сравнению с прошлым разом, он выглядел каким-то «высохшим».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невольно вспомнил себя из прошлой жизни, такого же изможденного. Словно яркий цветок, потерявший влагу в самом расцвете.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Цзян Нань тоже может страдать из-за таких вещей," - с иронией думал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того как он начал работать в Q.L., особенно в последнее время, когда он ездил на выставки за границу, он уже давно не публиковал в ленте друзей ничего, связанного с Цинь Цзяньхэ. Но даже несмотря на это, страдания Цзян Наня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смотрел на него, его глаза слегка изогнулись, едва скрывая злорадство и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Цзян Нань тоже может страдать." - Снова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не делай другим того, чего не хочешь себе. Но Цзян Нань прекрасно знал, как больно это может быть, и все же он десять лет без устали публиковал в ленте друзей двусмысленные тексты и фотографии с Ци Синем, демонстрируя их ему. Раз за разом, медленно и мучительно изводя его не только в интернете, но и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вспоминая прошлое,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смеешься? — С тех пор, как Е Чжицю сказал, что друг попросил его вернуться, и до этого момента между ними не было особого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атмосфера мгновенно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 — улыбнулся Е Чжицю. — Мне просто кажется, что директор Цзян немного похудел с нашей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 с легкой грустью в голосе: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вокруг худеют, а мой друг изо всех сил пытается меня откормить.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так сильно сжал кулаки, что ногти, казалось, вот-вот проткнут ладони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продолжая говорить, вышел из тени на свет и медленно подошел к Цзян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Цзян Нань заметил, что пальто на Е Чжицю было как-то особенно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дизайнером, хотя и специализировался на кожевенном искусстве, но за столько лет, изучая различные сочетания, он неплохо разбирался и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сначала он не смог этого разглядеть, но подойдя ближе, он сразу узнал, что это была вещь от кутюр от Мэтью, независимого дизайнера, чьи вещи было невозможно достать даже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подойдя еще ближе, он смог уловить очень легкий древесный аромат, исходящий от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аромат он уже чувствовал на Цинь Цзяньхэ в прошлый раз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спросил Юй Жэньчжи.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Жэньчжи сказал, что это был уникальный аромат, который Цинь Цзяньхэ специально заказал у парфюмера, созданный по его вкусу, единственный в своем роде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продаже его не было нигде.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словно бурный поток, несущий ил и песок, нахлынула с бешеной силой, едва не разрушив весь рассудок Цзян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страдал, он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 том, что Цинь Цзяньхэ и Е Чжицю находятся вместе, была подобна ножу, вспарывающему его живот, посыпающему рану солью и бросающему его на раскаленную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мучительно, что он хотел бы умереть вместе с Е Чжицю, чтобы положить конец этим страданиям.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раздавшийся звонок мобильного телефона прозвучал особенно громко в пустом пространстве перед сценой, заставив Цзян Наня слегка вздрогнуть и немного очнуться от бездны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Е Чжицю улыбнулся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 спросил он с улыбкой, и его глаза мгновенно засияли. — Тогда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повесил трубку и, словно не замечая странного состояния Цзян Наня, слегка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Цзян, — сказал Е Чжицю, — меня приехал забрать друг,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поджал губы и лишь спустя некоторое время с трудом выдавил из себя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 услышал он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высокая фигура Е Чжицю направляется к выходу из выставочного зала, Цзян Нань прижал руку к груди, тяжело дыша, а затем, словно внезапно пробудившись ото сна,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спортзала была припаркована черная машина. Цзян Нань сразу узнал её — это была машина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Чжицю уже сел в машину, но дверь еще не успела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щель Цзян Нань увидел, как Цинь Цзяньхэ крепко обнимает Е Чжицю и страстно целует его,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