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Выслушав его, Цинь Цзяньхэ ненадолго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Ци Синь, почему он сегодня тебе совсем не звонил?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с Е Чжицю, Ци Синь редко не вмешивался в их общение своими звонками.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Е Чжицю вспомнил кое-что и потянулся за телефоном. — Я совсем забыл, я заблокировал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прикинул: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уже больше недели, пора бы его разблокировать.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совсем не скрывал от него свою «рыбку».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сам, как назло, ещё и напомнил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выставка? — спросил Цинь Цзяньхэ с непонятным выражением лица. — Приеду к тебе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поднял глаза и уже хотел отказаться, как вдруг вспомнил, что Ци Синь говорил, что на этой выставке "Циюнь" будет на одной площадке с семьёй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встретит Цзян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вероятность была невелика, но и исключать этого полностью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он улыбнулся. — Возле спорткомплекса.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Цинь Цзяньхэ, Е Чжицю сначала пошёл в ванную принять душ. Затем он собрал вещи и приготовился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Надевая пальто, он вдруг что-то вспомнил, постоял у двери, а потом вернулся в гардеробную.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шкафу Цинь Цзяньхэ были в основном вещи от кутюр, длинные, средние и короткие.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выбрал из них пальто средней длины, примерил на себя — оно оказалось примерно такой же длины, как его собственное.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сфотографировал пальто и отправил фотографию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лист знает осень: "Можно мне надеть твоё пальто? картинка.jpg"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"Вещами в доме можешь пользоваться как хочешь, не нужно спрашивать моего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не стал отвечать, надел пальто, нашёл в ванной комнате флакон духов Цинь Цзяньхэ без этикетки, брызнул немного на запястья и за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рюкзак, надел кепку и солнцезащитные очки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совсем недавно и ещё не доехал до спорткомплекса, как вдруг его телефон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Ци Синь всё это время пытался писать ему сообщения, а теперь, обнаружив, что его наконец-то разблокировали, сразу же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Ци Синь прислал ещё два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 прошлый раз он слишком разволновался и отправил слишком много сообщений посреди ночи, из-за чего его заблокировали, поэтому Ци Синь в этот раз повёл себя 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сообщений больше ничего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опустил глаза и открыл их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"Сяо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"Любимый, Сяо Цю, ты наконец-то разблокировал меня, рыдаю.jpg"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"Я только что прилетел в Париж, уже видел рядом с выставочным центром стенды многих брендов, ваша компания тоже должна приехать в ближайшие дни, Сяо Цю, я правда знаю, что был неправ, поэтому специально прилетел, чтобы извиниться перед тобой, пожалуйста, ответь мне, я тогда просто был слишком взволнован, хотел первым поделиться с тобой новостями и забыл про разницу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замер, а потом вдруг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прилетел в Париж?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продолжать игнорировать его, но немного подумав, Е Чжицю всё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лист знает осень: "Ты специально прилетел, чтобы извиниться передо мной или специально прилетел, чтобы извиниться перед моими эскизами?"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"Конечно, перед тобой, Сяо Цю, я даже бросил все дела в Китае и прилетел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усмехнулся и больше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телефон и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перекрёстком был спорткомплекс, у входа в него виднелись разноцветные рекламные баннеры разных брендов.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слегка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"Циюнь" в самом начале тоже проводил много показов в этом спорткомплексе. Ци Синь даже несколько раз устраивал собственные показы независимых коллекций.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все те вещи, которые модели демонстрировали на подиуме, были созданы им: он сам рисовал каждый эскиз, сам делал каждый стежок.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Цзян Нань почти всегда присутствовал на показах. Он был очень сладкоречив, всегда называл его «братом», но при этом намеренно или ненамеренно вёл себя с Ци Синем слишком фамильярно.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всегда утешал себя тем, что ему просто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часто всё было не так просто, как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на банкете по случаю успешного показа Цзян Нань, откусив от фрукта, отдавал его Ци Синю, а тот, не задумываясь, доедал.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было холодно, Цзян Нань капризничал перед Ци Синем, а тот тут же накидывал ему на плечи своё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например, в День святого Валентина Цзян Нань надушился теми же духами, что и Ци Синь, и пришёл к нему обсуждать рабочие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происходило прямо у него на глазах, и каждый раз это переходило все границы, причиняя ему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Нань был похож на цветок, который «питается» чужой болью, и от этого расцветал ещё ярче и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высказывал своё недовольство, Ци Синь злился, говорил, что он мелочный, что Цзян Нань всегда уважал его, называл его «братом», и у него никак не могло быть никаких других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он и сам начал сомневаться, не слишком ли он чувствителен, не слишком ли много себе надумывает.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был его первой любовью, и Е Чжицю с самого начала был по уши влюблён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 него не было опыта, чтобы сравнивать, чтобы судить, что правильно, а что неправильно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Многое он понял только спустя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то, что когда-то причиняло ему боль, действительно было сделано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боль, его унижение были всего лишь топливом для чужого чувства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Цзян Нань никогда не «питался» болью, если быть точным, ему просто нравилось черпать чувство превосходства из отношения к нему Ци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был намного красивее его, но, как назло, его возлюбленный предпочитал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превосходства наполняло Цзян Наня удовлетворением, радостью и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окно, Е Чжицю внезапно улыбнулся. Улыбка была ледяной, с оттенком невыразимой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Ребенку без матери действительно тяжело, потому что у него нет такого опыта, он не получил такого воспитания, и даже большую часть времени Тао Жоцин внушала ему противоположные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ему потребовалось десять лет, чтобы пережить смерть матери и постепенно развеять множество иллюзий, прикоснувшись к краю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перед спортивным комплексом, и Е Чжицю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Неосознанно он поднял руку к стеклянной стене, поправляя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Пальто Цинь Цзяньхэ сидело на нем как оверсайз, но неожиданно гармонично и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десять двадцать, через десять минут должен был начаться показ мод. Е Чжицю вошел, рассчитав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благодаря сарафанному радио, в последнее время репутация "Циюнь" вышла за пределы узкого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 уже прошел больше чем наполовину, но зрителей, похоже, стало даже больше, чем раньше. Некоторых покупателей, с которыми он сталкивался в прошлой жизни, Е Чжицю до сих пор узнавал.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когда погас свет, он сел в самом дальнем углу заднего 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началось, и Е Чжицю спокойно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брендов среднего уровня тоже были неплохие дизайны, но с его нынешней точки зрения они все же казались слишком поверхностными. И цветовая гамма, и фасоны, и модные элементы — во всем чувствовалось влияние крупных брендов. Они не достигали качества настоящих люксовых марок, и от обилия таких вещей начинало тошнить, не хватало новизны.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 проблема была и с изделиями из кожи нескольких линий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было тихо, пока не вышли две модели "Циюнь", и тогда по залу пробежал легкий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другими брендами, эти несколько нарядов от Е Чжицю действительно были новаторскими. И цветовая гамма, и фасоны мгновенно сделали весь показ ярким и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показ закончился, многие направились в комнату заказов.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тоже встал, но не успел подойти, как кто-то окликнул его по имени. Цзян Нань вышел из-за кулис.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ты? — Похоже, место, которое он выбрал в начале, было слишком темным и укромным, поэтому Цзян Нань не был до конца уверен. Теперь, увидев, как Е Чжицю с улыбкой поворачивается к нему, он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участвуешь в выставке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Участвовал, — улыбнулся Е Чжицю. — Пару дней назад я почувствовал себя немного уставшим, и друг попросил меня вернуться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 Цзян Нань нахмурился, но быстро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показе Q.L., кто имеет право в любой момент попросить дизайнера вернуться? Конечно же,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он сжал кулаки под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смотрел на него, и улыбка в его глазах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явно похудел и осунулся по сравнению с прошлым разом, он выглядел каким-то «высохшим».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невольно вспомнил себя из прошлой жизни, такого же изможденного. Словно яркий цветок, потерявший влагу в самом расцвете.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Цзян Нань тоже может страдать из-за таких вещей," - с иронией думал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после того как он начал работать в Q.L., особенно в последнее время, когда он ездил на выставки за границу, он уже давно не публиковал в ленте друзей ничего, связанного с Цинь Цзяньхэ. Но даже несмотря на это, страдания Цзян Наня были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смотрел на него, его глаза слегка изогнулись, едва скрывая злорадство и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Цзян Нань тоже может страдать." - Снова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не делай другим того, чего не хочешь себе. Но Цзян Нань прекрасно знал, как больно это может быть, и все же он десять лет без устали публиковал в ленте друзей двусмысленные тексты и фотографии с Ци Синем, демонстрируя их ему. Раз за разом, медленно и мучительно изводя его не только в интернете, но и в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вспоминая прошлое, не смог сдержать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смеешься? — С тех пор, как Е Чжицю сказал, что друг попросил его вернуться, и до этого момента между ними не было особого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атмосфера мгновенно стала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Ничему, — улыбнулся Е Чжицю. — Мне просто кажется, что директор Цзян немного похудел с нашей последней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наклонил голову, с легкой грустью в голосе: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вокруг худеют, а мой друг изо всех сил пытается меня откормить.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так сильно сжал кулаки, что ногти, казалось, вот-вот проткнут ладони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продолжая говорить, вышел из тени на свет и медленно подошел к Цзян 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Цзян Нань заметил, что пальто на Е Чжицю было как-то особенно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был дизайнером, хотя и специализировался на кожевенном искусстве, но за столько лет, изучая различные сочетания, он неплохо разбирался и в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сначала он не смог этого разглядеть, но подойдя ближе, он сразу узнал, что это была вещь от кутюр от Мэтью, независимого дизайнера, чьи вещи было невозможно достать даже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подойдя еще ближе, он смог уловить очень легкий древесный аромат, исходящий от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аромат он уже чувствовал на Цинь Цзяньхэ в прошлый раз в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спросил Юй Жэньчжи.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Жэньчжи сказал, что это был уникальный аромат, который Цинь Цзяньхэ специально заказал у парфюмера, созданный по его вкусу, единственный в своем роде во всем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продаже его не было нигде.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Зависть, словно бурный поток, несущий ил и песок, нахлынула с бешеной силой, едва не разрушив весь рассудок Цзян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страдал, он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мысль о том, что Цинь Цзяньхэ и Е Чжицю находятся вместе, была подобна ножу, вспарывающему его живот, посыпающему рану солью и бросающему его на раскаленную сковороду…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мучительно, что он хотел бы умереть вместе с Е Чжицю, чтобы положить конец этим страданиям.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раздавшийся звонок мобильного телефона прозвучал особенно громко в пустом пространстве перед сценой, заставив Цзян Наня слегка вздрогнуть и немного очнуться от бездны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Е Чжицю улыбнулся и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приехал? — спросил он с улыбкой, и его глаза мгновенно засияли. — Тогда я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повесил трубку и, словно не замечая странного состояния Цзян Наня, слегка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Цзян, — сказал Е Чжицю, — меня приехал забрать друг,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поджал губы и лишь спустя некоторое время с трудом выдавил из себя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 услышал он свой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высокая фигура Е Чжицю направляется к выходу из выставочного зала, Цзян Нань прижал руку к груди, тяжело дыша, а затем, словно внезапно пробудившись ото сна,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спортзала была припаркована черная машина. Цзян Нань сразу узнал её — это была машина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 Чжицю уже сел в машину, но дверь еще не успела закрыться.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щель Цзян Нань увидел, как Цинь Цзяньхэ крепко обнимает Е Чжицю и страстно целует его,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http://bllate.org/book/14243/1258116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