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утопал в объятиях Цинь Цзяньхэ, голова кружилась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мужчина соблазнял его привстать на цыпочки, а затем не мог сдержать легкий смех, видя его взволнованное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тут же возмутился Е Чжицю, слегка прикусив его губу острыми зубами. Мужчина слегка опустил голову и нежно прижался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смутно чувствовал, что эта поза слишком интимная, но не стал устанавливать границы, как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официант украдкой посмотрел на них с улыбкой, а затем незаметно продолжил протирать последние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неожиданно смутился и легонько наступил Цинь Цзяньхэ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белых лимитированных кроссовках тут же появился тонкий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 и, подняв глаза, вежливо поблагодарил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Е Чжицю за руку и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теплого помещения, они почувствовали прохладу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остановился и, опустив взгляд, плотнее затянул шарф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наконец, Е Чжицю нашел возможность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 — Цинь Цзяньхэ посмотрел на него, слегка улыбаясь. — Приехал, чтобы подарить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подарком? — снова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что, если он продолжит разговор, не сможет сдержать улыбку, Е Чжицю отвернулся,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руку обхватила теплая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сказал Цинь Цзяньхэ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Е Чжицю притворился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фото, — Цинь Цзяньхэ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понимал, почему Цинь Цзяньхэ вдруг захотел сделать фото глубокой ночью, но всё же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сделать фото?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нет совместного снимка, — сказал Цинь Цзяньхэ, улыбаясь и разблокируя телефон. — В прошлый раз мой друг хотел увидеть тебя, я попросил твое фото, но ты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 мгновение замер, а затем вспомнил, что до того, как появились слухи об отношениях с Чжан Цюньцюнь с Цинь Цзяньхэ, тот действительно просил у него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тогда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и, наконец, вспомнил, что сказал, что пришлет ему свое обнаженное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рукой своей щеки, чувствуя, как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последнее время он никак не может отделаться от слова «обнаженный»?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 случай с твоей девушкой из сплетен? — спросил Е Чжицю, чтобы Цинь Цзяньхэ тоже не вспомнил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девушка из сплетен, — сказал Цинь Цзяньхэ, — одноклассница из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обнял Е Чжицю за плечи, притянул к себе и слегка наклонил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их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уже надел черное кашемировое пальто и выглядел более солидно,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отражался в его темных глазах, превращаясь в струящуюся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глаза, встретился с ним взглядом в объективе и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их улыбающиеся лица запечатлелись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виднелась вывеска кафе, красные огоньки которой горели, словно пламя, обрамляя несколько букв «ICE».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 Чжицю тихонько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Цзяньхэ, казалось, сразу понял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очень вкусный айс-кофе, — улыбнулся он и сжал прохладную ладонь Е Чжицю. — Но тебе лучше его не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 Чжицю всегда 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тот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Ци Синь запер его на улице на всю ночь, он действительно перестал любить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иногда ел мороженое, но только ради его сладкого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даже Цинь Цзяньхэ хвалил айс-кофе в этом кафе, он не 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в другой раз, — он невольно снова взглянул на вывеску, словно планируя будущее. — Можно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посмотрел на него, ничего не говоря, но улыбка в его глазах стала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открыл мессенджер: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тебе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Чжицю тоже наклонился, наблюдая за его действиями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Е Чжицю достал свой телефон из кармана пальто, открыл мессенджер и сохранил фото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Цинь Цзяньхэ он записал не полностью. В основном для того, чтобы избежать ситуации, когда всплывающие уведомления могли бы увидеть Тао Жоцин, Е Хунсянь или Е Чжися с Ци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фото всё иначе, в галерее оно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на его телефоне не было даже разблокировки по лицу, только по паролю и отпечатку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пароль был нестандартным, обычный человек не смог бы его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проголодался после такого напряженного дня? — спросил Цинь Цзяньхэ, глядя на него, когда тот убрал телефон. — Если хочешь, я могу отвезти тебя куда-нибудь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покачал головой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ответил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приземлился, показ еще не закончился. Он должен был сразу поехать в выставочный зал, но чтобы сделать Е Чжицю сюрприз, он приехал прямо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это решение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 Чжицю не проявил ожидаемого отторжения или недовольства. Он был действительно рад и счастлив. Усталость от долгого перелета, казалось, мгновенно исчезла, растворившись в его 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мелькнула легкая улыбка. Цинь Цзяньхэ взял Е Чжицю за руку и сунул ее в свой карман: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услышав про отель, Е Чжицю вдруг вспомнил кое-что важное. — А где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твоей постели, — не меняя выражения лица, ответил Цинь Цзяньхэ. — Разве ты не хотел, чтобы я подготовил тебе красивого обнаженного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губы, но все же не смог сдержать улыбки и, повернув голову,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руки, они прошли через переулок и обогнули парадный вход отеля. Цинь Цзяньхэ слегка повернулся, защищая парня от ночного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пойдет, — подумав, сказал Е Чжицю. — На всем этаже живут коллеги. Я не хочу, чтобы они говорили, что я добился всего благодаря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шоу недостаточно, чтобы продемонстрировать твой талант? — спросил Цинь Цзяньхэ и добавил: — Ты должен быть немного самокритичнее. Ты же тот, кто сочетает в себе и талант,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 слова любят все, особенно если эти приятные слова исходят из уст Цинь Цзяньхэ. Это делает их еще более ценными. Хотя в них и чувствовалась сильная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веселый смех, Цинь Цзяньхэ невольно поднял руку и коснулся его щеки. Обветренная 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 Чжицю простудится, Цинь Цзяньхэ перестал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комната рядом с тобой не пустует? — Цинь Цзяньхэ улыбнулся. — Когда Q.L. бронировала отель, мы заранее зарезервировали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с нами на одном этаже? — он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моргнул, и в его голове возник еще один вопрос. Если комната была забронирована с самого начала, это могло означать только одно: Цинь Цзяньхэ изначально планировал приехать. Но это не соответствовало привычному стилю действий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большой разницы в их статусе и положении, а также из-за собственной неудачной жизни… Е Чжицю не особо обращал внимания на Цинь Цзяньхэ. Но даже он знал, что тот редко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у прессы не было проблем с получением четких фотографий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президентом Q.L., он либо не приезжал вовсе, либо, если приезжал, обязательно появлялся на шоу своей компании. Иначе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Цинь Цзяньхэ вдруг изменил своим привычкам и появился в месте, где так много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нахмурился. Он чувствовал себя немного подавленным, потом ему показалось, что он слишком много думает, а затем, что он слишком самонадеян. Он пытался найти причины, чтобы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был так молод, недавно познал вкус плотских утех, у него сильное либидо и потребности. Вполне возможно, что он пристрастился к этому. Вполне нормально, что сейчас он испытывает к нему физическое влечение… Такое объяснение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кивнул в объятиях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заметив его движение, тихо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Е Чжицю сделал паузу, — что у тебя действительно сильное либидо.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Цзяньхэ, казалось, слегка опешил. Затем его глаза наполнились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возражая, он тихо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 звук, словно наполненный какими-то невыразимыми сильными эмоциями, сильно ударил по барабанным перепонкам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щекочущее чувство, и юноша с большим трудом сдержался, чтобы не поднять руку и не коснуться своих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отель был прямо перед ними, и он инстинктивно отстранился от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ветру Е Чжицю невольно поднял руку и коснулся своей щеки, чувствуя, что она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тайком, уйдем тайком, — услышал он свой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Цзяньхэ посмотрел на него сверху вниз, его глаза улыбались, он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пальцы, сжимавшие ручку рюкзака, невольно напряглись. Е Чжицю сделал несколько шагов назад. —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Цзяньхэ. — Я зарегистрируюсь.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развернулся и, не оглядываясь, вошел внутрь. Его ноги почему-то двигались как-то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входит в дверь, Цинь Цзяньхэ остановился на ветру. Спустя мгновение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их сдавленное дыхание то и дело нарушало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Цинь Цзяньхэ особенно любил целоваться. Даже когда их одежда была уже снята, он просто обнимал Е Чжицю и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он, словно не в силах сдержаться, слегка поднимал руку и касался светло-алой родинки на кончике его носа, будто испытывая к ней особую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прошлой жизни ему этого очень не хватало, такие небольшие жесты заставляли Е Чжицю невольно испытывать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Цинь Цзяньхэ вдруг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позвал он хриплым голосом, заставившим юношу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Чжицю поднял глаза, его голос был тихим, почти как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Цзяньхэ больше ничего не сказал, а лишь крепче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поменял положение и протянул ему бутылку лосьона, которую он взял с собой после душа. Его чистый голос охрип, но он все же не забыл поддразнить: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я сам все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теня много работы, — Цинь Цзяньхэ обнял его за талию. — Не буду тебя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все его логичные предположения и доводы, которые он придумывал по дороге сюда, показаться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Чжицю постепенно становилось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очень красив, и даже с холодным выражением лица у него была ледяная, чистая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из-за покрасневших щек и влажных ресниц, эта холодность казалась особенно противоречивой, и производимое ею впечатление было особенно сильным, особенно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