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медленно прокручивал историю чата, читая ее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 необъяснимое чувство тревоги, которое возникло у него раньше,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фойе заиграла музыка, донесся смутный голос ведущего, и Е Чжицю вышел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приложения, он вдруг замер и неосознанно пролистал список контактов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без сообщений аватар Цинь Цзяньхэ оказался далеко внизу, Е Чжицю пришлось пролистать список дважды, чтобы снова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и увидел последнее сообщение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приму это как приглашение."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улыбнулся, но на этот раз его улыбка была намного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официально начался, он поднял глаза, и его сердце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Ван Жу вышла, держа Чжоу Хуэй за руку, — посмотрите еще раз, нужно ли что-нибудь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костюмер их группы успел поработать только один раз, прежде чем его забрала группа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Е Чжицю вообще не стал просить костюмера, оставив его тем группам, которые в нем больше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внимательно осмотрел девушку и только немного приподнял ожерелье на шее Чжоу Хуэй, чтобы подвеска с рубином была полностью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он и вдруг осознал что-то, — сегодня так рано переоделись?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Ван Жу, — если переодеться пораньше, то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чем думает Е Чжицю,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все время буду с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прошло гладко, и, раз уж они уже переоделись, Е Чжицю с улыбкой кивнул и машинально посмотрел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постоянном страхе — это не выход, если уж этого не избежать, то пусть это случится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Чжоу Лан не хочет вылететь из индустрии, такое может произойти максимум один-два раза, но никак не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— улыбнулся он и сказал Ван Жу, — ты все время на ногах, сядь,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мы, — ответила Ван Жу тихо, — вы посмотрите, как заняты в группе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работы было именно у группы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ценил и берег таланты, и каждого дизайнера из своей группы, у которого была подходящая работа, он поощрял подавать заявку на участие в неделе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них было больше всего работ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команде Чжоу Лана было больше всего людей, но все работы и слава были сосредоточены на самом Чжоу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мало, — усмехнулся Е Чжицю, — вот в сентябре, на неделе весенне-летней моды, мы тоже подготовим побольше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Вэй Тинцзинь закончил первый круг, и Е Чжицю с Ван Жу поспешили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переодеть его во второй костюм, как вдруг раздался испуганный крик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по имени Чжао Чжи из группы Чжоу Лана шел по проходу сзади и врезался в нее. Ярко-красное платье из шелка Сянъюнь пропиталось горячим кофе и прилипло к телу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сильно испугалась, бедро жгло огнем, но она не смела даже пискнуть, только хваталась за платье и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в панике сказала она, — платье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 был испорчен, независимо от величины кофейного пятна. Если кто-то будет выяснять, то ее только начавшаяся карьера будет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будет ничего выяснять, она все равно будет чувствовать себя виноватой, потому что это был первый показ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— Чжао Чжи, говоря это, поспешно протянул руку, чтобы вытереть кофейные пятна на бедре Чжоу Хуэй, но Е Чжицю с мрачным лицом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врача, — сказал Е Чжицю остолбеневшей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что-то ответила и выбежала. Гао Ян тоже был очень встревожен, но, сохраняя самообладание, быстро поправил одежду на Вэй Тинцзине.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Тинцзинь не остановился, только взглянул на Чжоу Хуэй и снова вышел на подиум, освещенный софитами.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Е Чжицю не стал спрашивать про платье, а только нахмурился и спросил Чжоу Хуэй, —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горячим, но чашка была небольшой, к тому же на улице было холодно, и, благодаря тому длинному коридору, по которому Чжоу Чжи шел, температура кофе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только пролился на нее, кожа действительно горела, но сейчас он уже остыл, и она чувствовала только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вашими людьми? — Е Чжицю не посмотрел на Чжао Чжи, а повернулся к Чжоу Лану, чтобы предъявить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 уже извинился, — сказал Чжоу Лан. — К тому же, он не нарочно, это просто несчастный случай. Да и твой пинок был не таким уж лёгким, учитель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этого не заслужил? Он домогался модели. — Е Чжицю нахмурился. Девушка пострадала, и теперь ему казалось, что пинок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много раз продумывал эту сцену, но он не рассчитал, что кофе прольётся на бедро Чжоу Хуэй. Он инстинктивно действовал так, как представлял себе раньше, и теперь понимал, что это было неправильно. Поэтому, получив пинок, он, хотя и сердито посмотрел на Е Чжицю,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Модели… только такие крупные бренды, как мы, специально разделяют мужские и женские раздевалки ширмами. В других местах, учитель Сяо Е, наверное, такого не видел, — в голосе Чжоу Лана чувствовалось неприкрытое презрение. — Ах, да, это же первый показ учителя Сяо Е, я совсем забыл. В других местах… — он усмехнулся, — модели-мужчины и женщины часто переодеваются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профессионализма, — Е Чжицю тоже усмехнулся. — Чжоу Лан, неужели вы не можете отличить профессионализм от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лицо Чжоу Лана помрачнело, — у тебя должно быть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площадки уже спешил к ним. Е Чжицю беспокоился о травме Чжоу Хуэй и не хотел сейчас спорить с Чжоу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это обсуждать, — сказал он. — Я сообщу об этом в компанию официальным путём и потребую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сообщай, — сказал Чжоу Лан, посмотрев на Чжао Чжи. — Будь мужчиной,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ничего не сказал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Чжоу Хуэй. Хотя кожа покраснела, но ожога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Е Чжицю и взял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расстегнул молнию, достал оттуда новый выставочный образец, ловко наклонился и быстро разгладил одежду утюгом.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Мэн 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— Е Чжицю улыбнулся и развернул пышную красную вуаль, которая распустилась в его ладонях, словно горсть вечерней зари. — Раз уж вы так любите играть грязно, давайте, у меня есть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передал одежду Ван 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Чжоу Хуэй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стиснул зубы и инстинктивно обменялся взглядами с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усилия пошли насмарку. Никто не знал, как Е Чжицю удалось так быстро подготовить запасные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юноша отличался от других. Другие хотя бы заботились о репутации и, даже если у них были претензии, старались держать их при себе. Но Е Чжицю прямо перед всеми — сотрудниками, моделями, коллегами по компании и всей командой режиссёра показа — обвинил его в нечистых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Лана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только модели и персонал разойдутся, «славные» деяния Чжоу Лана разлетятся по всему миру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тоже помрачнел, опасаясь, что из-за этого инцидента Чжоу Лан отменит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Чжоу Хуэй, благодаря этому происшествию, ещё больше укрепилась в своей решимости помочь Е Чжицю хорошо провести этот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 был ещё более впечатляющим и ослепительным, чем вчерашний. После финала, в котором Е Чжицю участвовал вместе с моделями, он вернулся за кулисы,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Гао Яна и Ван Жу вперёд, он отправился в комнату для интервью, чтобы ответить на вопросы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больше времени, чем он ожидал. Выйдя из комнаты для интервью, Е Чжицю почувствовал усталость. Он опустил глаза и достал телефон из кармана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множество сообщений 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Поздравления, вопросы, предложения о сотрудничестве — 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пролистал сообщения вниз и увидел, что Цинь Цзяньхэ написал ему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чат и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"Разве ты вчера не говорил, что хочешь приз? За отелем есть кафе, я попросил кого-то оставить там для тебя подарок, не забудь забрать."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час назад. Е Чжицю поджал губы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на обочине и снова посмотрел на часы. Было почти полночь, и он не знал, закрылось ли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волновался, что получасовой путь показался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Е Чжицю тут же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ещё горел свет, но на двери уже висела табличка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помедлил, но всё же подошёл и постучал. Стеклянная дверь легко открылась, и юноша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сотрудника о своём подарке, но увидел расслабленную и элегантную фигуру. На мужчине была светлая толстовка, синие джинсы, а на ногах — те самые лимитированные кроссовки. В тишине он с улыбкой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в спину, но впереди было тепло, как весной. На мгновение ему показалось,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— позвал он и замер в дверном проёме, наблюдая, как Цинь Цзяньхэ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говорил, что хочешь красивого обнажённого мужчину? — Цинь Цзяньхэ с улыбкой протянул ему руку, втянул его внутрь и нежно поцеловал в губы. — Никто не подходит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улыбающегося им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 по-китайски, — Цинь Цзяньхэ усмехнулся и снова наклонился, чтобы поцеловать его. — Давай,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грёбаная…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грёбаная Америка, хотел сказать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уже закрытом на ночь кафе Цинь Цзяньхэ крепко обнимал Е Чжицю и страстно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Америка или Франция,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