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Нью-Йорк, 8:30 утра. Е Чжицю был занят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ряд туалетных столиков был расставлен вдоль стены полукругом, визажисты лихорадочно наносили макияж моделям.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проверял одежду и украшения, которые были заранее подобраны на вешалках, и тихо объяснял что-то Ван Жу и Гао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слушали очень внимательно, а в глазах Гао Яна невольно загорались огоньки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Чаоян, глядя на эту сцену, почувствовал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Сунь, — позвал его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Чаоян очнулся и увидел женщину-дизайнера, которая была рядом с Чжоу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налей мне воды,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рядом с Чжоу Ланом сильно отличалась от атмосферы рядом с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Новичка Сунь Чаояна никто ничему не учил, а из-за большого количества людей его ещё и оттеснили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возможность наблюдать и учиться самостоятельно стала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долгожданная поездка на неделю моды теперь превратилась в неловкое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стал мальчиком на побегушках у этой группы людей, его заставляли приносить чай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сестра Ван, — машинально ответил Сунь Чаоян и направился в импровизированную комнату отдыха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Е Чжицю, он смутно услышал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переодевания моделей должно быть в пределах полутора минут, — сказал Е Чжицю. — Костюмеры все профессионалы…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были неразборчивы, Сунь Чаоян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оглянулся, но увидел, что все трое склонились над чем-то,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нахлынуло на него, как волна. Сунь Чаоян вошёл в комнату отдыха, налил дизайнеру по фамилии Ван стакан тёплой воды и отнёс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подиуме внезапно зажёгся, накрашенные модели начали переодеваться в одежду для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Ван, — Сунь Чаоян протянул ей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Вода? — дизайнер Ван нахмурилась. — Разве я не говорила тебе, что хочу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Чаоян: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дизайнера-мужчину, который был ближе всего к дизайнеру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дизайнер Ван просила именно воду, а 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дизайнер-мужчина подтвердит его слова, но тот лишь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сказали же, что кофе. Иди быстрее меняй.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Сунь Чаоян развернулся, он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довольно громко, и Гао Ян невольно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Гао Яном, Сунь Чаоян почувствовал ещё больший стыд. Он поспешно отвёл взгляд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поскольку у Е Чжицю было немного экспонатов, Гао Ян и Ван Жу не испытывали большого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они ждали, когда Вэй Тинцзинь переоденется и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костюма было достаточно времени, поэтому Вэй Тинцзинь справился сам, без помощи костюмера.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переодеться только один раз, поэтому костюмер их группы был самым свободным и его уже заранее забронировала группа Мэн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Хуэй проблем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выходила последней, поэтому ей даже макияж еще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царила атмосфера хаоса и порядка одновременно. Чжоу Хуэй сидела в углу, выглядя немного нервной.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 Чжицю поправляет одежду и аксессуары Вэй Тинцзиня, Ван Жу несколько раз невольно посмотрела в сторону Чжоу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решалась заговорить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Боялась, что какое-нибудь ее слово или фраза будут неверно истолкованы и только усилят нервозность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начал меняться, заиграла музыка, и вместе с ней послышались вступительные слова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не просим ничего взамен, лишь надеемся, что этот праздник моды доставит вам удовольствие…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ушел со сцены, официально начался первый показ Q.L. на осенне-зимней неделе моды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Модели, уже занявшие свои места, синхронно зашагали под музыку, ступая в яркие лучи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 выглядит неплохо, — Мэн Да, найдя минутку, подошел к Е Чжицю и вместе с ним выглянул из-за кулис через тюлевую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света и тени превратила длинный подиум в светящуюся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дорожки и в ее конце, там, где это не мешало обзору зрителей, были установлены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Щелк-щелк, фотографии запечатлевались на пленке или экранах, но почти никто не использовал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был настроен идеально, словно любой дополнительный источник света мог бы нарушить этот грандиозный праздник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Зрительские места были заполнены до отказа, публика вела себя очень тихо, лишь изредка кто-то шептался со своим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прекрасна до предела, и в то же время строга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Вэй Тинцзинь впервые выходил на этот подиум, а вокруг него были опытные модели, его шаг оставался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одежда ли вдохнула в него душу, или он вдохнул душу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плащ во время поворота плавно изогнулся, и блеск ткани превратился в маленькую падающую звезду, особенно живую и привлекающую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можно включить его в список штатных моделей Q.L., — сказал Мэн Да. — У него хорошая манера держаться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Мой, — Е Чжицю не уступил, слегка улыбнувшись Мэн Да. — Моя штатная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твой, — сказал Мэн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свет приблизился, и модели уже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снова началась организованная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минуту большинство уже переоделись.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Стилисты быстро проверяли все детали, поправляли макияж и прически.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поправил угол бриллиантовой броши на груди Вэя Тинцзиня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выхода Вэй Тинцзинь стал выглядеть увереннее, его походка стала еще более 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улыбнулся, полностью успокоившись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Чжоу Хуэй уже нанесли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Тинцзинь снова вышел на сцену, она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Е, — спросила она, — мне сейчас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с улыбкой ответил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Чжоу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команды, где все были новичками, команда Чжоу Лана состояла из людей, которые работали с ним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 участвовали в показах и имели большой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двое дизайнеров, мужчина и женщина, в этот момент пили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его излишняя подозрительность, но Е Чжицю решил, что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Тинцзинь вернулся снова, их группа практически закончила свою работу, оставалось только последнее, главное дефиле.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 без учета времени на финальный выход длился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большинства дизайнеров подготовка к нему занимала как минимум от шести до восьми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некоторые дизайнеры тратили на создание одного экспоната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сил ни было потрачено на предварительную подготовку, на подиуме, на глазах у зрителей, все это длилось всего около восьми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режиссера показа это великолепное шоу подходило к концу, и Е Чжицю наконец-то сделал знак Чжоу Хуэй идти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вышла в длинном платье цвета закатного неба, Чжоу Хуэй привлекла внимание многих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Е Чжицю было мало времени на подготовку экспонатов, это был первый раз после репетиции, когда этот наряд был показан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закулисье словно озарилось лучами закатного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группа, — раздался спокойный голос режиссера в наушниках. —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Е, — услышав команду, Чжоу Хуэй невольно окликнула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вдохновленная сценой и профессионализмом коллег, Чжоу Хуэй уже не так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их группа выходит последней, все же вызывала у нее некоторое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сказал Е Чжицю. — Это твой первый выход на такую большую сцену, но в то же время это и мой первый показ. - Он улыбнулся: — Я болею за тебя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Чжоу Хуэй, не заметив, как Е Чжицю слегка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изменился, модели одна за другой вышли на сцену, Е Чжицю снова подошел к маленькому уголку, отодвинул тюлевую занавеску и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вышла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нее сверху, со всех сторон, и это облако красного цвета уверенно двигалось вперед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подиума, Чжоу Хуэй подняла подол платья и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подол, словно крылья огненного феникса, развернулся за ее спиной, а затем медленно опустился. Фотографы внизу не переставая щелкали камерами, и даже в зрительном зале поднялся небольшой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голоса были полны восхищения и изумления. Даже стоя на сцене, где ничего не было слышно, Чжоу Хуэй знала, что её сегодняшнее выступление действительно тронуло зрителей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осознала, что, хотя старшие модели были очень хороши, она тоже была не так уж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подол платья тянулся по полу, мягкий шелк Сянъюнь обрисовывала её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Фениксом стала не одежда на ней, а сама Чжоу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возродилась из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со сцены, Чжоу Хуэй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получив столько похвалы и любви, семя, зарытое в земле, наконец, проросло.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подойти и обнять Е Чжицю, но тот посмотрел на Ван Жу, и помощница сразу же подошла вытереть слезы Чжоу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плачь, не плачь, ты знаешь, как ты была великолепна? Ты определенно была сегодня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 тоже была так взволнована, что не могла говорить 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своими глазами видела, как эта неуверенная в себе девушка сегодня блистала, как будто эта девушка была не только Чжоу Хуэй, но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тысячи и тысячи обычных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шанс, они засияют.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плачь пока, тебе ещё нужно будет выйти на сцену, держась за руку с учителем Сяо Е, вдруг макияж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держать его за руку? - спросила Чжоу Хуэй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улыбнулась Ван Жу, - ты и Сяо Вэй будете слева и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шоу, несомненно, было очень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дизайнер и модели вместе вышли на сцену для поклона, их встретили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