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закусила губу и улыбнулась сквозь слезы. Вернувшись к тренировке, она, наконец,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Е. — Ван Жу, видевшая это уже раз, отнеслась спокойно, а вот Гао Ян не смог сдержать удивления и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не может постоянно так метаться? — Ван Жу все еще немного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Чжицю облегченно вздохнул, наконец успокоившись. — Сначала Q.L. казался ей недосягаемым, но она преодолела этот психологический барьер. Теперь на подиуме столько звезд, каждая из которых, возможно, является ее кумиром, и это нормально, что она снова чувствует давление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она преодолела? — спросила Ван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сегодняшняя репетиция пройдет гладко, то она уже преодолеет половину пути, — улыбнулся он. — Вторая половина — это момент, когда она будет блистать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продержится до этого момента, Чжоу Хуэй полностью преобразится. Е Чжицю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началась репетиция. В тусклом свете длинный красный ковер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заняли свои места, заиграла музыка, и каждая из них сделала свой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профессионалами, и первого прохода было достаточно, чтобы все выглядело слаженно. Для обычного показа этого было бы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проход был еще более организованным.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недостатком, пожалуй, был поворот в конце ковра — Чжоу Хуэй делала его недостаточно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показа уже хотел было сделать замечание, но Е Чжицю незаметно положил руку ему на плечо и что-то тихо сказал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режиссер хлопнул в ладоши. — Давайте еще раз,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изменился, и начался третий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поддержку, на этот раз движения Чжоу Хуэй стали плавными, а поворот с подолом юбки —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на ней не было того платья, Е Чжицю все равно мог представить, как подол развевается у нее за спиной, описывая красивую дугу, словно крылья феникса, ослепляя зрителей…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режиссер, улыбаясь Е Чжицю, когда все закончилось. — Завтра еще одна репетиция в костюмах.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твердо ответил парень,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пролетали незаметно в суете, и два дня быстро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Закройщик, наконец, воплотил два эскиза Е Чжицю в жизнь. После нескольких корректировок лекал первый образец был представлен Ци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тут же сфотографировал его и отправил нескольким клиентам, с которыми вел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положительные отзывы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"Синъе" и вовсе сразу же составил договор и сделал пробный заказ на каждую из моделей, включая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пробным заказом, количество было немаленьким, что говорило о возможностях "Синъе".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длинный список заказов, Ци Синь почувствовал волнение,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после того, как он показал модели нескольким своим клиентам. Он не мог представить, насколько оживленным будет прием заказов после показа, если эти наряды появятся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Цзян Нань договорился встретиться с Ци Синем в выставочном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уже выбрал основных моделей, репетиции шли полным ходом, и еще несколько запасных моделей ждали на месте, чтобы Ци Синь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использование разных моделей могло привести к проблемам, а на этом показе каждой модели предстояло трижды переодеваться, поэтому Ци Синю нужны были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дневную репетицию и выбрав моделей, Цзян Нань и Ци Синь отправились пообедать в недавно открывшийся ресторан Юй Жэньчжи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предлагал после обеда выпить, но Ци Синь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том, что Цзян Нань, похоже, не очень хорошо переносил алкоголь, но и в том, что через четыре-пять часов должен был состояться первый показ Е Чжицю в мире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довольно близкие отношения с юношей, и он в шутку просил показать ему модели, на самом деле Ци Синь ничего не знал о коллекции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нервничал, но еще больше предвкушал, желая увидеть, какие волны тот вызовет в мире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семьи Юй только открылся и проводил акцию, поэтому, когда они вошли, все кабинки были забронированы.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Цзян Нань назвал имя Юй Жэньчжи, администратор и менеджер зала лишь вежливо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им пришлось сесть за столик у окна в общем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сдвиги в деле с семьей Цинь? — спросил Ци Синь у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дня я был занят, — тот тут же помрачнел. — Послезавтра мой отец поведет меня к дяде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любишь? — Ци Синь заметил перемену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Нань действительно не любил Цинь Сюйшэна.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Цинь Сюйшэна Не Фэнцзюнь в конце концов была вынуждена развестись, и с тех пор Цзян Нань редко виделся с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развода Цинь Сюйшэн возглавил Q.L., и ради развития семьи Цзян его отцу пришлось встать на сторону отца Цинь, чтобы получать ресурсы от их семьи и Q.L...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наоборот, отдалился от Не Фэнцзюнь.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ненавидел Цинь Сюйшэна, потому что тот разглядел его чувства к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сердцем желал, чтобы Цинь Цзяньхэ женился на одной из дочерей из богатых семей, поэтому не раз довольно прозрачно намекал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видеть этого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отец говорил, что если бы у Цинь Сюйшэна не было всех этих грязных делишек, возможно, его брак с Не Фэнцзюнь не распался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мог бы навещать семью Цинь и видеться с Цинь Цзяньхэ, не говоря уже о том, что Не Фэнцзюнь была очень либеральной женщиной и никогда бы не стала противиться выбору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же все это пропало к чертям." - С тоской подумал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молодой человек уныло опустил глаза, Ци Синь невольно протянул руку и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заметил, что в этот момент на парковке, прямо напротив огромного панорамного окна, остановилась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Цзяньхэ, сидя в машине, как раз видел всю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 Чжицю и Ци Синь все еще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совершенно этого не заслуживал, Цинь Цзяньхэ не понимал, почему Е Чжицю продолжает поддерживать с ним такие двусмысленные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был зажат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Цинь Цзяньхэ возникло желание сфотографировать эту сцену и отправить Е Чжицю, чтобы показать ему, что Ци Синь за человек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уехать за границу, как тот тут же начал встречаться с объектом своей тайной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через несколько часов у Е Чжицю состоится очень важное событие — его первый показ в мире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тот ни на что не отвлекался, чтобы Е Чжицю был самой яркой звездой на подиуме, чтобы этот показ помог ему заложить фундамент и утвердиться в мире моды, чтобы никто больше не смел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спокойно посидел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 начинается в девять, значит, Е Чжицю уже пора было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открыл чат в мессенджере и отправил юноше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"Удачи на твоем первом показе сегодня."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ответил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"Спасибо, я уже готов, скоро поеду на площадку."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"Завтракал?"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"Как раз завтракаю, пью молоко и ем хлеб."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Цзяньхэ невольно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"Скучаю по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"… Мне некогда по тебе скучать."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 волшебству, после этих нескольких слов от Е Чжицю вся мрачность моментально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напряженной работы он впервые почувствовал легкость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еще одно сообщение от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"Где скучаешь?"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"… Хочу тебя обнять."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Цинь Цзяньхэ не остановился и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"Е Чжицю, может, попробуем?"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ездил в поместье в горах пообедать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неловкого случая с Чжан Цюньцюнь, Не Фэнцзюнь, которая давно не спрашивала о Е Чжицю, вдруг снова поинтересовалась его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дела, как Сяо Цю? — спросила Не Фэнцзюнь.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раньше была дизайнером, и хотя давно сменила профессию, все еще следила за миром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узнала, что тем парнем, который был с Цинь Цзяньхэ в тот вечер, был Е Чжицю, ее радости не было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же, — коротко ответил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вдруг сказала Не Фэнцзюнь, — ты раньше говорил, что не уверен, любишь ты его или это просто влечение, поэтому мама хочет задать тебе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промолчал, спокойно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много людей любило с самого детства, только мама видела, как не меньше десятка человек уходили от тебя в слезах, — сказала Не Фэнцзюнь. — Ты испытывал к ним 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Цинь Цзяньхэ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инвестировал в свой первый фильм, один молодой актер разделся догола и лег к нему в постель, но он просто вежливо откинул одеяло и передал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это любовь, — сказала Не Фэнцзюнь.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строчку, Цинь Цзяньхэ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новое сообщение от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"Как обнять? В постели? dog.jpg"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опустил глаза и удалил еще не отправленное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 об условиях, которые поставил ему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не время переступать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"Нет, просто обычные объятия, хочу закутать тебя в свое пальто, чтобы никто не видел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просто хотел обнять его, без всякого сексуального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обнимет его, то все бури и невзгоды мира больше не смогут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"Тогда тебе нужно очень длинное пальто, иначе будут видны мои ноги, но ничего страшного, я же модельер, я сам сошью его для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