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закусила губу и улыбнулась сквозь слезы. Вернувшись к тренировке, она, наконец,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 Е. — Ван Жу, видевшая это уже раз, отнеслась спокойно, а вот Гао Ян не смог сдержать удивления и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не может постоянно так метаться? — Ван Жу все еще немного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 Чжицю облегченно вздохнул, наконец успокоившись. — Сначала Q.L. казался ей недосягаемым, но она преодолела этот психологический барьер. Теперь на подиуме столько звезд, каждая из которых, возможно, является ее кумиром, и это нормально, что она снова чувствует давление и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она преодолела? — спросила Ван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сегодняшняя репетиция пройдет гладко, то она уже преодолеет половину пути, — улыбнулся он. — Вторая половина — это момент, когда она будет блистать на подиуме.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продержится до этого момента, Чжоу Хуэй полностью преобразится. Е Чжицю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началась репетиция. В тусклом свете длинный красный ковер казался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Модели заняли свои места, заиграла музыка, и каждая из них сделала свой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профессионалами, и первого прохода было достаточно, чтобы все выглядело слаженно. Для обычного показа этого было бы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проход был еще более организованным.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недостатком, пожалуй, был поворот в конце ковра — Чжоу Хуэй делала его недостаточно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показа уже хотел было сделать замечание, но Е Чжицю незаметно положил руку ему на плечо и что-то тихо сказал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режиссер хлопнул в ладоши. — Давайте еще раз,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изменился, и начался третий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поддержку, на этот раз движения Чжоу Хуэй стали плавными, а поворот с подолом юбки —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на ней не было того платья, Е Чжицю все равно мог представить, как подол развевается у нее за спиной, описывая красивую дугу, словно крылья феникса, ослепляя зрителей…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режиссер, улыбаясь Е Чжицю, когда все закончилось. — Завтра еще одна репетиция в костюмах.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твердо ответил парень,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пролетали незаметно в суете, и два дня быстро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Закройщик, наконец, воплотил два эскиза Е Чжицю в жизнь. После нескольких корректировок лекал первый образец был представлен Ци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тут же сфотографировал его и отправил нескольким клиентам, с которыми вел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положительные отзывы хлынули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"Синъе" и вовсе сразу же составил договор и сделал пробный заказ на каждую из моделей, включая предыдущие.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называлось пробным заказом, количество было немаленьким, что говорило о возможностях "Синъе".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длинный список заказов, Ци Синь почувствовал волнение, его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только после того, как он показал модели нескольким своим клиентам. Он не мог представить, насколько оживленным будет прием заказов после показа, если эти наряды появятся на подиуме.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Цзян Нань договорился встретиться с Ци Синем в выставочном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уже выбрал основных моделей, репетиции шли полным ходом, и еще несколько запасных моделей ждали на месте, чтобы Ци Синь сделал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времени использование разных моделей могло привести к проблемам, а на этом показе каждой модели предстояло трижды переодеваться, поэтому Ци Синю нужны были всего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дневную репетицию и выбрав моделей, Цзян Нань и Ци Синь отправились пообедать в недавно открывшийся ресторан Юй Жэньчжи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предлагал после обеда выпить, но Ци Синь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том, что Цзян Нань, похоже, не очень хорошо переносил алкоголь, но и в том, что через четыре-пять часов должен был состояться первый показ Е Чжицю в мире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в курсе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были довольно близкие отношения с юношей, и он в шутку просил показать ему модели, на самом деле Ци Синь ничего не знал о коллекции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нервничал, но еще больше предвкушал, желая увидеть, какие волны тот вызовет в мире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семьи Юй только открылся и проводил акцию, поэтому, когда они вошли, все кабинки были забронированы.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Цзян Нань назвал имя Юй Жэньчжи, администратор и менеджер зала лишь вежливо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им пришлось сесть за столик у окна в общем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какие-то сдвиги в деле с семьей Цинь? — спросил Ци Синь у Цзян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два дня я был занят, — тот тут же помрачнел. — Послезавтра мой отец поведет меня к дяде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любишь? — Ци Синь заметил перемену в его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Нань действительно не любил Цинь Сюйшэна.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Цинь Сюйшэна Не Фэнцзюнь в конце концов была вынуждена развестись, и с тех пор Цзян Нань редко виделся с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развода Цинь Сюйшэн возглавил Q.L., и ради развития семьи Цзян его отцу пришлось встать на сторону отца Цинь, чтобы получать ресурсы от их семьи и Q.L...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наоборот, отдалился от Не Фэнцзюнь.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ненавидел Цинь Сюйшэна, потому что тот разглядел его чувства к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всем сердцем желал, чтобы Цинь Цзяньхэ женился на одной из дочерей из богатых семей, поэтому не раз довольно прозрачно намекал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видеть этого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отец говорил, что если бы у Цинь Сюйшэна не было всех этих грязных делишек, возможно, его брак с Не Фэнцзюнь не распался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мог бы навещать семью Цинь и видеться с Цинь Цзяньхэ, не говоря уже о том, что Не Фэнцзюнь была очень либеральной женщиной и никогда бы не стала противиться выбору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же все это пропало к чертям." - С тоской подумал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молодой человек уныло опустил глаза, Ци Синь невольно протянул руку и ободряюще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заметил, что в этот момент на парковке, прямо напротив огромного панорамного окна, остановилась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Цзяньхэ, сидя в машине, как раз видел всю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 Чжицю и Ци Синь все еще общаются.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человек совершенно этого не заслуживал, Цинь Цзяньхэ не понимал, почему Е Чжицю продолжает поддерживать с ним такие двусмысленные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был зажат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 Цинь Цзяньхэ возникло желание сфотографировать эту сцену и отправить Е Чжицю, чтобы показать ему, что Ци Синь за человек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уехать за границу, как тот тут же начал встречаться с объектом своей тайной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через несколько часов у Е Чжицю состоится очень важное событие — его первый показ в мире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тот ни на что не отвлекался, чтобы Е Чжицю был самой яркой звездой на подиуме, чтобы этот показ помог ему заложить фундамент и утвердиться в мире моды, чтобы никто больше не смел его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спокойно посидел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 начинается в девять, значит, Е Чжицю уже пора было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открыл чат в мессенджере и отправил юноше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"Удачи на твоем первом показе сегодня."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ответил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"Спасибо, я уже готов, скоро поеду на площадку."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"Завтракал?"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"Как раз завтракаю, пью молоко и ем хлеб."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Цзяньхэ невольно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"Скучаю по тебе."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"… Мне некогда по тебе скучать."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 волшебству, после этих нескольких слов от Е Чжицю вся мрачность моментально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напряженной работы он впервые почувствовал легкость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пришло еще одно сообщение от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"Где скучаешь?"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"… Хочу тебя обнять."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Цинь Цзяньхэ не остановился и продолжил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"Е Чжицю, может, попробуем?"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ездил в поместье в горах пообедать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 неловкого случая с Чжан Цюньцюнь, Не Фэнцзюнь, которая давно не спрашивала о Е Чжицю, вдруг снова поинтересовалась его личной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дела, как Сяо Цю? — спросила Не Фэнцзюнь.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раньше была дизайнером, и хотя давно сменила профессию, все еще следила за миром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узнала, что тем парнем, который был с Цинь Цзяньхэ в тот вечер, был Е Чжицю, ее радости не было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же, — коротко ответил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— вдруг сказала Не Фэнцзюнь, — ты раньше говорил, что не уверен, любишь ты его или это просто влечение, поэтому мама хочет задать тебе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промолчал, спокойно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так много людей любило с самого детства, только мама видела, как не меньше десятка человек уходили от тебя в слезах, — сказала Не Фэнцзюнь. — Ты испытывал к ним 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Цинь Цзяньхэ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инвестировал в свой первый фильм, один молодой актер разделся догола и лег к нему в постель, но он просто вежливо откинул одеяло и передал ему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наверное, это любовь, — сказала Не Фэнцзюнь.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строчку, Цинь Цзяньхэ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новое сообщение от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"Как обнять? В постели? dog.jpg"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опустил глаза и удалил еще не отправленное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 об условиях, которые поставил ему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еще не время переступать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"Нет, просто обычные объятия, хочу закутать тебя в свое пальто, чтобы никто не видел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просто хотел обнять его, без всякого сексуального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обнимет его, то все бури и невзгоды мира больше не смогут причинить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"Тогда тебе нужно очень длинное пальто, иначе будут видны мои ноги, но ничего страшного, я же модельер, я сам сошью его для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