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себе!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чувствовал себя так, будто из мира исчезли все слова, кроме мата.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«Невинные мальчики любят острые ощущения…» — не мог он не вздохнуть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Цзяньхэ крепко обнял его и страстно поцеловал. С трудом отдышавшись, Е Чжицю поспешно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посадка.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любовник. — Еще есть пара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Цинь, вы такой шалун, — чем больше Е Чжицю считал его невинным, тем больше ему хотелось подразнить человека. — Если бы было достаточно времени, господин Цинь, вы бы хотели здесь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Цзяньхэ ничего не ответил, но руки на талии Е Чжицю невольно сжались, практически лишая его возможности дышать. Вскоре бизнесмен снова наклонился к нему. Но на этот раз он поцеловал не его губы, а глаза, которые смотрели на него с игривой улыбкой. Его губы были горячими, но нежными, без капли агрессии.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— Е Чжицю понизил голос, ему нравилось поддразнивать Цинь Цзяньхэ. — Цинь Цзяньхэ, — с улыбкой позвал он его, закрыв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тихо ответил тот, глядя на него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ты научился целоваться, — сказал Е Чжицю с лукавой улыбкой. — Ты что, тренировался последние пару 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ерунды, — засмеялся Цинь Цзяньхэ, его голос был тихим. Он поднял руку и легонько щелкнул Е Чжицю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Наказание,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с улыбкой сморщил нос, хотел что-то сказать, но тут у него в кармане зазвонил телефон.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это Гао Ян или Ван Жу торопят его, но, достав телефон, увидел, что это Ци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Ухажер тоже хотел проводить его, но Е Чжицю отказался. Потом, узнав, что приедет Е Чжэн, был вынужден сдаться. Непонятно, звонил ли он сейчас, потому что увидел письмо с дизайном, или потому что беспокоился о его поездке.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на экране имя Ци Синя, Цинь Цзяньхэ нахмурился: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такой болтливый?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 тому же очень любил разговаривать с Е Чжицю.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усмехнулся и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Цзяньхэ был немногословен, даже когда его так дразнили, он бы ответил только: «Ерунда».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Ци Синь, он бы, наверное, долго гонялся за ним с объяснениями, пока не надоест.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Е Чжицю вдруг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телефон обратно в карман и как раз собирался что-то сказать, как вдруг снаружи послышался шум — кто-то вошёл.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опомниться, как его снова схватили за подбородок, заставили поднять лицо, и горячий, страстный поцелуй снова накрыл его губы, сопровождаемый лёгким покалыванием от укуса.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обоих мужчин было сбивчивым и горячим, они переплетались друг с другом в тесном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вошедшими оказались молодые супруги с ребёнком. Ребёнок, похоже, что-то пролил на одежду, и родители тихонько успокаивали его и чистили одежду, поэтому никто не заметил странностей в их кабинке.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был прижат к двери, запрокинув голову, и только когда губы и язык слегка онемели, он услышал, как семья из трёх человек наконец-то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Цзяньхэ отпустил его и, опустив голову, прижался лбом к его лбу. Дыхание было учащённым и беспорядочным, хаотично переплетающимся.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в полусне поднял глаза и встретился с тёмными, узкими глазами другого. Эти глаза были такими глубокими, они смотрели на него с предельной сосредоточенностью.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Невольно сердце Е Чжицю ёкнуло.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— он инстинктивно отступил назад и чуть не ударился головой о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Цинь Цзяньхэ успел среагировать и подставил руку ему за голову. Уткнувшись в ладонь мужчины, Е Чжицю снова был притянут к нему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Цзяньхэ, — сказал Е Чжицю, — как бы сильны ни были твои потребности, должна быть мера. Ты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взглядом Цинь Цзяньхэ он невольно замолчал на мгновение, а затем медленно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выглядишь так, будто влюблен, — его голос был тихим. — Цинь Цзяньхэ, не переходи черту.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снова зазвонил, на этот раз это был Гао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Осталось меньше десяти минут, — спросил Гао Ян по телефону. — Босс, когда вы вернётесь?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прочистил горло, не глядя на Цинь Цзяньхэ: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у них ещё было несколько минут, чтобы побыть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Цинь Цзяньхэ не был так пылок. То, как он сосредоточенно смотрел на него, было похоже на тёмную морскую гладь, под которой пылает яростное пламя, сдерживаемое с огромным трудом. Это было очень жгуче и тревожно.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Е Чжицю вспомнить, как вчера он специально отправил ему скриншот того заявления. Тогда ему показалось, что что-то не так, но только сейчас он вдруг понял, что это было похоже на... Похоже на то, что он отчитывался перед ним, как будто объяснялся.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поджал губы и уже собирался повернуться, как его запястье снова схватили.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Цзяньхэ опустил глаза, густые ресницы скрыли блеск в его глазах, парень не мог разглядеть его выражения.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— сказал он, его голос был по-прежнему ровным, за исключением лёгкой хрипоты от возбуждения, в нём не было никаких изменений.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очень боялся, что Цинь Цзяньхэ начнёт что-то объяснять, и уже хотел вырвать руку, но тот сам отпустил его. Он поднял руку и поправил ему воротник, одежду и слегка растрепавшиеся волосы. Когда всё вернулось в прежнее состояние, он снова заговорил: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пойду, — Е Чжицю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Цинь Цзяньхэ кивнул ему и вышел вместе с ним. — Я обещал тебе привезти подарок из Гонконга.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Е Чжицю вспомнил, что мужчина действительно говорил, что привезёт ему подарок. — Ты правда привёз? — с любопытством спросил он, останавливаясь.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Цинь Цзяньхэ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Цзяньхэ был одет в бежевый повседневный плащ, под которым был светло-голубой кашемировый свитер и чёрные джинсы. Очень непринуждённый и естественный вид. Казалось, ему негде было хранить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По-видимому, заметив его замешательство, Цинь Цзяньхэ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— сказал он и взял Е Чжицю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учитывая время, коллеги, скорее всего, не появятся рядом с ними, он всё равно нервно озирался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вышли из узкого коридора, ведущего из аэропорта в туалет. За углом, снаружи коридора, их ждал водитель Цинь Цзяньхэ — дядя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Ли держал в руках сумку, Е Чжицю узнал её, потому что на ней был логотип аэропортового супермаркета.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их, дядя Ли поспешил навстречу и с уважением протянул сумку Цинь Цзяньхэ.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тебе, — сказал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— он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сказать, что Цинь Цзяньхэ обещал привезти ему подарок из Гонконга, так почему же он так легко отделался, купив что-то в аэропорту?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взяв коробку в руки, он обнаружил, что внутри была ещё одна, более изысканная упаковочная коробка. Кроме того, там было много маленьких жестяных коробочек с шоколадом, которые он ел раньше в кабинете Цинь Цзяньхэ.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вдруг понял, что Цинь Цзяньхэ не отмахнулся от него. Наоборот, он был слишком заботлив. В противном случае, он пришёл с пустыми руками, а ушёл бы с подарком. Это могло бы вызвать любопытство и догадки у других. Тем более что сейчас все были вместе, и Чжоу Лан, и Линь Цюньшэн тоже были там... Но если бы он вернулся с пакетом из аэропорта, всё было бы иначе. Все бы просто подумали, что он зашёл в аэропортовый супермаркет, и не стали бы строить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поднял глаза на Цинь Цзяньхэ, и его сердце вдруг забилось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внутри? — тихо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посмотришь, когда вернёшься.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поджимало, Е Чжицю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парень сделал пару шагов, Цинь Цзяньхэ окликнул его: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Чжицю.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тот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осторожен, — голос бизнесмена был по-прежнему спокоен. — Во всём ставь безопасность на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слегка опешил, затем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— улыбнулся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юноша ушёл, дядя Ли шагнул вперёд и сказал Цинь Цзяньхэ: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утренней планерки уже прошло, Чжоу Мишу отложил её на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Цзяньхэ слегка кивнул и посмотрел на часы. Затем он снова поднял глаза и посмотрел в сторону, куда исчез Е Чжицю, но в аэропорту было много людей, и фигура Сяо Е давно исчезла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— наконец сказал Цинь Цзяньхэ.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вернулся как раз вовремя. Мэн Да только что проверил количество людей и объяснял ассистенту, какие модели полетят следующим рейсом.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помощник Мэн Да тоже носил фамилию Мэн и был очень внимательным и способным. На этот раз он останется в аэропорту и отправится в качестве руководителя команды моделей.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моделей, с которыми работала Q.L., были штатными. Часть из них были супермоделями, а часть — очень известными в стране. Большинство из этих людей должны были участвовать в показах не одного бренда, и многие из них уже давно уехали, чтобы подготовиться заранее.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были и новички или дублеры. У этих людей были хорошие данные, которые соответствовали одежде. Они либо появлялись на подиуме недолго, либо выходили на замену, если с другими моделями что-то случалось. Все они очень ценили эту возможность и перед показом мод проходили единую профессиональную подготовку и тренировки, организованные Q.L., а сотрудники компании занимались организацией их поездки за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Сяо Мэном шли модели этого уровня, включая Чжоу Хуэй и Вэй Тинцзинь.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Е вернулся, — увидев Е Чжицю, Мэн Да поднял посадочный талон. — Как раз успел на посадку.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Сяо Е, — Ван Жу, увидев сумку в руках парня, слегка наклонилась вперёд. — Помочь вам донести?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Е Чжицю улыбнулся. — Я сам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http://bllate.org/book/14243/1258091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