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эскиза для Ци Синь были крайне важны. Они должны были не только значительно увеличить продажи, но и оказать соответствующее влияние. Пришло время поднять "Циюнь"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медленно рисовал на планшете. На экране компьютера быстро появились простые линии, но чем больше проходило времени, тем изящнее они становились. Штрих за штрихом, и вскоре проявились очертания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изредка доносился шум ветра. Солнечный свет, падавший прямо на подоконник, медленно смещался к краю…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сумерками, и эта долгая встреча наконец-то официально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конференц-зала, Цинь Цзяньхэ первым делом опустил голову, разблокировал телефон и открыл диалог с Е Чжицю. Там был только один ответ, очень простой, из двух слов и двух знаков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"Угу, видел."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некоторое время смотрел на эту строчку, не в силах представить, с каким тоном и выражением лица Е Чжицю это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отвечать, вышел из диалога и зашел в соседний чат на четверых. С того момента, как в полдень появились фотографии с Чжан Цюньцюнь, там начался настоящий переполох. Затем обе стороны выпустили совместное заявление, и до сих пор эти ребята не унимались, болтая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"Бомбануло, ребята! Вы видели горячие новости?"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"Везде только об этом, невозможно не увидеть."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"@Цинь Цзяньхэ Расскажи, что там такое? Как ты оказался с Чжан Цюньцюнь? А что ты будешь делать с красавчиком?"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"Он с Чжан Цюньцюнь еще в детстве не ладил, куда уж сейчас, когда выросли."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"Ну, лучше бы так и было."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глаза, быстро пролистывая историю чата, бегло просматривая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на том самом воздушном мосту, что и вчера, он слегка замедлил шаг, подставляя лицо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шел широким шагом, и Чжоу Тунсинь, спешивший за ним,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возвращаться, — равнодушно сказал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конфуз…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Тунсинь не осмелился спорить и, услышав это, молча развернулся и ушел с документами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боком к перилам, Цинь Цзяньхэ слегка опустил глаза. Спустя мгновение он напечатал на экране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"А почему лучше не Чжан Цюньцюнь? Чем она плоха? @Юй Жэньчжи"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чат, который только начал успокаиваться,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"Встреча закончилась? Когда вернешься?"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"Вы молодцы, ребята! Мы в нашей команде как раз собирались сегодня официально объявить актеров, но ваш переполох нас напугал, и пришлось временно перенести шоу."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"Потому что, если ты выберешь Чжан Цюньцюнь, я пойду ухаживать за красавчиком, и тогда, если мы, братья, поссоримся, будет плохо. doghead.jpg"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дул сильный ветер. Цинь Цзяньхэ словно вдруг рассмеялся — низким, глухим смехом, который ветер тут же унес. Он опустил голову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"Тогда, возможно, ты не увидишь завтрашнего солнца."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Е Чжицю прикрепил два эскиза к письму и отправил его Ци Синю. Он проспал четыре часа, когда в дверь постучали - Е Чжэн пришел позвать его завтракать. Е Чжицю встал, умылся и вместе со старшим братом спустился вниз, каждый с огромным чемоданом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позавтракала вместе, Тао Жоцин дала тысячу наставлений, и Е Чжэн лично отвез Е Чжицю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занят, он был полностью сосредоточен и не чувствовал усталости, но теперь, когда машина тронулась, юноша сразу же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плохо спал?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Чжицю лениво откинулся на спинку сиденья, отвечая не очень серьезно. —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 или не спал? В твоей комнате, кажется, всю ночь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рисовал эскизы для Ци Синя, — Е Чжицю улыбнулся и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же просил тебя не общаться с ним? Тебе следует его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 — услышав это, Е Чжицю тут же округлил глаза. — Он трудолюбивый, целеустремленный, хорошо ко мне относится, почему же папа его невзлюбил?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волнение, Е Чжэн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ну, карьера не очень, но если я ему помогу, он быстро поднимется, — выражение лица Е Чжицю мгновенно изменилось: только что он был возмущен, а теперь снова улыбался невинно и беззаботно, словно увидел надежду. — Тогда папа посмотрит на него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Е Чжэн остановил машину. Он не стал продолжать разговор на эту тему, 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не съезжать?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придется съехать, — сказал Е Чжицю, с улыбкой глядя на него. — Брат, мы уже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воцарилось молчание, пока снова не загорелся зеленый свет. Только тогда Е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Тао Жоцин и Е Чжися. В прошлой жизни он не причинял Е Чжицю прямого вреда. Однако он постоянно забирал деньги из "Е Дина", делая все возможное, чтобы избавить Тао Жоцин и Е Чжися от любых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знал, что его слова очень скоро дойдут до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прошлый разговор с Чжоу Хао хоть немного подействовал, то на этот раз Ци Синь, вероятно, снова обратится к женщине за инвестициями.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мог постоянно тайно снабжать Тао Жоцин деньгами, но, к сожалению, у него самого был способ оставить мачеху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аэропорту, и Е Чжэн проводил Е Чжицю в 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дизайнеров Q.L., участвующих в выставке, приехали только один или два, но почти все сопровождающие ассистенты уже были на месте и взволнованно болтали друг с другом. Среди них были и Гао Ян с Ван Жу. Увидев Е Чжицю, они тут же вышли из толпы, быстро подошли к нему и забрали у него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возвращайся, — с улыбкой сказал Е Чжицю, глядя на 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ты не сядешь в самолет,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маленький ребенок, — засмеялся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Гао Яна и Ван Жу, которые с любопытством смотрели на них, Е Чжэн тоже улыбнулся и потрепал Е Чжицю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поехал, — сказал он. — Если что, звони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Чжэн ушел, как подошли Мэн Да, Чжоу Лан и еще двое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Да, держа в руках посадочный талон, уже собирался пересчитать всех, как вдруг услышал легкий шум в толпе. Он проследил за взглядами остальных и увидел Цинь Цзяньхэ, идущего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Цинь, — Мэн Да поспешил ему навстречу.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неподалеку от аэропорта, — Цинь Цзяньхэ слегка улыбнулся. — Решил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Ребята, нам оказана большая честь! — с улыбкой обратился глав отдела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сразу же поднялся шум,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слегка улыбнулся, сделал пару шагов вперед и спокойно окинул взглядом небольшую команду. Встретившись взглядом с улыбающимися глазами Е Чжицю, он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работу, — сказал Цинь Цзяньхэ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офисного образа, сегодня он был одет в повседневную одежду. Молодой, красивый, но в то же время и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Ян, как всегда, не удержался: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так давно мечтал увидеть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смех. Е Чжицю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вам нужно возвращаться в компанию? — спросил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кивнул, незаметно скользнув взглядом по Е Чжицю. —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заверил его Мэн Да. — Мы обязательно вернемся с победой и оправдаем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 улыбкой кивнул и посмотрел на часы. До посадки оставалось около двадцати минут. Невольно он снова посмотрел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ваше благословение, — сказал Мэн Да, передавая список помощнику. — Я провожу господина Циня, а ты проверь, все 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край плаща Цинь Цзяньхэ наконец исчез за огромной колонной, Е Чжицю с улыбкой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наше первое путешествие, а начальник лично пришел нас проводить. Как думаешь, что это значит? — спросил Гао Ян у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— переспросила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 будет хорошо! — радостно хлопнул в ладоши Гао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завибрировал, Е Чжицю достал его,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"Зайди в туалет в западной части зала ожидания."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он невольно кашлянул и сказал Гао Яну: —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минут десять, — помощник посмотрел на время. — Босс,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зала ожидания всегда было меньше всего людей, чем дальше, тем пустыннее.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открыл дверь туалета, первое, что он почувствовал, был знакомый запах табака от Цинь Цзяньхэ. Аромат цитрусовых, смешанный с легким и прохладным запахом мяты. Мужчина курил, прислонившись к раковине. Увидев юношу,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Е Чжицю невольно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ничего не сказал, подошел к нему, взял за запястье и завел в кабинку. Кабинка и так была небольшая, не говоря уже о том, что сейчас в ней находились двое взрослых людей. Как только они вошли, то практически сразу прижались друг к другу. Е Чжицю чувствовал горячее дыхание Цинь Цзяньхэ на своих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но не успел ничего сказать, как его крепко поцеловали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