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мысли, дверь спальни наконец открылась, и Цинь Цзяньхэ вышел, переодевшись. Он снял свой строгий костюм-четверку, олицетворяющий элитарный стиль, и надел простую повседневную одежду. Он выглядел моложе и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таким, казалось, что он не собирался встречаться ни с каким «важным человеком». В конце концов, этот наряд был слишком неформальным.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Тунсинь все еще здесь, Цинь Цзяньхэ слегка остановился: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переоделся в повседневную одежду, его аура стала мягче, не такой холодной и отстраненной,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— сказал он.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руководитель, — хотя босс смягчился, Чжоу Тунсинь рефлекторно ответил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взглянул на него, ничего не сказав. Но необъяснимо, он снова подумал о Е Чжицю. Вокруг него было так много людей, но, похоже, только этот молодой человек мог вести себя так дерзко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уголки его губ приподнялись, и в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сделал? Что заставило руководителя улыбнуться ему? И это была такая мягкая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идет не так, значит, что-то нечисто. Чжоу Тунсинь невольно вздрогнул. Он был осторожен и почтителен. Пока не проводил Цинь Цзяньхэ до лифта, пока двери не закрылись, пока цифры на табло лифта не начали уменьшаться…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наконец убедился в своей безопасности и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снова вернулся в отель не поздно. В это время Чжоу Тунсинь только что поужинал и выпил в баре на первом этаже отеля. В общей сложности прошло не более часа, и машина господина Циня снова была припаркована на стоянке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Тунсинь невольно рассмеялся над собой и начал серьезно размышлять о своем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Q.L. знали, что руководитель был известен своим отсутствием желаний и аскетизмом.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надеялся, что руководство, бросив фразу «частная поездка», скрывает цветение цветов?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Тунсинь уже в который раз занимался самоанализом, но стоило ему только закончить, как реальность отвешивала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кто-то сфотографировал Цинь Цзяньхэ, обедающего с популярной актрисой Чжан Цюньцюнь. На фотографии они находились в ресторане отеля, где проходила 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и Чжан Цюньцюнь сидели у окна. В отличие от своего обычного стремления к приватности, господин Цинь в который раз был запечатлён на чётком фото с открытым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ради этого? — Чжан Цюньцюнь повернула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лучше всего подходишь, — спокойно ответил Цинь Цзяньхэ, неспешно обедая.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я, известная актриса, стала лицом бренда какого-то вашего дизайнера? —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Цинь Цзяньхэ поднял глаза, его голос был как всегда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Лю Байлин затмит меня! — воскликнула Чжан Цюньцюнь. — Старый друг, мой старый друг, ты выбрал Лю Байлин лицом бренда, а меня, Чжан Цюньцюнь, просишь стать подтанцовкой для моей конкурентки? Ты точно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Мировыми лицами Q.L. всегда были супермодели. Но учитывая предпочтения китайских потребителей, в этом году лицами бренда в Китае были выбраны актер Мэн Цинъянь и Лю Байлин, обладательница прошлогодней премии «Золотая чайка».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Цюньцюнь… Она начала сниматься ещё ребёнком и уже завоевала награды всех китайских кинофестивалей. В последнее время она сосредоточилась на освоении зарубежного рынка. В этот раз она приехала в Гонконг, чтобы встретиться с режиссёром и обсудить сценарий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встречались, поэтому Цинь Цзяньхэ пригласил Чжан Цюньцюнь на встречу. Воспользовавшись перерывом в конференции, он пригласил актрису на деловой обед, чтобы обсудить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коллекция не будет представлена Лю Байлин, — сказал Цинь Цзяньхэ. — Она не подходит по типажу.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Чжан Цюньцюнь стала серьёзнее. — Ты, конечно, генеральный директор Q.L. и должен заботиться о своей компании, но мне кажется, что ты проталкиваешь кого-то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она откинулась на спинку стула, её красные губы и пышные локоны источали непередаваемый шарм. — Чьи это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неё и через мгновение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Е Чжицю работал в VIA, Цинь Цзяньхэ заметил, что у него нет недостатков в дизайне, но к женской одежде у него особый талант: лёгкость, очарование, шарм… Казалось, что в каждом стежке женской одежды, которую он создавал, были заключены сильные эмоции и индивидуальность. Красота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думал, что, возможно, это связано с тем, что Е Чжицю рано потерял родную мать. Создавая одежду, он вкладывал в мягкую ткань свою любовь и сожаление о матери с помощью иглы и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Байлин, конечно, тоже хороша, но у неё более строгий образ, ей не хватает девичьей живости и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Чжан Цюньцюнь — идеальный кандидат. Она сможет донести до публики работы Е Чжицю во всей красе, чтобы люди увидели, приняли и полюбили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мне имя, — сказала Чжан Цюньцюнь. — Я не так хорошо разбираюсь в людях из мира моды. — Покажи мне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телефоне была только одна фотография Е Чжицю, которую он тайком сделал, когда тот спал. Конечно, он не мог показать её Чжан Цюньцюнь.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глаза, разблокировал телефон и отправил сообщение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"Можешь прислать мне своё фото?"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"Что? Господин Цинь, вы так быстро соскучились по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невольно поджал губы. Но через мгновение уголки его губ всё же не выдержали и приподнялись. Даже в его чёрных глазах под густыми ресницами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Цюньцюнь, сидящая напротив: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саркастически произнесла Чжан Цюньцюнь. — Ладно, я поняла, можно и без фото, ведь я борюсь за личное счастье старого друга, моё лицо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проигнорировал её и, опустив голову,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"Соскучился."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"Прислать тебе вечером своё обнажённое фото?"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губы в тонкую линию, его густые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Цюньцюнь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Ты так взволнован? Намекает на что-то непристойное?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есть эту еду, вам еще работать, — он безжалостно выпроводил её. — Раз уж мы всё обсудили,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Цзяньхэ, — Чжан Цюньцюнь рассмеялась. — Никогда не видела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будет достойной, мой помощник свяжется с твоими людьми, чтобы обсудить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Цюньцюнь с улыбкой встала. Она опустила глаза, поправила своё красное бархатное платье и вдруг, словно не теряя надежды,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хочется увидеть фото, — сказала она. — Мне очень любопытно, кто же этот человек, раз ты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 в течение минуты, — Цинь Цзяньхэ выключил экран телефона, не давая ей посмотреть. — Я могу подумать об инвестициях в фильм, который ты сейчас обсуждаешь.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кино,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получить международную награду,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придётся потратить кучу денег и снять фильм не для всех,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сколько душе угодно,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Цюньцюнь тут же схватила свою сумочку и быстрым шагом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ты же сдержишь своё слово?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Чжан Цюньцюнь исчезнет за дверью, он снова разблокировал экран и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"Не надо присылать такие фото."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увидел это сообщение, он как раз закончил работу и ехал обратно в дом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во дворе и, сидя на водительском месте, рассмеялся от души. Цинь Цзяньхэ такой невинный. Невинный и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встретил его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голову и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"Хорошо, послушаю тебя. Заеду к тебе домой, чтобы ты посмотрел своими глазами, идет?"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на его телефоне внезапно всплыла горячая новость: «Срочно! Роман популярной кинодивы и бизнес-магната раскрыт».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подумал, что это сообщение от Цинь Цзяньхэ, и машинально нажал на всплывшую новость. Затем он увидел фотографии Цинь Цзяньхэ и Чжан Цюньцюнь, обедающих вместе. Актриса в красном платье с красной помадой и пышными локонами выглядела невероятно красивой и соблазнительной. А Цинь Цзяньхэ в костюме с четким профилем лица был красив и статен.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остолбенел, на мгновение опустил глаза, а затем улыбнулся. На самом деле, ничего неожиданного: Цинь Цзяньхэ, находясь в таком положении, должен учитывать слишком много вещей в каждом своем действии, как в личной, так и в общественной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Е Чжицю открыл его и увидел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 не стал отвечать.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знал, что до того, как отправить это «Хорошо», Цинь Цзяньхэ на самом деле написал довольно длинное сообщение. Но поскольку оно было слишком личным, он в итоге удалил его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Цинь положил телефон рядом с собой и, продолжая обедать, ждал сообщения от Е Чжицю. Но ответа не последовало. Молодой человек больше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обедать, Цинь Цзяньхэ снова открыл их переписку, посмотрел на короткие сообщения и улыбнулся. Как только он собрался уходить, зазвонил телефон. Это была Чжан Цюньцюнь.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как только она взяла трубку, Чжан Цюньцюнь выругалась, что совершенно не соответствовало ее образу. — Цинь Юй, нас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поступил еще один звонок, на этот раз от Чжоу Тунсиня.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еще не видел новостей, но в индустрии развлечений все так предсказуемо, что он мог догадаться об их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сказал он. — Позже мой секретарь свяжется с тобой, давайте решим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повесил трубку и зашел в Вэйбо.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чье влияние было больше, его или Чжан Цюньцюнь, но всего за несколько минут их имена заняли первую строчку в трендах. Рядом красовалось слово «Взрыв». Содержание новости было простым, но преувеличенным до предела, полным двусмысленности и недосказанности, но пользователи сети все равно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 возьми. Черт возьми, черт возьми, как и ожидалось от нашей Цюньцзе, либо не искать, либо искать сразу идеального мужчину.】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господин Цинь? Черт, он потрясающе красив. Настоящая любовь непобедима, как говорится. Раньше столько журналистов не могли сфотографировать его лицо, а теперь он ради Цюньцзе показался на публике.】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【Божественная любовь, я в восторге.】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【Кто-то, когда выходила замуж за парня из богатой и влиятельной семьи, злорадствовала над Чжан Цюньцюнь, что та только карьерой занимается и останется старой девой? Сейчас, наверное, лицо горит от стыда.】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【Ее богатая и влиятельная семья по сравнению с господином Цинь — это разве что средний класс, и то с натяжкой.】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боже, о боже, о боже! Я — потерянная возлюбленная господина Цинь, Цюньцзе, уйди с дороги, дай мне пройти.】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это всего лишь профиль, но как он может быть таким красивым? Будто из другого измерения…】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 и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снова открыл диалог с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сообщением было его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Цинь Цзяньхэ не стал бы задумываться. В конце концов, Е Чжицю был немного эгоистичным, может быть, он просто не хотел отвечать, а может быть, был занят и забыл. Все это было нормально.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 и начал печатать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"Чжан Цюньцюнь — моя одноклассница из начальной школы."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 еще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"Я пригласил ее сегодня, чтобы обсудить кое-какие рабочие вопросы, не думай лишнего…"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в воздухе, а затем он удалил слова «не думай лишнего» одно за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слегка улыбнулся. Похоже, что, учитывая его отношения с Е Чжицю, он не имел права говорить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появилось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"Я пригласил ее сегодня, чтобы обсудить кое-какие рабочие вопросы."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