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телефон в его ладони начал ощутимо нагреваться, Е Чжицю наконец пошевелился. Он встал, собрал разбросанные по рабочему столу обрезки ткани и инструменты и собрался выйти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выходные в дизайнерском отделе царила необычайная тишина. Хотя некоторые сотрудники пришли работать сверхурочно, большинство офисов уже опустели, и любой шум был особенно заметен.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рассеянно направился к лифту. Только он собрался повернуть за угол, как вдруг услышал позади звук открывающейся и закрывающейся двери. Звук был довольно громким, и он невольно обернулся. Е Чжицю увидел незнакомое молодое лицо, только что вышедшее из кабинета Чжоу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работал в Q.L. не так давно и большую часть времени был занят работой за своим столом. Но сотрудников дизайнерского отдела он более или менее знал в лицо, а этого человека определенно видел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"Возможно, это сотрудник из другого отдела", - подумал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было странно, что сотрудники других отделов приходят в кабинет Чжоу Лана в выходные, но это не имело к нему никакого отношения, поэтому он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лифт прибыл, этот человек тоже вошел в кабину. Хотя лифт был довольно просторным, он почему-то встал рядом с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 Чжицю, верно?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рассеянно ответил Е Чжицю, поднимая взгляд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знаешь, кто я? — молодой человек тоже смотрел на него с довольно многозначительным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Е Чжицю было спокойным, а одежда — очень простой. Под простым белым пальто была черная водолазка. Воротник плотно прилегал к его длинной тонкой шее, придавая ему особенно элегантный вид. Судя по материалу, это был лучший кашемир. Очень простой наряд, но на нем он смотрелся весьма эффектно.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Рассматривая Е Чжицю так близко, лицом к лицу, молодой человек невольно почувствовал восхищение. Однако того нисколько не тронуло это восхищение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нужно знать, кто ты? — услышав это, он тихо рассмеялся, и в его смехе слышалась издевка.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был недурен собой, но в лучшем случае мог сравниться с Ци Синем. Только что вкусив лучшего, Е Чжицю не собирался обращать внимание на подобный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нужно, — увидев его реакцию, собеседник, похоже, нашел это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и без того ненавидел, когда кто-то ходит вокруг да около, не говоря уже о том, что у него было не самое лучшее настроение. Он был в таком состоянии, что готов был убить любого, кто попадется ему на пути, и, конечно, не собирался церемониться с тем, кто сам лезет на рожон.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он бесстрастно оглядел собеседника с ног до головы, и в его голосе прозвучала язвительность. —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Приехал лифт, и Е Чжицю, не желая больше разговаривать,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познакомимся, — собеседник протянул ему руку. — Цинь Вэйань.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имя показалось Е Чжицю знакомым, он был уверен, что уже где-то его слышал. В другой ситуации он бы легко вспомнил, но поскольку это имя нечасто встречалось в его жизни, а в данный момент он был немного рассеян, то не смог сразу вспомнить, где именно его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легкое замешательство Е Чжицю, Цинь Вэйань решил, что его имя наконец произвело впечатление на собеседника, и самодовольно улыбнулся. Но улыбка быстро исчезла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Вэйань? — Е Чжицю посмотрел на него. — Извини, не слышал и не интересуюсь.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не протянул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Вэйань: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спустился на первый этаж, и когда они вышли, как раз проходил патруль службы безопасности. Увидев Цинь Вэйаня, охранник тут же окликнул 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О… Е Чжицю наконец понял, почему это имя показалось ему знакомым. Это был никчемный младший брат Цинь Цзяньхэ. Затем он вспомнил, что Цинь Вэйань только что вышел из кабинета Чжоу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Е Чжицю узнал, что во время правления Цинь Вэйаня в Q.L., Чжоу Лан на какое-то время сместил Мэн Да и занял пост главы дизайнерского отдела Q.L. Похоже, они нашли общий язык. Даже смена руководства не мешала им часто видеться, причем внутри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Чжоу Лан поддерживал Цинь Сюйшэна.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Чжицю, — видя, что молодой человек все время молчит, Цинь Вэйань решил заговорить первым. — Давно слышал о тебе. Может, пообедаем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— равнодушно ответил Е Чжицю. — Мне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Вэйань хотел что-то сказать, но его прервал внезапный звонок телефона Е Чжицю. Тот остановился и небрежно достал телефон из кармана пальто. Это снова был Е Хунсянь.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— он опустил глаза и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светило солнце. Е Чжицю остановился у входа в Q.L. и с любопытством подумал, почему Е Хунсянь, который обычно по десять дней, а то и полмесяца не вспоминал о существовании сына, вдруг начал звонить ему несколько раз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отвечал на мои звонки? — Е Хунсянь начал разговор с упрека.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лениво прислонился к колонне у входа и жестом показал Цинь Вэйаню, который все еще ждал рядом, чтобы тот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пойду, — сказал Цинь Вэйань, но не сдвинулся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 Чжицю не успел ничего сказать, он понизил голос: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рад, если в будущем у меня будет честь пригласить учителя Е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немного раздражался, но не хотел продолжать этот разговор, тем более что на другом конце провода был Е Хунсянь. Кроме того, он сам мог решать, будет ли у того такая возможность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небрежно показал Цинь Вэйаню знак «ОК». Получив удовлетворительный ответ, собеседник остался доволен. Он кивнул Е Чжицю и вежливо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Вэйань был одет очень официально, в костюм и туфли, и вел себя вежливо, но Е Чжицю знал, что под этой опрятной одеждой скрывается настоящий зверь в человеческом обличье.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не слишком интересовался делами семьи Цинь. Но, в конце концов, это были тайны богатых и влиятельных, а люди любят сплетничать, поэтому он, естественно, кое-что слышал. Можно сказать, что у него не было никаких симпатий к Цинь Вэйаню.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работал сверхурочно? — провожая взглядом отпрыска Цинь Сюйшена, Е Чжицю спокойно отвел взгляд. — Когда я занят, мне нужно сосредоточиться, поэтому я отключил звук. Только что вышел пообедать. Что-то случилось?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 с этим Ци Синем? — спросил Е Хунсянь. — Вчера вечером он приходил к нам домой, сейчас я собирался уходить, и снова столкнулся с его машиной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говорил тебе держаться от него подальше? — Е Хунсянь сходу начал отчитывать его без всякой заминки. — Зачем я вас всех содержу, если вы один за другим доставляете мне одни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Ци Синь не осмелился снова прийти в компанию, так как Е Чжицю не отвечал на звонки, поэтому поехал домой. Однако Е Хунсянь обычно редко бывает дома, и ухажеру просто не повезло, что он так случайно столкнулся с ним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держусь от него подальше? — рассмеялся Е Чжицю. — Если бы я не держался от него подальше, он бы обедал здесь со мной, а не ждал бы дома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был прав, отец Е запнулся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Разберись со своими делами, — сказал он наконец.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рассмеялся юноша. Слишком послушно, так что Е Хунсянь не мог даже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бизнес "Е Дина" шел не очень хорошо, к тому же Е Чжися постоянно буянил дома, поэтому настроение у него и так было ужасным. А сегодня он снова и снова сталкивался с Ци Синем, что делало ситуацию еще хуже. Е Хунсянь был так полон гнева, что собирался взорваться. Юноша же в последнее время, в отличие от своего обычного поведения, был на удивление послушен. Поэтому резкие слова, которые уже были на языке, так и не были произнесены.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Наверху, Тао Жоцин, увидев, что Е Хунсянь уехал, с холодным лицом повернулась к Е Чжися. На прошлом торжественном вечере мать тайком выпустила его, и, как назло, в тот вечер Е Хунсянь неожиданно вернулся домой. Обнаружив, что Е Чжися нет, он пришел в ярость и сильно отругал женщину. С того дня младшего сына больше не выпускали.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Чжицю скоро съедет, — холодно сказала Тао Жоцин. — И всё из-за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Съедет и съедет, разве ты не хотела, чтобы он убрался отсюда? — усмехнулся Е Чжися. — Что? Теперь жалеешь?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нормально, не язви, — холодно отрезала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продолжал язвить парень. — Е Чжицю съезжает, его больше не так удобно контролировать, теперь будешь контролировать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Жоцин так разозлилась, что у нее заболело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посмотри, — не унимался Е Чжися. — Даже этот подонок Бай Ю получил роль второго плана в фильме, а ты? Ты держишь меня взаперти, я не могу видеться с Гао Вэнье, не могу учиться, даже сниматься не могу, — Е Чжися швырнул телефон в мать. — Ты же знаешь, как друзья Е Чжицю раньше надо мной смеялись? Тебе мало того, что я позорюсь?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Тао Жоцин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Ся, — спросила она, — мама еще раз тебя спрашивает, ты действительно не можешь жить без Гао Вэнье в этой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сказал Е Чжися без малейшего колебания.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Жоцин рассмеялась, чувствуя, как ее сердце наполняется разочарованием. Она никак не ожидала, что, будучи всю жизнь рациональной и расчетливой, она родит такого эмоционального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точно не согласится на это, — сказала Тао Жоцин. — Так что, ты не пожалеешь, если тебя в будущем выгонят из семьи Е и лишат права наследования?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Чжися не боялся быть изгнанным из семьи Е, но потеря права наследования заставила его задуматься. С самого детства, на протяжении многих лет, Тао Жоцин воспитывала его как будущего наследника семьи Е. Всё в семье Е принадлежит ему, это давно стало для него незыблемой истиной.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зная Гао Вэнье, он уже смутно догадывался, что тот изначально принял его, возможно, именно из-за его происхождения.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 — его единокровный брат, не родной сын Е Хунсяня, и ему не суждено унаследовать семью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он окончательно разозлит Е Хунсяня, то выиграет от этого только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унизительные сообщения, которые актер отправлял Е Чжицю, Е Чжися невольно сжал кулаки, его глаза покраснели. Имущество семьи Е должно быть в его руках, ради него самого и ради Гао Вэнье.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— продолжила Тао Жоцин, — если однажды Е Чжицю найдет кого-то в десять, в сто раз лучше, чем Гао Вэнье, ты не пожалеешь?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http://bllate.org/book/14243/1258084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