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Лифт поднимался вверх. На третьем этаже раздался мелодичный звонок, и двери открылись. Е Чжицю протиснулся сквозь плотную толпу и уже собирался идти дальше, как вдруг услышал, как кто-то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остановился и, обернувшись на голос, обнаружил Чжоу Хао. Тот, по-видимому, ждал лифт, и поэтому, как только Е Чжицю вышел, сразу же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 улыбнулся Е Чжицю.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был другом Ци Синя и владел небольшой текстильной фабрикой. В прошлой жизни, когда Ци Синь только начинал свой бизнес, он оказал ему самую мощную поддержку и проявил себя как очень верный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походил на другого друга Ци Синя — Ван Цюня. Ван Цюнь был однокурсником Ци Синя и Цзян Наня. В прошлой жизни, даже когда Ци Синь и Е Чжицю уже поженились, он продолжал открыто поддерживать Цзян Наня. Он разговаривал с ним, создавал для него возможности, принижал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Е Чжицю узнал, что Ван Цюнь все это время тайно любил его. Это был первый раз, когда парень понял, что чья-то любовь может быть настолько злобной.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Хао был другим. Он всегда относился к Е Чжицю с уважением. Однажды, будучи пьяным, он даже вступился занего в конфликте с Ци Синем из-за его чрезмерного поведения. И не раз он искренне советовал Ци Синю одуматься, ценить того, кто рядом,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 знал о тайном сговоре Ци Синя и Тао Жоцин. И, естественно, не знал, что все его старания были совершенно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Чжицю был благодарен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его тесном и мрачном мирке, Чжоу Хао был единственным, кто относился к нему нормально.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поблизости есть несколько магазинов небольших брендов, — улыбаясь, Чжоу Хао отвел Е Чжицю в безлюдный уголок торгового центра. — Сегодня я пришел сюда по делам, только что пообедал с клиентом и собирался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 — спросил он Е Чжицю. — Если нет, я, как старший брат, приглашаю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с улыбкой посмотрел на него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устроился на работу в Q.L.?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Е Чжицю. —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воскликнул Чжоу Хао. — Неудивительно, что Ци Синь не перестает тебя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запретил Ци Синю общаться с Чжоу Хао и Ван Цюнем, но он знал, что тот, возможно, и станет реже с ними видеться, но полностью прекратить общение он никак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Ван Цюнем еще ладно. Но те ткани, которые Чжоу Хао поставлял Ци Синю с отсрочкой платежа — от месяца до трех-пяти месяцев, действительно очень помогли ему справиться с финансовыми трудностями на начальном этапе. Ци Синь не мог отказаться от такого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Чжоу Хао упомянул Ци Синя, Е Чжицю поджал губы, опустил глаза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засмеялся Чжоу Хао. — Встретить тебя — это счастье для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 последнее время просматривал интернет-магазин, который использовал Ци Синь. Несколько моделей одежды, которые он разработал, хорошо продавались. Скорее всего, ткани для них тоже были с фабрики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Фабрики, с которыми сотрудничала Q.L., были крупными предприятиями как в стране, так и за рубежом. Раньше Чжоу Хао и мечтать не смел о том, чтобы выйти на такую компанию. Но теперь, когда Е Чжицю устроился в Q.L., он не мог не заговорить об этом. Однако, не договорив фразу,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как перед Новым годом, когда он и Ван Цюнь приглашали Ци Синя и Е Чжицю на встречу, Ци Синь отказался. Он сказал, что Е Чжицю немного устал и в тот день не хотел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видя, что он остановился, юноша с улыбкой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 улыбкой покачал головой Чжоу Хао, но, видя, насколько Е Чжицю дружелюбен и приветлив к нему, не мог не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давай как-нибудь встретимся, когда у тебя будет время, — сказал он с улыбкой. — В конце концов, в каком-то смысле мы коллеги по отрасли, и наша маленькая фабрика тоже хотела бы узнать новости от вашей большой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Чжицю наклонил голову, задумавшись, и улыбнулся совершенно искренне. — В последний раз, когда вы предлагали встретиться, кажется, это было еще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слегка опешил, не ожидая, что Е Чжицю сам поднимет эту тему. Они думали, что парень не хочет встречаться, потому что, возможно, считает их недостойными. Но если бы это было так, он бы не вел себя сейчас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сказал, что у тебя в тот день были дела, — сказал Чжоу Хао. — Поэтому мы решили встретиться после Нового года, но потом у всех были свои дела, и мы так и не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сказал, что у меня были дела и я не могу прийти? — услышав это, Е Чжицю в легком недоумении распахнул глаза. — Хотя на самом деле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полуслове, слегка поджал губы, и брови его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Хао уже понял по его выражению лица, что в тот день не хотел встречаться со старыми друзьями не Е Чжицю, а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Ци Синь не хотел встречаться, чтобы провести больше времени наедине с Е Чжицю… Друг мог бы просто сказать об этом прямо, а не перекладывать ответственность на парня. Это было нечестно. Или, может быть, Ци Синь думал, что такие друзья, как они, портят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Хао, которое только что было таким теплым, вдруг стало холодным и тяжелым. Но он ничего не сказал и продолжал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мелочи, встретимся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Чжоу, — кивнул Е Чжицю. — Возвращайтесь скорее, мне еще нужно купить кое-что в торговом центре, а потом тоже нужно вернуться и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Q.L. такая большая нагрузка? — услышав это, Чжоу Хао невольно посмотрел на часы. —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понедельник мы едем за границу на выставку, поэтому эти два дня мы заняты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Е, — Чжоу Хао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изучал дизайн одежды всего год с небольшим. То, что он получил главный приз и устроился на работу в Q.L., уже было для него большим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компании Q.L., полной талантливых людей, Е Чжицю ещё представится шанс принять участие в неделе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беги по своим делам, — сказал он. — Знал бы, что у тебя ещё работа, не стал бы так долго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улыбнулся Е Чжицю. — Когда вернусь, приглашу брата Чжоу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Хао общался с юношей, тем больше тот ему нравился. Парень был талантлив, искренен и прост, без тени высокомерия. А вот как на самом деле к нему относился тот, кого он считал хорошим другом, сказать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они попрощались. Проводив взглядом Чжоу Хао, Е Чжицю развернулся. Улыбка исчезла с его лица, а в глазах появился холодный, 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нужные вещи, он подошёл к кассе. Смазка, презервативы, товары для взрослых… Он спокойно сложил всё в рюкзак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он как раз увидел подъезжающее такси. Е Чжицю взглянул на часы — было уже больше десяти вечера. Цинь Цзяньхэ его не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Тан Лэ только что вышел из машины у ворот университета. Ночью было холодно, и на территории кампуса почти никого не было. Вместо того чтобы идти в общежитие, он направился к озеру. По пути он позвонил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 начал он с извинений. — Я только что ужинал с Сяо Цю, поэтому не мог ответить на ваш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ответила Тао Жоцин и спросила: — Ты знаешь, что он собирается съезжать?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съедет, мне будет очень сложно, — сказала Тао Жоцин. — Он всегда хорошо к тебе относился, сочувствовал и заботился о тебе. Спроси его, не хочет ли он снять квартиру вместе с тобой. Я помогу с арендной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 продолжила женщина, — если он станет свободным, как ветер, его будет сложно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 этом и речи не было, а теперь вдруг он должен предложить снимать квартиру вместе. Без веской причины это будет выглядеть странно. Тан Лэ немного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для нас, — сказала Тао Жоцин. — Иначе нам будет трудно узнать, что он думает и что делает. Мы больше не сможем «правильно» направлять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Тан Лэ повесил трубку,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вперёд, и вдали уже показалась та самая закусочная.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достал телефон и позвонил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встретить тебя,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машина остановилась у дома. Е Чжицю расплатился с водителем. Подняв глаза, он увидел высокую фигуру, склонившуюся у окна машины. Это был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выйти из дома Цинь Цзяньхэ, нужно пройти какое-то расстояние. За две-три минуты выйти из квартиры, спуститься на лифте и дойти до ворот было просто невозможно. То, что он появился здесь сейчас, могло означать только одно - он ждал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вышел из машины и машинально взял Цинь Цзяньхэ за руку. Как он и думал, его ладонь, обычно тёплая, была немного прохладной. Подойдя ближе, он почувствовал лёгкий запах табака, смешанный с древесными нотками парфюма, который на холодном ветру казался особенно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здесь ждёшь? —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 ответил Цинь Цзяньхэ, сжав его ладонь в ответ. — Как-нибудь днём приходи, я запишу твою информацию, и ты сможешь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промолчал и позволил ему отвести себя в дом. Они шли рука об руку под луной, не говоря ни слова. Только когда они подошли к дому Цинь Цзяньхэ, сверху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учился, — сказал Цинь Цзяньхэ. — Не выдержал и спустился, чтобы встретить тебя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понял. Если устал учиться, нужно отдохнуть. Зачем выходить на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намеренно упустил суть: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спустился, чтобы встретить меня и подышать свежим воздухом, или спустился подышать свежим воздухом и заодно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почувствовал, что это звучит глупо. В такую холодину только дурак будет гулять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украдкой посмотрел на Цинь Цзяньхэ, но в конце концов не смог сдержать улыбку. Мужчина тоже смотрел на него, словно читал его мысли. Улыбка в его глазах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подъезд и поднялись на лифте. Цинь Цзяньхэ открыл дверь. В комнате горел свет. Е Чжицю хотел достать купленные в магазине вещи. Но его взгляд неожиданно упал на огромный белый экран напротив дивана, где была спроецирована… очень откровенная картинка… Очевидно, что до его прихода Цинь Цзяньхэ смотрел фильм для взрослых. Так вот что он имел в виду под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всё-таки спустился подышать свежим воздухом и заодно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взял его за руку, усадил на диван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тебе было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невольно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Цинь Цзяньхэ и не было особой техники… Но нельзя отрицать, что внушительные физические данные и выносливость — это уже само по себе прекрасно. Техника — это всего лишь приятное дополнение. Ему действительно было хорошо. Настолько, что все его подавленные эмоции словно смыло дождём, и после ночи безумия они на время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плохо. Но он ничего не сказал, только посмотрел на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 спросил Е Чжицю, — ты разве раньше не смотрел подобные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а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 —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замер, а затем не сдержавшись, расхохотался. Но в следующее мгновение Цинь Цзяньхэ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Одними просмотрами не научишься, — его голос слегка понизился, мягко и щекотно касаясь уха Е Чжицю, с нотками деловитости, — давай попрактикуемся.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