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года Бай Ю уже бегал по прослушиваниям.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 эпизодических ролях Бай Ю наконец-то попал в хорошую съёмочную группу. Сегодня утром он получил известие от съёмочной группы, что его утвердили на первую роль второго плана с момента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 довольно необычная судьба. Несмотря на то, что он дебютировал в семнадцать-восемнадцать лет и обладал ангельской внешностью, к двадцати пяти годам он так и не приблизился к роли третьего плана. Его карьера была даже хуже, чем у Е Чжися.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возможно, из-за несовместимости характеров, друзья Е Чжицю всегда недолюбливали Е Чжися, а друзья Е Чжися часто язвили в адрес Е Чжицю. Хотя эти двое росли в одной семье и внешне сохраняли хорошие отношения, их окружение словно делилось на два враждующих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эти годы Бай Ю постоянно находился в тени Е Чжися. Иногда, встречаясь на съёмочной площадке, Е Чжися не упускал возможности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настолько злило Цзинь Баобао, что он готов был наброситься на Е Чжися и хорошенько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Бай Ю наконец-то получил роль второго плана, Цзинь Баобао был взволнован даже больше, чем сам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Е Чжицю, Цзинь Баобао как раз расхваливал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Цзинь Баобао мог расписать даже самую незначительную роль Бай Ю как нечто выдающееся, Ли Шаоцзюнь, который слушал его уже много лет, оставался совершенно равнодушным и бесстрастным, несмотря на всю эмоциональность друга. Зато Тан Лэ слушал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нового слушателя, глаза Цзинь Баобао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Цю… — начал он тараторить.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знаете что, — в конце Цзинь Баобао задал вопрос преувеличенно драматичным тоном, — вы знаете, кто будет играть главную мужскую роль в этом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сделал многозначительную паузу и уставился своими большими блестящими глазами на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Шаоцзюнь, который как раз добавлял в тарелку Е Чжицю его любимые блюда, с улыбкой поднял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твой Янь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Угадал! — Цзинь Баобао хлопнул в ладоши. — Именно мой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мечтательно прижал руки к щекам.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Ю Ю наконец-то наступила белая полоса, он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рассмеялся, вспомнив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Чжао Кэци неожиданно рассказал ему, что его отец недавно инвестировал в новый фильм и сейчас ведёт переговоры с Мэн Цинъянем. В тот момент Е Чжицю был занят и спросил только, какого жанра этот фильм. Чжао Кэци ответил, что это современная история о любви между мужчинами, фильм о гомосексуальных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позвонил Е Чжицю, потому что изначально назначенный стилист попал в больницу, а его отец не одобрил других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съёмочная группа решила найти ещё одного стилиста с более современным мышлением, который мог бы работать в паре с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роли ещё не были окончательно утверждены, дата начала съёмок тоже была под вопросом, а у Е Чжицю на носу был показ…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договорились, что после Недели моды Чжао Кэци возьмёт его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 Чжицю не знал, та ли это съёмочная группа, о которой говорил Чжао Кэци, или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Мэн Цинъянь будет играть главную роль, это не значит, что твой Бай Ю станет звездой, — сказал Ли Шаоцзюнь. — Удача Бай Ю — штука довольно мистическая.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Баобао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малыш! — возмутился он, а затем отвернулся в сторону. — Тьфу-тьфу-тьфу, детские слова — пустой звук, пусть их развеет ветер. Мой Ю Ю обязательно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роль второго плана — это уже прогресс, — сказал он. — К тому же Мэн Цинъянь мастерски выбирает сценарии, практически все его фильмы становятся хитами. И он сам вкладывает деньги в свои проекты. В нескольких его последних фильмах есть инвестиции от ювелирной компании Meng’s и Q.L., так что не волнуйся, с качеством съёмок проблем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Цзинь Баобао самодовольно вскинул голову. — Учись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слышал, что стилист заболел, и сейчас они ищут нового. Неизвестно, когда начнут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Ю Ю всё в порядке, — с беспокойством сказал он. — Но у моего Янь Янь всегда плотный график, он не станет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 руки к щекам.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— мои любимчики. Их совместный фильм — как мой собственный ребёнок. Надеюсь, роды пройдут без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Ли Шаоцзюнь не выдержал и чуть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хорошо, — он положил Цзинь Баобао еды. — Ешь,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Шаоцзюнь умеет утешать, а вот Тан Лэ, который обычно был мастером в этом деле, на этот раз молчал. Он был погружён в свои мысли. Спустя некоторое время он вдруг тихо повторил: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 нового стилиста?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есть не только стилисты, но и ассистенты стилистов.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развиваться в этом направлении, Тан Лэ стал внимательно следить за новостями в этой сфере. Но он всё ещё был студентом, без связей и влиятельных родственников. В обычной съёмочной группе ему не светило стать даже ассистентом, не говоря уже о стилисте.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«ассистент» явно подразумевало работу на побегушках, для многих это был первый шаг в индустрию, необходимый этап на пути к вершинам. Поэтому многие стилисты охотно брали на эту должность своих учеников или знакомых, чтобы помочь им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съёмочной группе был Бай Ю. И он играл роль второго плана.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второго плана обычно имеет определённое влияние на съёмочной площадке. К тому же, эта съёмочная группа сильно отличалась от тех, в которых Бай Ю снимался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Лэ ничего не знал о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Е Чжицю и Цзинь Баобао, он узнал о нём, но за последний год Бай Ю снялся в трёх фильмах на второстепенных ролях, два из которых так и не вышли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это была такая же съёмочная группа, как и раньше, то даже если бы Тан Лэ попал туда, это не имело бы особого смысла. Но этот фильм был другим. В нём снимался Мэн Цинъянь, самый молодой обладатель двух премий «Лучший актёр», один из самых кассовых актёров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предыдущим достижениям, этот фильм, скорее всего, также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удастся оставить свое имя в титрах блокбастера, то его будущий путь определенно станет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однажды сотрудничество с Гао Вэнье прекратится, ему уже нечего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Е Чжицю, погруженный в свои мысли, вдруг с улыбкой посмотрел на него. — Леле, ты тоже хочешь стать стилистом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Лэ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сказать, что он хочет стать стилистом, не было чем-то особенным, но, вероятно, из-за чувства вины он инстинктивно выпалил: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то сразу же пожалел. Если он скажет, что не хочет, то в будущем, если представится подходящая возможность, ему будет неудобно просить об этом Е Чжицю. Ведь сейчас он работает в Q.L., а Мэн Цинъянь снимается в фильмах, которые в основном финансируются Q.L. Хотя он всего лишь мелкий дизайнер, но кто знает, может быть, в будущем ему представится какой-нибудь другой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потом просить Цзинь Баобао поговорить с Бай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Лэ думал об этом, тем хуже ему становилось, он чуть не дал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стилиста действительно довольно тяжелая, — Е Чжицю улыбнулся, словно не замечая досады в его глазах. — Но она и очень интересная. Если бы у меня была возможность, я бы с удовольствием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быть стилистом? — Ли Шаоцзюнь вмешался в разговор, услышав это. — Ты выглядишь лучше любого актера, не хочешь ли ты специально испортить им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больше подхожу, — Тан Лэ поспешил воспользоваться представившейся возможностью. — Сяо Цю рассказывал, что работа стилиста довольно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вдруг зазвонил его мобильный телефон. Тан Лэ опустил глаза и увидел номер Тао Жоцин. Он не ответил, а просто нажал кнопку отбоя и сразу же перевел мобильный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Леле, почему ты не отвечаешь на звонок? — Цзинь Баобао, жуя, невнятно спросил. — Здесь все свои,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не в первый раз не отвечал на звонки в их присутствии. Добрый Цзинь Баобао всегда думал, что он из-за своего небогатого происхождения чувствует себя скованно в их компании. Разве он мог подумать, что у Тан Лэ есть свои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Тан Лэ улыбнулся. — Это просто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Цю, — он сменил тему, — какую квартиру ты хочешь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 Ли Шаоцзюнь. — Несколько человек, не имеющих отношения к киноиндустрии, лезут не в свое дело, давайте сначала разберемся с нашими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задумался на мгновение. Хотя Цинь Цзяньхэ сказал, что ему больше не нужно искать… Но с рациональной точки зрения, он все еще не хотел иметь с ним слишком тесных связей. К тому же, он уже сказал об этом в групповом чате, а теперь вдруг передумал, это может вызвать любопытство и вопросы у других. Особенно у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еще не решил? — спросил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небольшой двухкомнатной квартиры площадью 60–70 квадратных метров, — сказал Е Чжицю. — Лучше всего, чтобы она была недалеко от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Шаоцзюнь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Однокомнатная квартира с большой гостиной тоже подойдет, — добавил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гостиная будет достаточно большой, он сможет выделить в ней рабочую зону, и тогда двухкомнатная квартира не будет обязательным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было чисто и аккуратно, — подумав еще немного, он добавил последнее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Ли Шаоцзюнь. — Ты спокойно занимайся своими делами, такие мелочи можешь смело доверить нам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приезжий, хотя ничем другим помочь не могу, — сказал Тан Лэ, — но побегать по делам все же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делами, — сказал Ли Шаоцзюнь. — Ты не прожил с господином Цю десять-восемь лет, поэтому не знаешь его привередливый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такой агрессивный? —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извиняюсь перед моими братьями, — Ли Шаоцзюнь тоже засмеялся. —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пообедали, и поскольку была пятница, а на следующий день у всех был выходной, Цзинь Баобао после обеда стал просить пойти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сказал Е Чжицю. — Мне еще нужно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сверхурочно? — услышав это, Цзинь Баобао широко раскрыл глаза и возмущенно сказал. — Ваш босс, наверное, слишком жадный, он что, к тебе одному пристрастился?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вспомнил, что боссом Q.L. является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Цинь Цзяньхэ держал Е Чжицю за руку в ресторане, он подумал, что его слова прозвучали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Цзинь Баобао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сразу понял, о чем он думает, поджал губы и тоже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его Баобао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играть в видеоигры? — предложил Ли Шаоцзюнь. — Господина Цю нет, в другие игры играть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Цзинь Баобао тут же поднял руку. — Ты же недавно купил игровую приставку? Пойдем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Тан Лэ улыбнулся, думая о звонке Тао Жоцин. — Я плохо играю в игры, и у меня много домашнего задания на эти выходные, я лучше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вместе, — Ли Шаоцзюнь опустил голову и вызвал водителя на замену. — Мы тебя довезем до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на лифте, Ли Шаоцзюнь еще раз напомнил Е Чжицю: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ты выпил, если будешь ехать вечером, обязательно вызови водителя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Е Чжицю улыбнулся и добавил. — Я буду работать всю ночь, никуда не поеду,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доехал до первого этажа, он первым вышел, остальные трое спустились еще на один этаж, прямо на подземную парковку. Е Чжицю помахал им на прощание и, дождавшись, пока двери лифта закроются, развернулся. Однако он не вышел на улицу, а повернулся и сел в другой лифт, чтобы подняться на третий этаж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так спешил, что ничего не успел приготовить, теперь он хотел купить кое-какие необходимые вещи и оставить их в квартире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