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Е Чжицю хотел было засмеяться, но успел произнести только одно слово, прежде чем его губы были сжаты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наклонился и поцеловал его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дверная рама упиралась ему в плечо, причиняя лёгкую боль. Е Чжицю попытался сопротивляться, но тёплые руки Цинь Цзяньхэ обхватили его за плечи и прижали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местами, и Цинь Цзяньхэ, прислонившись к двери, наклонился и поцеловал его. Непонятно, откуда у него бралось столько сил. Его поцелуй был не только страстным, но и рука, сжимавшая его талию, была словно из стали, не давая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дверь, и Е Чжицю в панике попытался оттолкнуть его. Но Цинь Цзяньхэ, казалось, ничего не замечал и снова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услышав никакого ответа, человек за дверью постучал ещё несколько раз, а затем сдался. В кабинете снова воцарилась тишина, нарушаемая лишь их сдавленным и учащённым дыханием. Неизвестно, сколько времени прошло, прежде чем Цинь Цзяньхэ наконец медленно поднял голову. Страстный поцелуй сменился успокаивающим, он нежно целовал губы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 Чжицю был немного ошарашен. Наконец, ему удалось поднять руку и оттолкнуть Цинь Цзяньхэ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засмеялся, но не отпустил его. Он обнял его и, прислонившись к двери, спокойно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довольно много энергии. — Сказал он тихим голосом, с едва уловимой ноткой вожделения, от которой мочки ушей Е Чжицю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рукой своих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сюда только для того, чтобы приставать? — Он попытался сделать строгое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румянец на щеках и влажные глаза лишили его слова всякой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бесстыдно ответил, с улыбкой глядя на него. Видя, что Е Чжицю собирается замахнуться кулаком,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тебе, — сказал он. — Вчера ходил на лестничную площадку, а ты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Сжатый кулак сам собой разжался. Е Чжицю поджал губы,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Цзяньхэ не собирается его отпускать, он 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 приходил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разберемся, — сказал Цинь Цзяньхэ, взяв юношу за руку и усаживая на диван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он позвонил по внутреннему телефону и попросил принести стакан теплого молока и несколько пирожных. Когда человек снова вышел, Цинь Цзяньхэ открыл ящик своего стола и достал из него изящную железную коробочку. Коробочка была маленькой, он держал ее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видел, что тебе понравилось, — сказал он, протягивая ее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Парень с любопытством взял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немного надут, но теперь, благодаря стакану молока и пирожным, его внимание сразу же переключилось.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незаметно наблюдал за ним. В Е Чжицю было много противоречий. Иногда он был слегка легкомысленным, но большую часть времени — очень невинным, хотя он любил спорить, но иногда легко отпускал обиды… Но именно поэтому он был таким ярким, живым и привлекательным. И даже немного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 Чжицю, опустив глаза, внимательно изучает железную коробочку, в глазах Цинь Цзяньхэ появилась легкая улыбка. Он протянул руку и забрал коробочку обратно. Затем большим пальцем нажал на углубление на крышке и открыл ее. Внутри лежала шоколадка.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упаковка как раз подходит по размеру, — Цинь Цзяньхэ, улыбаясь, снова протянул коробочку Е Чжицю. — Поднимет настроение, но не навредит здоровью из-за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сказать, что тот скупой, но открыл рот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личными делами закончили? — спросил он. — Что за рабочие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его это волнует, Цинь Цзяньхэ ничего не сказал, встал и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говорил о твоем помощнике, — спросил Цинь Цзяньхэ. — Он тебе действительно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ехать за границу на выставку, и дома нужно было оставить людей, это означало, что дизайнер мог взять с собой максимум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Чжицю откусил кусочек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Лан забрал к себе твоего? — спросил Цинь Цзяньхэ, делая глоток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Чжицю он заказал теплое молоко, а сам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вдаваться в подробности, — парень улыбнулся. 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Сунь Чаоян и раньше мог попасть в группу Чжоу Лана, то ему действительно не было смысла приходить к нему. А если раньше Сунь Чаоян не мог попасть в группу Чжоу Лана, то не может быть, чтобы, как только он попал в его группу, сразу же появилась такая возможность. Поскольку остальные помощники единодушно решили промолчать об этом, Е Чжицю не стал расспрашивать. Это было всего лишь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пришел ко мне и сказал, что хочет пойти к учителю Чжоу, — Е Чжицю улыбнулся. — Раз он хочет, я не могу его удерживать, поэтому сказал об этом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кадровые перестановки в отделе дизайна должны были быть одобрены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хватает людей, — сказал он Цинь Цзяньхэ. — Даже если мне будут нужны люди, я сам могу обратиться к Мэн Да, тебе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улыбнулся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моделей сегодня попал ко мне, — сказал он. — Ты выбрал одних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Е Чжицю. — Но они очень подходят моему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смотрел на него, держа чашку кофе, и какое-то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в мой вкус? — Е Чжицю чувствительно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ответил Цинь Цзяньхэ, его тон стал рациональным. — Но это твое первое шоу на этой сцене, обычно люди выбирают стабильность. И, — сказал он, — компания может нанять для тебя лучших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был очень красноречив. Если бы он сказал: «Разве не стоит выбирать стабильность?», Е Чжицю скорее всего, был бы недоволен. Возможно, из-за травмы, полученной в прошлой жизни, он был более терпим к незнакомым людям. Но к таким отношениям, как с Цинь Цзяньхэ, он был более строг и чувствителен. Ему не нравилось, когда кто-то вмешивался в его дела, особенно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иногда было настолько сильным, что он забывал о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 этого не сказал. Сказал только, что обычно люди выбирают стабильность. Проявил заботу и не подверг сомнению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Вспыхнувшая было злость Е Чжицю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Рационально говоря, я больше верю в результаты, — услышав это, в глазах Цинь Цзяньхэ появилась легкая улыбка. — Но эмоционально я хочу верить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молоко, съел пирожные и шоколадку и уже собирался встать и попрощаться, как вдруг услышал, что Цинь Цзяньхэ снова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вместе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или… — Е Чжицю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ответил, только молча смотрел на него, его темные глаза были полны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моей группы сегодня позвали меня отпраздновать, — юноша рассмеялся, с недобрым умыслом. — Господин Цинь, если невтерпеж, у вас есть ваши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учитель Е, — спокойно и искренне сказал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постучали, Е Чжицю поджал губы и встал, но его красивые глаза невольно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Мэн Да. Увидев Е Чжицю, 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обсудить с руководством вопросы, связанные с предстоящим показом, — с улыбкой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Да посмотрел на Цинь Цзяньхэ. Он знал, что начальник всегда недолюбливал юношу. Неужели он решил создать ему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— сказал он, понизив голос, — я поговорю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модели — всё было готово. Гао Ян, Ван Жу и Чжан Лань наконец-то смогли вздохнуть спокойно. В групповом чате команды Е Чжицю царила редкая атмосфера лёгкости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отъезда оставалось всего несколько дней, и Гао Ян специально забронировал столик в ресторане, чтобы отметить это событие. Если подумать, с тех пор как Е Чжицю пришёл в команду, они всё время находились в напряжении и даже не успели как следует пообедать вместе. Гао Ян выбрал ресторан недалеко от компании. Видя, что парень ещё не вернулся, все остальные ждали его и болтали.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поездку дизайнер брал с собой двух помощников, и выбор пал на Ван Жу и Гао Яна. Чжан Лань была человеком стойким и ответственным, поэтому Е Чжицю оставил ее в стране. Ван Жу была внимательна к деталям, и за границей, в суете, она могла бы следить за всем. Гао Ян хорошо знал иностранные языки, он мог бы выполнять поручения или заниматься физической работой, если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довольны решениями Е Чжицю, поэтому атмосфера была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учитель Чжоу действительно собирается взять с собой Сунь Чаояна, — сказал Гао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дал слово, разве мог он его не взять? — сказала Чжан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— Ван Жу указала наверх, — выйдя из кабинета руководителя, он сразу же отправил письмо с извинениями на фабрику-партнёра.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надо, если бы он отправил его раньше, то не опозорился бы на весь интернет, на всю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— спросил Гао Ян, — в нашей компании грядут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сказала Чжан Лань, — но сейчас в компании появилось три столпа, и, возможно, в будущем ресурсы и право голоса не будут сосредоточены в руках одного или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открылась, и вошёл Е Чжицю. Все прекратили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угощаю, — сказал юноша, делая вид, что не заметил их перешёптываний, и надел своё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знать бы, надо было выбрать ресторан подороже, — тут же сказал Гао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после ужина вы можете пойти куда-нибудь развлечься, все расходы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закончил, — засмеялся Е Чжицю, — завтра у вас у всех выходной, хорошенько отдохните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восторженные крики. Выходной в четверг означал, что у них будут целых три выходных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завтра приду, — сказала Ван Жу, — экспонаты нужно отправить самолётом, и за их упаковкой нужно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прослежу, — с улыбкой сказал Е Чжицю. — Но, — его тон изменился, — будьте осторожны, когда будете гулять вечером, и когда доберётесь до дома, отпишитесь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согласиться, но в то же время им было немного смешно. В этой команде, хотя Е Чжицю и был лидером, он был самым младшим. Старшей, например, Ван Жу, было уже двадцать шесть лет, а младшим, Гао Яну и Чжан Лань, по двадцать пять. Сейчас их серьёзно наставлял человек, который был на несколько лет младше их, и все почувствовали одновременно и умиление, и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тоже, — сказала Ван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все трое отправились в бар, чтобы расслабиться, а Е Чжицю, которому завтра нужно было на работу, поехал прямо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работы в эти дни. Ему нужно было не только следить за упаковкой и транспортировкой экспонатов, но и сделать по одному запасному комплекту для каждого из трёх основных, а кроме того, нужно было раскроить соответствующие ткани для каждого комплекта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Цюньшэна удалось усмирить, то Чжоу 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приход напрямую затронул интересы Чжоу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и мелочность с его стороны, но за четыре выставки, за такое долгое время, он должен был быть готов к любым неожиданностям. Скорее всего, в эти выходные ему придётся работать в компании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во двор дома семьи Е, там всё ещё горел свет. Е Чжицю сразу увидел машины Е Хунсяня и Е Чжэна. Редко когда вся семья была в сборе. Парень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Хунсянь и Е Чжэн, неизвестно откуда вернувшиеся, сидели в столовой и ели поздний ужин. Тао Жоцин сидела рядом и разговаривала по телефону, вероятно, с кем-то из своего круга общения. Увидев его,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солнышко - вот и лучик, как говорится. Вот и наш Сяо Цю вернулся, сейчас я у него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положила трубку, её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дамы, узнав, что ты перешёл в Q.L., все как одна начали выпытывать у меня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информацию? — не понял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старшего сына семьи Цинь, — Тао Жоцин фыркнула, — все мечтают о том, чтобы золушка превратилась в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тщательно следила за своим имиджем и никогда не говорила так язвительно. Но в последнее время Е Чжися изрядно потрепал ей нервы, и, видя, как рушится её мечта о выгодном браке, она не хотела видеть чужого счастья. Особенно сейчас, когда сын устраивал ей скандалы из-за Гао Вэнье, а другие в это же время расспрашивали её о Цинь Цзяньхэ... Это было всё равно что сыпать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знаком, — слегка улыбнулся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тоже так сказала, — ответила Тао Жоцин, — не каждому дано приблизиться к человеку такого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