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прошлой ночью Е Чжицю спал мало, он, к своему удивлению, чувствовал себя бодрым утром, и работа шла очень эффективно. Проработав всё утро, юноша в обеденный перерыв, как и договаривались, спустился вниз и отправился в ресторанчик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уже был там и постоянно выглядывал на улицу. Увидев его, он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наверное, Сяо Цю, — Ци Синь улыбнулся, когда официант принёс кофе. — Специально попросил добавить тебе побольше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 Чжицю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действительно была бурной и утомительной, но не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 мной церемонишься? — сказал Ци Синь, польщённый тем, что Е Чжицю был к нему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 нём лично налил кофе, так что вряд ли его отравили. Обстановка тоже была безопасной. Е Чжицю осторожно осмотрелся по сторонам и, увидев несколько знакомых лиц из компании, которые обедали,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Е Чжися позвал меня, — Ци Синь начал разговор. — Он сказал, что ты и Гао Вэнье,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не осмелился продолжить. Е Чжицю всегда был непредсказуем, особенно в таких вопросах. Он, Ци Синь, не имел права вмешиваться и высказывать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 Чжицю насмешливо посмотрел на него. Но на этот раз он не стал на него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западу на этого старикашку Гао Вэнье? — Е Чжицю презрительно усмехнулся, в его глазах читалось отвращение. — О чём думает Е Чжися? Неужели он всерьёз считает, что то, что он считает сокровищем, все остальные тоже будут считать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разблокировал свой телефон, нашёл переписку с Гао Вэнье и показал её Ци Синю. Чем больше мужчина читал, тем мрачнее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смеет приставать к тебе? — сдерживая гнев, сказал он. — Когда я его увижу,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что? — Е Чжицю улыбнулся. — Он всего лишь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поджал губы, его лицо было полно негодования,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спросил Е Чжицю, — Е Чжися сказал, и ты сразу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 Синь чувствовал себя виноватым, но понимал, что ни в коем случае нельзя в этом признаваться. — Как я могу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Е Чжицю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были слегка прищурены, карие зрачки казались очень глубокими, в свете ламп они напоминали сладкий мёд. Сердце Ци Синя забилось чаще, ему стало тепло и приятно, будто он вот-вот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Ци Синь услужливо накладывал еду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тот совершенно не интересуется так называемым парнем Е Чжися, Ци Синь наконец-то успокоился. Но в то же время он вновь вспомнил о таблетках, которые дал ему Е Чжися. С одной стороны, он считал его невероятно злобным, с другой — не мог не смотреть 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лицо юноши казалось особенно мягким, даже губы были более румяными,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Синя забилось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Синь, — словно почувствовав его взгляд, Е Чжицю поднял глаза. — Как ты думаешь, как можно по-настоящему завоевать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улыбнулся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сказал он, — важно, чтобы этот человек был искренне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добр к тебе, Сяо Цю, — тут же сказал Ци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Штамп в паспорте ничего не значит, секс тоже ничего не значит, — Е Чжицю не ответил на его слова, а лишь с улыбкой посмотрел на него. — Ци Синь, только если человек добр ко мне, не предаёт и не обманывает меня, я смогу по-настоящему открыться ему и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Вэнье, — он презрительно усмехнулся. — Кто он такой? Всего лишь неверная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не расслышал последних слов. Фраза Е Чжицю «Штамп в паспорте ничего не значит, секс тоже ничего не значит» ударила его словно обухом по голове, в ушах зазвенело. Невольно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Сотрудничая с Тао Жоцин, он считал, что если никто не скажет, то Е Чжицю не увидит никаких подсказок. Но… Он бессознательно коснулся своего кармана. Эта бутылочка с лекарством... он действительно думал о ней. Если бы он действительно оступился и использовал её на Е Чжицю… Он даже не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нужно срочно выбросить", - подумал Ци Синь, не должно остаться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днем Чжоу Хуэй пришла на примерку. Она была высокой и худой, выглядела болезненной и совсем не имела жизненной энергии. Надев то самое ярко-красное платье из шёлка Санъюнь, она почти не смогла справиться с его аурой. Но если смотреть только на фигуру, то она была особенно подходящей. Честно говоря, первая примерка Чжоу Хуэй не была удовлетворительной. Возможно, потому что ее жизнь и карьера всегда шли не очень гладко, она сама не имела той уверенности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примерки, Е Чжицю ещё не успел сказать ни слова, как модель сама сдала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может, вы посмотрите, подходит 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кто-то пригласил Чжоу Хуэй на такое большое шоу. Обычно она участвовала в мелких и скромных показах, там, где не хватало людей. У нее не было возможности попасть на более крупные показы в стране, не говоря уже о четырёх крупнейших международных неделях моды. Как в сказке, Господь дал ей эту возможность, но, увы, она не смогла ухватиться за неё с достаточной смелостью и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увереннее, — улыбнулся Е Чжицю, глядя на неё, — давайте потом нанесем макияж и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стеснительно посмотрела на Ван Жу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только что приобретшая доверие благодаря Вэй Тинцзину, теперь снова почувствовала себя неуверенной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визажист вскоре прибыл. Основываясь на личных особенностях Чжоу Хуэй после её известности в прошлой жизни и особенностях этого наряда, Е Чжицю кратко изложил свои требования к макияжу. В прошлой жизни модель, став известной, была очень уверена в себе и сияла. Поэтому на этот раз Е Чжицю не собирался приглашать визажиста, а просто хотел грубо оценить, есть ли что-то, что нужно изменить. Так что визажист был вызван по телефону Ван Жу из постоянно сотрудничающей команды стилистов.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который давно работал с подиумным макияжем, лишь немного осмотрелся, а затем, сочетая с требованиями Е Чжицю, нарисовал Чжоу Хуэй очень жизнерадостный и наивный макияж. Шёлк Санъюнь был нежным, даже красный цвет дарил ему изящество и элегантность. А жизнерадостность и наивность на лице Чжоу Хуэй как раз уравновешивали её смирение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раз попробуем, — сказал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держа осторожно платье, вошла в примерочную. Оно было таким красивым, будто закат был снят с неба и накинут на её тело. Свет почти лишил ее возможности поднять голову. Хотя она уже несколько лет работала моделью, такое красивое платье Чжоу Хуэй видела впервые. Боясь испачкать макияжем платье, она одевала его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примерочной, Чжоу Хуэй сначала посмотрела на выражения лиц Е Чжицю и Ван Жу. Выражение дизайнера было в целом без изменений, но глаза Ван Жу явно вспыхнули. Она, казалось, не сдержала радости и посмотрела на Е Чжицю, но, заметив его немного строгое выражение лица, через мгновение снова подавила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 прошептала Чжоу Хуэй, робко обращаясь к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повернулась. Длинный подол, следуя за её движениями, тянулся за ней как закатные облака, невероятно прекрасные. Она посмотрела на себя в зеркало. Не зная, было ли это из-за платья, Чжоу Хуэй впервые почувствовала, что она красива. В зеркале она была с изящными плечами и тонкой талией. Высокая линия талии подчеркивала её длинные ноги. Именно такой тип фигуры она видела на различных подиумах и завидовала. А ярко-красный шёлк Санъюнь, облегая её, добавлял ей особой таинственной красоты, свойственной только Востоку.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могла быть немного расслабленнее", - подумала Чжоу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своими мыслями она вдруг подняла глаза и посмотрела 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уверена в себе? — спросил Е Чжицю, говоря очень мягко, — ты должна видеть себя, ты очень красива и также очень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похвалу и возможность перед лицом невзгод, Чжоу Хуэй была настолько тронута, что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никогда не имела возможности участвовать в таком показе, — сказала она, — обычно я участвовала в показах в торговых центрах, даже нескольких настоящих показов моды не было,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усердно тренировалась, доведя до автоматизма позы и движения на подиуме, всё равно никто не приглашал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себя ведёшь, когда участвуешь в показах в торговых центрах? — спросил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знакомая ей сцена, она не нервничала и не чувствовала себя униженной.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сказал Е Чжицю, — куда бы ты ни шла, твой путь один и тот же, подиум ли это в торговом центре или подиум в Париже — его ты проходишь своими двумя ногами, шаг за шагом.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сильно нервничаешь, — он улыбнулся, — представь, что каждый следующий показ — это подиум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моргнула,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снова посмотрела на Е Чжицю. Она заметила, что оковы на Чжоу Хуэй постепенно исчезали. Её тело медленно расслабилось, осанка стала более грациозной, а выражение лица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могла быть такой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не могла не восхищаться. Эта девушка, которую она видела раньше, болезненная и лишённая жизненной силы, стала казалаться совсем другой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Е Чжицю увидел скрытые потенциал и особенности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 Жу была по-настоящему поражена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решила, что в будущем будет беспрекословно подчиняться Е Чжицю: если он скажет ей идти на восток, она не пойдет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Чжицю тоже улыбнулся и, повернувшись к Ван Жу, сказал: — Найди ей хорошего учителя на эти несколько дней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кивнула, её уверенность значительно возросла. Когда Чжоу Хуэй переоделась, та сразу же отвела её к учителю. Когда они ушли, Е Чжицю, немного испугавшись, закурил сигарету,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Чжоу Хуэй должна была стать знаменитой через четыре-пять лет. Он видел только её достижения и славу, но упустил из виду, что сейчас модель — это всего лишь серое невзрачное семечко, погребённое в земле и ещё не успевшее прорасти.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хороший саженец — это хороший саженец. Чжоу Хуэй очень сообразительна, и хотя в её характере есть доля неуверенности в себе, она также очень упряма. Он верил, что если она возьмет на себя эту тяжёлую ношу, то обязательно справится с ней хорошо. Даже если она не будет самой выдающейся, ей достаточно будет проявить хотя бы пятьдесят-шестьдесят процентов своих способностей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случай всё же послужил ему тревожным звонком. Чрезмерная зависимость от информационного преимущества прошлого может однажды привести к тому, что он оступится и разобьётся вдребезги. Ему нужно было выйти за рамки, потратить больше времени и сил на размышления 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спокойно размышлял, вдруг зазвонил внутренний телефон рядом с ним. Е Чжицю рассеянно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 мгновение воцарилась тишина, а затем тихий голос Цинь Цзяньхэ раздался у него в 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пепел от сигареты упал ему на одежду. Возможно, из-за того, что они однажды переспали, он почувствовал, как его сердце затрепетало от одного только голоса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Е Чжицю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ко мне в кабинет. — Сказал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работе или по личному делу? — Осторожно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тихий смешок, а затем снова воцарилась тишина. Через мгновение раздался смеющийся голос Цинь Цзяньхэ.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ерунду. — Сказал Е Чжицю. —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повесив трубку, юноша, словно одержимый, потушил сигарету и направился наверх. Только дойдя до двери кабинета Цинь Цзяньхэ, он вдруг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сразу же поднимается, как только Цинь Цзяньхэ зовет его? Разве это не выглядит так, будто он теряет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повернуть назад, как вдруг из кабинета вышел Чжоу Тунсинь.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 Чжоу Тунсинь держал в руках толстую пачку документов. — Вы к господину Цинь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Чжицю пришлось остановиться и сохранить вежливую улыбку. — Я хотел ещё раз обсудить с господином Цинь вопросы, связанные с выставкой.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раз вовремя. — Чжоу Тунсинь понизил голос и заговорщицки сказал: — У начальника, похоже, наступила вторая молодость, настроение у него отличное. Только что, когда я зашёл, он разговаривал с кем-то по телефону и так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все те годы, что Чжоу Тунсинь работал с Цинь Цзяньхэ, он впервые видел, чтобы тот так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начальник с ледяным, невозмутимым лицом, оказывается, умеет так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был просто потрясён. Особенно когда он только что открыл дверь, он чуть не вышел обратно, чтобы проверить, не ошибся ли он дверью, или не вселился ли в его начальника какой-нибудь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увлечён сплетнями, но основные качества секретаря у него всё ещё были. Он понимал, что нужно быть сдержанным с посторонними, за исключением сотрудников секретариата. Сдержав улыбку, он сказал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вы как раз вовремя,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Тунсинь отошёл подальше, Е Чжицю поджал губы и постучал в дверь кабинета Цинь Цзяньхэ. На этот раз никто не сказал «войдите». Потому что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Чжицю встретился взглядом с глубокими глазами Цинь Цзяньхэ. В этих глазах словно горел тёмный огонь, от которого у парня в голове раздался лёгкий гул. В следующее мгновение мужчина схватил его за запястье и втянул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щелчок, и Е Чжицю, опешив, понял, что Цинь Цзяньхэ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