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прошлой ночью Е Чжицю спал мало, он, к своему удивлению, чувствовал себя бодрым утром, и работа шла очень эффективно. Проработав всё утро, юноша в обеденный перерыв, как и договаривались, спустился вниз и отправился в ресторанчик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уже был там и постоянно выглядывал на улицу. Увидев его, он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наверное, Сяо Цю, — Ци Синь улыбнулся, когда официант принёс кофе. — Специально попросил добавить тебе побольше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 Чжицю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действительно была бурной и утомительной, но не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церемонишься? — сказал Ци Синь, польщённый тем, что Е Чжицю был к нему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 нём лично налил кофе, так что вряд ли его отравили. Обстановка тоже была безопасной. Е Чжицю осторожно осмотрелся по сторонам и, увидев несколько знакомых лиц из компании, которые обедали,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Е Чжися позвал меня, — Ци Синь начал разговор. — Он сказал, что ты и Гао Вэнье,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не осмелился продолжить. Е Чжицю всегда был непредсказуем, особенно в таких вопросах. Он, Ци Синь, не имел права вмешиваться и высказывать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 Чжицю насмешливо посмотрел на него. Но на этот раз он не стал на него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западу на этого старикашку Гао Вэнье? — Е Чжицю презрительно усмехнулся, в его глазах читалось отвращение. — О чём думает Е Чжися? Неужели он всерьёз считает, что то, что он считает сокровищем, все остальные тоже будут считать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разблокировал свой телефон, нашёл переписку с Гао Вэнье и показал её Ци Синю. Чем больше мужчина читал, тем мрачнее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приставать к тебе? — сдерживая гнев, сказал он. — Когда я его увижу,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что? — Е Чжицю улыбнулся. — Он всего лишь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поджал губы, его лицо было полно негодования,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спросил Е Чжицю, — Е Чжися сказал, и ты сразу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 Синь чувствовал себя виноватым, но понимал, что ни в коем случае нельзя в этом признаваться. — Как я могу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Е Чжицю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слегка прищурены, карие зрачки казались очень глубокими, в свете ламп они напоминали сладкий мёд. Сердце Ци Синя забилось чаще, ему стало тепло и приятно, будто он вот-вот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Ци Синь услужливо накладывал еду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тот совершенно не интересуется так называемым парнем Е Чжися, Ци Синь наконец-то успокоился. Но в то же время он вновь вспомнил о таблетках, которые дал ему Е Чжися. С одной стороны, он считал его невероятно злобным, с другой — не мог не смотреть на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лицо юноши казалось особенно мягким, даже губы были более румяными,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Синя забилось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 словно почувствовав его взгляд, Е Чжицю поднял глаза. — Как ты думаешь, как можно по-настоящему завоевать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улыбнулся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сказал он, — важно, чтобы этот человек был искренне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добр к тебе, Сяо Цю, — тут же сказал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Штамп в паспорте ничего не значит, секс тоже ничего не значит, — Е Чжицю не ответил на его слова, а лишь с улыбкой посмотрел на него. — Ци Синь, только если человек добр ко мне, не предаёт и не обманывает меня, я смогу по-настоящему открыться ему и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Вэнье, — он презрительно усмехнулся. — Кто он такой? Всего лишь неверная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не расслышал последних слов. Фраза Е Чжицю «Штамп в паспорте ничего не значит, секс тоже ничего не значит» ударила его словно обухом по голове, в ушах зазвенело. Невольно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Сотрудничая с Тао Жоцин, он считал, что если никто не скажет, то Е Чжицю не увидит никаких подсказок. Но… Он бессознательно коснулся своего кармана. Эта бутылочка с лекарством... он действительно думал о ней. Если бы он действительно оступился и использовал её на Е Чжицю… Он даже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нужно срочно выбросить", - подумал Ци Синь, не должно остаться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днем Чжоу Хуэй пришла на примерку. Она была высокой и худой, выглядела болезненной и совсем не имела жизненной энергии. Надев то самое ярко-красное платье из шёлка Санъюнь, она почти не смогла справиться с его аурой. Но если смотреть только на фигуру, то она была особенно подходящей. Честно говоря, первая примерка Чжоу Хуэй не была удовлетворительной. Возможно, потому что ее жизнь и карьера всегда шли не очень гладко, она сама не имела той уверенности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примерки, Е Чжицю ещё не успел сказать ни слова, как модель сама сдала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может, вы посмотрите, подходит 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пригласил Чжоу Хуэй на такое большое шоу. Обычно она участвовала в мелких и скромных показах, там, где не хватало людей. У нее не было возможности попасть на более крупные показы в стране, не говоря уже о четырёх крупнейших международных неделях моды. Как в сказке, Господь дал ей эту возможность, но, увы, она не смогла ухватиться за неё с достаточной смелостью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увереннее, — улыбнулся Е Чжицю, глядя на неё, — давайте потом нанесем макияж и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стеснительно посмотрела на Ван Жу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только что приобретшая доверие благодаря Вэй Тинцзину, теперь снова почувствовала себя неуверенной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визажист вскоре прибыл. Основываясь на личных особенностях Чжоу Хуэй после её известности в прошлой жизни и особенностях этого наряда, Е Чжицю кратко изложил свои требования к макияжу. В прошлой жизни модель, став известной, была очень уверена в себе и сияла. Поэтому на этот раз Е Чжицю не собирался приглашать визажиста, а просто хотел грубо оценить, есть ли что-то, что нужно изменить. Так что визажист был вызван по телефону Ван Жу из постоянно сотрудничающей команды стилистов.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который давно работал с подиумным макияжем, лишь немного осмотрелся, а затем, сочетая с требованиями Е Чжицю, нарисовал Чжоу Хуэй очень жизнерадостный и наивный макияж. Шёлк Санъюнь был нежным, даже красный цвет дарил ему изящество и элегантность. А жизнерадостность и наивность на лице Чжоу Хуэй как раз уравновешивали её смирение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 попробуем,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держа осторожно платье, вошла в примерочную. Оно было таким красивым, будто закат был снят с неба и накинут на её тело. Свет почти лишил ее возможности поднять голову. Хотя она уже несколько лет работала моделью, такое красивое платье Чжоу Хуэй видела впервые. Боясь испачкать макияжем платье, она одевала его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примерочной, Чжоу Хуэй сначала посмотрела на выражения лиц Е Чжицю и Ван Жу. Выражение дизайнера было в целом без изменений, но глаза Ван Жу явно вспыхнули. Она, казалось, не сдержала радости и посмотрела на Е Чжицю, но, заметив его немного строгое выражение лица, через мгновение снова подавила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 прошептала Чжоу Хуэй, робко обращаясь к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повернулась. Длинный подол, следуя за её движениями, тянулся за ней как закатные облака, невероятно прекрасные. Она посмотрела на себя в зеркало. Не зная, было ли это из-за платья, Чжоу Хуэй впервые почувствовала, что она красива. В зеркале она была с изящными плечами и тонкой талией. Высокая линия талии подчеркивала её длинные ноги. Именно такой тип фигуры она видела на различных подиумах и завидовала. А ярко-красный шёлк Санъюнь, облегая её, добавлял ей особой таинственной красоты, свойственной только Востоку.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могла быть немного расслабленнее", - подумала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своими мыслями она вдруг подняла глаза и посмотрела на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уверена в себе? — спросил Е Чжицю, говоря очень мягко, — ты должна видеть себя, ты очень красива и также очень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похвалу и возможность перед лицом невзгод, Чжоу Хуэй была настолько тронута, что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никогда не имела возможности участвовать в таком показе, — сказала она, — обычно я участвовала в показах в торговых центрах, даже нескольких настоящих показов моды не было,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усердно тренировалась, доведя до автоматизма позы и движения на подиуме, всё равно никто не приглашал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себя ведёшь, когда участвуешь в показах в торговых центрах?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знакомая ей сцена, она не нервничала и не чувствовала себя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сказал Е Чжицю, — куда бы ты ни шла, твой путь один и тот же, подиум ли это в торговом центре или подиум в Париже — его ты проходишь своими двумя ногами, шаг за шагом.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сильно нервничаешь, — он улыбнулся, — представь, что каждый следующий показ — это подиум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моргнула,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снова посмотрела на Е Чжицю. Она заметила, что оковы на Чжоу Хуэй постепенно исчезали. Её тело медленно расслабилось, осанка стала более грациозной, а выражение лица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могла быть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не могла не восхищаться. Эта девушка, которую она видела раньше, болезненная и лишённая жизненной силы, стала казалаться совсем другой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Е Чжицю увидел скрытые потенциал и особенности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Жу была по-настоящему поражена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что в будущем будет беспрекословно подчиняться Е Чжицю: если он скажет ей идти на восток, она не пойдет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Чжицю тоже улыбнулся и, повернувшись к Ван Жу, сказал: — Найди ей хорошего учителя на эти несколько дней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кивнула, её уверенность значительно возросла. Когда Чжоу Хуэй переоделась, та сразу же отвела её к учителю. Когда они ушли, Е Чжицю, немного испугавшись, закурил сигарету,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Чжоу Хуэй должна была стать знаменитой через четыре-пять лет. Он видел только её достижения и славу, но упустил из виду, что сейчас модель — это всего лишь серое невзрачное семечко, погребённое в земле и ещё не успевшее прорасти.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хороший саженец — это хороший саженец. Чжоу Хуэй очень сообразительна, и хотя в её характере есть доля неуверенности в себе, она также очень упряма. Он верил, что если она возьмет на себя эту тяжёлую ношу, то обязательно справится с ней хорошо. Даже если она не будет самой выдающейся, ей достаточно будет проявить хотя бы пятьдесят-шестьдесят процентов своих способностей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случай всё же послужил ему тревожным звонком. Чрезмерная зависимость от информационного преимущества прошлого может однажды привести к тому, что он оступится и разобьётся вдребезги. Ему нужно было выйти за рамки, потратить больше времени и сил на размышления 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спокойно размышлял, вдруг зазвонил внутренний телефон рядом с ним. Е Чжицю рассеянно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мгновение воцарилась тишина, а затем тихий голос Цинь Цзяньхэ раздался у него в 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пепел от сигареты упал ему на одежду. Возможно, из-за того, что они однажды переспали, он почувствовал, как его сердце затрепетало от одного только голоса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Е Чжицю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кабинет.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работе или по личному делу? — Осторожно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тихий смешок, а затем снова воцарилась тишина. Через мгновение раздался смеющийся голос Цинь Цзяньхэ.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ерунду. — Сказал Е Чжицю. —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повесив трубку, юноша, словно одержимый, потушил сигарету и направился наверх. Только дойдя до двери кабинета Цинь Цзяньхэ, он вдруг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сразу же поднимается, как только Цинь Цзяньхэ зовет его? Разве это не выглядит так, будто он теряет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 назад, как вдруг из кабинета вышел Чжоу Тунсинь.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 Чжоу Тунсинь держал в руках толстую пачку документов. — Вы к господину Цинь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Чжицю пришлось остановиться и сохранить вежливую улыбку. — Я хотел ещё раз обсудить с господином Цинь вопросы, связанные с выставкой.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 — Чжоу Тунсинь понизил голос и заговорщицки сказал: — У начальника, похоже, наступила вторая молодость, настроение у него отличное. Только что, когда я зашёл, он разговаривал с кем-то по телефону и так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все те годы, что Чжоу Тунсинь работал с Цинь Цзяньхэ, он впервые видел, чтобы тот так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начальник с ледяным, невозмутимым лицом, оказывается, умеет так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был просто потрясён. Особенно когда он только что открыл дверь, он чуть не вышел обратно, чтобы проверить, не ошибся ли он дверью, или не вселился ли в его начальника какой-нибудь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увлечён сплетнями, но основные качества секретаря у него всё ещё были. Он понимал, что нужно быть сдержанным с посторонними, за исключением сотрудников секретариата. Сдержав улыбку, он сказал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вы как раз вовремя,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Тунсинь отошёл подальше, Е Чжицю поджал губы и постучал в дверь кабинета Цинь Цзяньхэ. На этот раз никто не сказал «войдите». Потому что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Чжицю встретился взглядом с глубокими глазами Цинь Цзяньхэ. В этих глазах словно горел тёмный огонь, от которого у парня в голове раздался лёгкий гул. В следующее мгновение мужчина схватил его за запястье и втянул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щелчок, и Е Чжицю, опешив, понял, что Цинь Цзяньхэ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