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он, как и сам Цинь Цзяньхэ, пережил в прошлом какую-то серьёзную эмоциональную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эти слова звучат из уст Цинь Цзяньхэ, они похожи на деловое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почему-то немного похоже на то, как будто он успокаивает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Чжицю действительно показался себе немного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фильтр, который был у него на глазах, разбился с самого начала. Е Чжицю подавил смущение в глубине души, слегка приподнялся и одним движением руки сорвал пояс с ночной рубашки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смотрит на его грудь и живот, Цинь Цзяньхэ протянул руку и толкнул его вниз,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воскликнул Е Чжицю. — Господин Цинь, у вас же восемь кубиков пресса! Как вам удаётся выглядеть стройным в одежде и мускулистым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высвободил свою руку из-под ладони Цинь Цзяньхэ, и не удержался, чтобы не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его взгляд невольно потемнел. Скрытный, мрачный, полный агрессии. Он молча снова протянул руку и притянул Е Чжицю обратно, чтобы поцеловать его,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невнятно выругался парень. — Цинь Цзяньхэ, ты что, собака? Так любишь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ответил, но перевернулся и накрыл Е Чжицю собой. Он не произнёс ни слова, но очень скоро заставил его замолчать. В спальне остались только их учащённое дыхание и редкие приглушённые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белоснежных руках Е Чжицю выступил лёгкий пот. Он сунул руку под подушку и протянул бутылочку лосьона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я тебя научил, как этим пользоваться? — спросил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Цинь Цзяньхэ посмотрел на него сверху вниз, его чёрные густые ресницы были влажными от пота, а голос хриплый и сексуальный. — Учитель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пронзил током. Е Чжицю невольно поджал пальцы на ногах, затем закрыл глаза, слегка приподнялся и что-то прошептал любовнику на ухо, покраснев. Сказав это, он лёг обратно, его щёки горели румянцем, а карие глаза были влажными, как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невольно опустил голову и поцеловал его глаза. Его горячие губы скользнули по его тонким векам и, наконец, остановились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следов, — Е Чжицю поднял руку и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носить одежду с высоким воротником, — невнятно произнёс Цинь Цзяньхэ, ещё больше увлекаясь.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Обзывать его собакой было действительно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 Чжицю впервые испытал чувство полного подчинения и полной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был настолько измотан, что не мог даже поднять веки. Он смутно чувствовал, как Цинь Цзяньхэ несёт его в ванную,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прикосновения и поцелуи были такими же нежными, как тёплая вода, струящаяся рядом. Е Чжицю быстро уснул у него на руках. Этой ночью ему приснилось, что его крепко связали верёвками. Проснувшись, он обнаружил, что это руки Цинь Цзяньхэ крепко обнимают его за талию.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нос упирался в шею мужчины. От тела Цинь Цзяньхэ исходил лёгкий аромат лайма от геля для душа, чистый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Чжицю затрепетали, он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который неизвестно когда проснулся, смотрел на него сверху вниз. Увидев, что Е Чжицю поднял лицо, он наклонился и поцеловал его в кончик носа. Юноша рассмеялся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потянуться, как мужчина вдруг перевернулся и снова накрыл его собой. Под тонким одеялом его горячая рука обхватила Е Чжицю под коленями и подняла одну ногу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он изо всех сил пнул его, но Цинь Цзяньхэ без труда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тот словно бы забавлялся. — Маленьким детям нельзя постоянно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мне, блин, не ругаться? — выругался Е Чжицю, но его ругательства звучали мягко. — Для тебя это первый раз, всё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пожаловался, потирая поясницу: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 тоже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тела это действительно был первый раз, все ощущения первого раза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словно бы слегка опешил. Затем он расслабил тело и посмотрел на Е Чжицю. Талия юноши была белоснежной и узкой, линия талии была глубоко вогнутой, изящной, как идеальный изгиб, вырезанный опытным старым мастером на художественной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Цинь Цзяньхэ посмотрел на него сверху вниз, его взгляд был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ответил Е Чжицю, а затем пробормотал: — Ты точно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словно бы тихо рассмеялся, его голос был низким и хриплым. Этот звук коснулся ушей Е Чжицю, настолько сексуальный, что он невольно поднял руку и потрогал свое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Мужчина схватил ночную рубашку, который вчера бросил как попало, и накинул ее на себя.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умеешь? — Е Чжицю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Цинь Цзяньхэ улыбнулся и посмотрел на него сверху вниз. — Не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Е Чжицю. — Главное, чтобы не заставляли меня готовить, всё остальное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готовить? — услышав это, Цинь Цзяньхэ рассмеялся, словно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только что переспали, его улыбка была чистой и искренней, совершенно не похожей на его обычную холодность.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 и подумал, что Цинь Цзяньхэ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Е Чжицю зарылся лицом в подушку. — Но я должен заранее предупредить, что даже если умею, в этой жизни я ни за что не буду готовить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Синь манипулировал им годами, заставляя крутиться на кухне. В этой жизни он ни за что не будет готовить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полуприкрыл глаза, густые ресницы лежали на белоснежной коже, выражение его лица стало немного холоднее, когда он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Цинь Цзяньхэ наклонился, поднял руку и погладил его по макушке, 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немного, я тебя разбужу,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Е Чжицю лишь протянул что-то вроде ленивого ворчания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больше не беспокоил его, встал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шаги мужчины становятся всё дальше, Е Чжицю подтянул одеяло выше. Ему всё ещё хотелось спать, но заснуть уже не мог, он закрыл глаза, чтобы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по его подсчётам, подошло время, он поднял руку, схватил телефон и увидел сообщение от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"Конечно, все эти почти семизначные суммы, которые я потратил на уход за собой в этом году, не были потрачены зря, Звезда кино был очарован до умопомрачения."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Семизначная сумма — это не преувеличение со стороны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в крупнейшем элитном клубе в Городе A, обслуживая только видных личностей на частной основе. Эти люди предъявляли высокие требования и были щедры. Ведь сначала нужно было завести курицу, чтобы получить яйца, поэтому Ли Лин также не жалел денег на себя. Уход за кожей, уход за интимными местами, внутренние и внешние процедуры — всё это было на месте.  Почти каждый дюйм его кожи был похож на атлас. Неудивительно, что даже после того, как Гао Вэнье был пойман Е Чжися на измене, он всё ещё не мог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Синь также некоторое время был очарован Ли Лином. В то время Ли Лин работал на Гао Вэнье и Е Чжися. Так как его обаяние было действительно беспроигрышным, Гао Вэнье подписал его в свою кинокомпанию. Поскольку ранее обслуживаемые им клиенты были достаточно высокопоставленными, никто не раскрыл его предыдущий опыт и профессию, и впоследствии в шоу-бизнесе Ли Лин всё-таки добился некоторого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обращаясь к Гао Вэнье, Ли Лин также надеялся получить от актера некоторые ресурсы и, используя молодость и красивую внешность, попытаться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"На этот раз без алкоголя намного лучше. Я проверил это для твоего брата, он всё ещё может наслаждаться сексуальной жизнью в течение трёх-пяти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настолько уставшим, что даже пальцы не хотели двигаться, он прикрыл глаза и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 о чём-нибудь, что не касается низменного.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"Ого-го, этот голос мне знаком, вчера ты был в постели? С кем? Если бы ты не был сукой, я уверен, что ты бы не мог так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"Кто может тебя впечатлить? Расскажи, быстро."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"Когда надоест, не забудь познакомить меня с ним, я сам приеду. Бесплатно."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этому Ли Лину не говорить, у него все еще есть его опыт, чтобы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скажешь,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"Есть новости. У Гао Вэнье скоро заканчивается контракт с компанией, и он планирует открыть собственную студию. Но, учитывая ситуацию с твоим братом, он может помочь мне подписать контракт с другой компанией, и в частном порядке предоставит мне некоторые ресурсы."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 Чжицю сказал без особого энтузиазма, — Проверь контракт, чтобы тебя не обманули. Деньги, которые тебе положены, я всё равно выдам, а дальше —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аккуратно лежала стопка чистого белья, Е Чжицю схватил её и увидел светло-бежевый кашемировый свитер с высоким воротом. Невольно он коснулся своей шеи и послушно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прибрано, Е Чжицю открыл дверь. Утренний солнечный свет залил пол в гостиной, из кухни доносились аппетитные запахи горячей еды. Было ощущение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юноша подошёл к кухне. Цинь Цзяньхэ только что опустил лапшу в кастрюлю, теперь он сосредоточенно резал зелень. Солнечный свет, проникая через боковое окно, освещал его выразительные черты лица мягким светом. Его обычно холодные глаза в этот момент казались наполненными какой-то неуловимой нежностью.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нарезали, Цинь Цзяньхэ бросил её в кастрюлю с кипящим на маленьком огне бульоном, затем посмотрел на часы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в глазах: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Цинь Цзяньхэ с улыбкой посмотрел на него, на мгновение задумался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Е Чжицю кивнул, — Просто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 — Цинь Цзяньхэ повторил, — Сядь за стол и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принести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— Цинь Цзяньхэ опустил глаза на него, в его глазах появилась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сел на солнышке и подпер голову рукой, наблюдая за Цинь Цзяньхэ, который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принес две тарелки с овощной лапшой, заправленной кунжутным маслом, выглядевшей свежей и вкусной. Затем он достал две тарелки с закусками: одну с тофу с креветками, другую с яйцами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— Он сказал, кладя ложкой яйца на тарелку Е Чжицю, чтобы они успели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и молча ели. Е Чжицю сосредоточенно опустил глаза, вскоре большая часть лапши исчезла с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встречаешься с Ци Синем? — Когда он почти закончил есть, Цинь Цзяньхэ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прошлую ночь, когда я был в отеле на деловой встрече, я видел его. — Цинь Цзяньхэ немного замялся, — В то время он был с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замешкался, а затем всё встало на свои места в его голове. Неудивительно, что Цинь Цзяньхэ знал такие личные вещи, как поиск полового партнера. Проблема, очевидно, была в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 дал ему бутылку лекарства, вероятно, афродизиак. — Цинь Цзяньхэ поставил посуду, изящно протёр губы и сказал: — Будь осторожен, когда снова увидишь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презрительно усмехнулся. От прошлой жизни до нынешней эти люди умеют пользоваться только грязными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сегодня солнце такое хорошее, а напротив сидит такой красивый и элегантный человек, что в его сердце не возникло больших волнений. Наоборот, слушая, он даже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его безразличного вида или по какой-то другой причине, но Цинь Цзяньхэ протянул к нему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 твою личную информацию, — сказал Цинь Цзяньхэ,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поколебался, но в итоге разблокировал свой телефон и положил его в ладонь любовника. Тот опустил глаза, немного поработал на экране телефона, а затем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тебе экстренный контакт, — спокойно сказал Цинь Цзяньхэ. — С чем бы ни случилось,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в любом месте ты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слегка кивнул, его взгляд был глубоким.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