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час ночи, когда Е Чжицю вернулся в семью Е, Е Чжися все еще не было дома. Он спокойно принял душ, лег спать и проспал всю ночь. Только когда первый луч утреннего солнца проник сквозь щель в занавесках, он снова потянулся, встал, умылся и спустился вниз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столом собрались Е Хунсянь и Е Чжэн, но атмосфера была не веселой и непринужденной, а скорее напряженной. Даже тетя Чжао подавала еду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с мрачным лицом раз за разом набирала номер, а Е Чжэн мягко уговаривал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 сказал Е Чжэн, — что с ним может случиться? Может, пошел гулять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сказала Тао Жоцин, — если бы он был с одноклассником, он бы обязательно позвонил домой,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она вдруг замолчала, поджав губы. Глядя на ее выражение лица, Е Чжэн тоже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 Чжися нравится Гао Вэнье, в семье пока не знал только Е Хунсянь. Если он узнает, то, наверное, опять будет скандал. Поэтому, как по команде, мать и сын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всего лишь не ночевал дома, Е Хунсянь не особо волновался. Но видя, как Тао Жоцин говорит загадками, он все равно 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у кого он, просто позвони и спроси, — нахмурился он, — вечно из-за всего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как раз в этот момент Е Чжицю спустился вниз и, услышав эти слова, с улыбкой спросил, — что случилось, кого-то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видишь, кого не хватает за столом? — Е Хунсянь разозлился еще больше, столкнувшись с таким бестактным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вчера вечером не вернулся, — сказал ему 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пошел гулять, — равнодушно ответил Е Чжицю, — разве это не нормально для восемнадцати-девятнадцатилетнего парня — пойти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еще ничего не успел ответить, как Тао Жоцин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вздохнула она, — я слишком за вас переживаю, совсем забыла, что вы уже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я спрошу у его одноклассников, не видел ли кто его, — сказал Е Чжицю, склонившись над тарелкой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позвоню, — Тао Жоцин посмотрела на него, — ты и так каждый день работаешь допоздна, сам не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выглядел хорошо, кожа была белой и нежной, ресницы длинными и черными, и, несмотря на то, что он часто работал допоздна, на его лице не было и следа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началась учеба, еще и работа, — спросила она, — ты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сказал Е Чжицю, — пройдет этот месяц, и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энтузиазм и рвение, Е Хунсянь, который все утро был не в духе, наконец-то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как следует поговори с Сяо Ся, пусть поучится у Сяо Цю, — сказал он, повернувшись к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была раздражена и беспокоилась о Е Чжися и Гао Вэнье, поэтому не стала спорить с Е Хунсянем. Но чем больше она волновалась, тем хуже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Хунсянь договорить, как во дворе послышался звук приближающейся машины. Е Чжися вернулся. Лучше бы он не возвращался, потому что его появление по-настоящему разозлило отца Е. Хотя парень и постарался привести себя в порядок, и его одежда была чистой и опрятной, но синяки под глазами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посмотрите! — Е Хунсянь с грохотом поставил чашку на обеденный стол. — Ночью не появлялся дома! Ты что, с кем-то дрался или грабил на дороге? Приходить домой с синяками — это, конечно,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Хунсянь говорил с сарказмом, глядя на состояние Е Чжися, Тао Жоцин почувствовала облегчение. С этими ранами на лице он никак не был похож на того, кто ходил на свидание с возлюбленным. Но она все равно сохраняла серьезное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с мрачным лицом подошел к столу, но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Ты пропадаешь всю ночь, не думая о том, что родные будут волноваться? — Тао Жоцин тихо отругала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сначала подчеркнуть тот факт, что Е Чжися не ночевал дома. А чем конкретно он занимался, она собиралась узнать позже, когда они останутся наедине, чтобы расспросить его и дать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Е Чжися, который всегда действовал с ней как единое целое, ни капли не уважил ее. Он стоял, выпрямившись: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я решил, что выйду замуж за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Тао Жоцин в испуге выронила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 же сразу встал и положил руку на плечо брата, желая отвести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Только Е Хунсянь был в полном недоумении, совершенно не понимая, что только что сказал Е Чжися. — Что ты сказал, кто собирается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Чжися вырвался из рук Е Чжэна. — Я выйду замуж за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четко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Гао Вэнье? — Е Хунсянь спросил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жениться на человеке с фамилией Гао, — Тао Жоцин сказала с холодным лицом, затем повернулась и гневно отругала Е Чжися. — Ты что, с ума сошел? Иди наверх и как следует подумай, а когда успокоишься, тогда спускайся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Е Чжися, похоже, совсем потерял голову. Его совершенно не волновало, что сказала Тао Жоцин. Он резко схватил чашку с кашей, стоявшую перед Е Чжицю, и с силой швырнул ее на пол. Оставшаяся половина чашки рисовой каши с восемью сокровищами мгновенно разлетелась по полу, создав ужасный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замуж за Гао Вэнье. — Его глаза были красными, он кричал до хрипоты, и даже его обычно приятная внешность исказилась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был влюблен без памяти, Е Чжицю знал это еще в прошлой жизни, но он и представить себе не мог, что тот может быть настолько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сам ради того, чтобы быть с Ци Синем, окончательно разругался с Е Хунсянем и был изгнан из семьи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тогда Ци Синь еще носил две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 «хорошего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другую — «любящего его до смерти, готового на все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маски для неопытного юноши действительно могли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Гао Вэнье? Его же только что застукали в постели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Е Чжися посмотрел на него и потряс в руке маленькой флешкой. — Вчера это ты позвал Гао Вэнье встретиться в баре?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у меня есть записи с камер наблюдения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самого начала знал, что Е Чжися обязательно проверит камеры наблюдения, и специально попросил сотрудников бара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ведь хочет сойти с ума,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тот сойдет с ума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Е Чжицю и спокойно достал свой телефон, открыл историю переписки и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телефон Е Чжися, а передал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я навестил Е Чжися на съемках, Гао Вэнье постоянно мне пишет, даже когда я заблокировал его. Вся история переписки здесь, — сказал он. — Вы знаете, что он мне не может нравиться, но я действительно устал от его преследований, поэтому и договорился с ним встретиться после окончания съемок, чтобы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Е Чжися: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записи с камер, ты должен знать, что я пробыл там недолго,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 Чжицю, можешь притворяться перед другими, но не надо притворяться передо мной. — Е Чжися сейчас ненавидел весь мир и ни о чем не думал. — Если бы не ты, вчера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услышав это, Е Чжицю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повернулся, Е Чжися, обезумев от ярости, поднял руку. Он хотел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того, что Е Чжицю уже несколько месяцев занимался боевыми искусствами, Е Чжися давно не был ему соперником, и эта пощечина вряд ли бы дошла до цели. Только вот прошлая пощечина принесла немалую пользу, поэтому на этот раз он лишь слегка уклонился. Хотя оплеуха не попала ему по лицу, но ногти Е Чжися оставили неглубокую царапину на его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Хунсянь пришел в ярость. Не найдя под рукой подходящего предмета, он схватил тарелку, стоявшую перед ним, и запустил ее в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был сосредоточен на Е Чжицю, и тарелка попала прямо в него. Он сделал два шага назад, в глазах потемнело. В ушах звенели ругань Тао Жоцин, гневные крики Е Хунсяня, мольбы Е Чжэна, пытавшегося удержать Е Хунсяня…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выйду замуж за Гао Вэнье, — твердо сказал он. — Если бы вы не мешали мне все время, если бы рядом с ним был кто-то, вчера он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бы… Он так и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штуковина такая, этот Гао Вэнье? — Е Хунсянь, которого удерживал Е Чжэн, был вне себя от ярости. — Кто-нибудь может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кинозвезда, — Е Чжицю прикрыл рукой поцарапанную щеку и жалобно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пропащий бездельник! — услышав это, Е Хунсянь еще больше рассвирепел. — Замуж, замуж! Посмеешь выйти замуж за актеришку — вылетишь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Чжися вышел замуж за Гао Вэнье гораздо позже. Тогда тот уже основал свою собственную развлекательную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Хунсянь, хоть и по-прежнему недолюбливал мужчину, но из-за настойчивости Е Чжися, а также из-за того, что Гао Вэнье непрерывно «снабжал» Ци Синя смазливыми мальчиками, пытаясь тем самым окончательно морально сломить Е Чжицю, — это поведение в итоге заслужило одобрение Тао Жоцин… Поэтому свадьба всё же получила благословение обоих родителей и прошла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сейчас Гао Вэнье не только не успел создать свою развлекательную компанию, но и постоянно метался между Е Чжицю и его братом. И, что особенно важно, Е Чжися в таком безумном состоянии выставил всё это напоказ… С самого начала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ним, у Е Чжися всё же было преимущество. Ведь, когда Е Чжицю выгнали, Тао Жоцин была готова только топтать его, как внутри семьи, так и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 Чжися всё было иначе. За него заступались не только Тао Жоцин, но и 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взял телефон и вспомнил о зашифрованном результате теста на отцовство. Пусть трепещут, умоляют, выбиваются из сил… Разве это не прекрасно? Внутренняя борьба — это тоже способ разрушить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всеобщей суматохой, Е Чжицю с телефоном в руке вышел во двор и позвонил Гао Яну. Он сказал, что приедет в компанию немного позже, и попросил его собрать и отправить ему материалы, которые Чжан Лань собрала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 ответил, но в его голосе чувствовалась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ссора в комнате была слишком громкой, и Е Чжицю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 Чжоу Лан, когда Гао Ян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Чжоу Лана, помимо Гао Яна, находились Чжан Лань, Ван Жу и ещё один помощник Е Чжицю по внешним связям — Сунь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согласитесь присоединиться к моей команде, я гарантирую, что в будущем буду лично вас обучать, — добродушно улыбался Чжоу Лан. — Не то чтобы Е Чжицю плох, но он всё же молод. У него есть талант, но опыта ему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четверых не ответил, все делали вид, что ничего не замечают. Но было очевидно, что кто-то из них уже загорелся этой идеей. Ведь Сунь Чаоян уже не раз украдкой поглядывал на остальных. Если бы кто-нибудь решился сделать первый шаг, он без колебаний последовал бы за ним. Не хватало только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единственный шанс изменить свою судьбу, — с улыбкой продолжил Чжоу Лан. — Ваш Е Чжицю слишком уж молод и горяч. Как он может добиться успеха, если наживает себе врагов на каждом шагу? Вы хотите взлететь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радоваться, если он вас не потянет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Цюньшэн, который всегда контролировал общественное мнение в отделе дизайна, каким-то образом стал жертвой этого самого общественного мнения. Теперь по всему Q.L., от первого до последнего этажа, ходили слухи о его проблемах с мочеиспусканием и импотенции в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дизайнеров, натерпевшихся от Линь Цюньшэна, уже злорадствовали и советовали ему разные клиники мужской урологии. Судя по тому, как дизайнер трижды за утро бегал в кабинет Е Чжицю, желая, кажется, съесть его живьём, это дело наверняка было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 первой заговорила Чжан Лань. — Это всё же не только наше дело. Нам нужно узнать, что думает об этом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Чаоян, который уже почти поднялся, снова сел. Чжан Лань была права. В конце концов, их направила в команду Е Чжицю компания. Если они самовольно перейдут в другую группу, и компания будет недовольна, Чжоу Лан может и не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Чжоу Лан. — Я понимаю ваши опасения. Но через несколько дней будет ежегодная Неделя осенне-зимней моды. Если вы перейдёте ко мне, я смогу взять вас с собой, чтобы вы посмотрели,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Лан был уверен, что как минимум половина из этих четверых согласится. Ведь каждый год треть новичков, приходящих в Q.L., мечтала работать именно с ним. Для большинства такая возможность была бы настоящим подарком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придут только двое, подумал Чжоу Лан, этого будет достаточно, чтобы нанести серьёзный удар по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Чжоу, — хором поблагодарили они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