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Необъяснимо, но этот увядший бутон розы заставил Цинь Цзяньхэ невольно вспомнить о маленькой родинке на кончике носа Е Чжицю. Казалось бы, единственный недостаток, но именно он делал этого человека таким живым и ярким. Именно он давал понять, что это не гостиничный номер-люкс, а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довольно долго стоял у входа, прежде чем войти. Он слегка наклонился и достал розу из вазы. Прошло слишком много времени, стебель цветка у основания уже начал гнить, а увядший бутон, раскачиваясь, опасно висел на стебле, словно вот-вот готов был упасть. Но даже в таком состоянии цветок всё ещё источал слабый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некоторое время смотрел на него, а затем снова наклонился и осторожно положил засохшую розу на край журнального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были ужасные пробки, поэтому Е Чжицю опоздал на целых пятнадцать минут. А Гао Вэнье успел позвонить ему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увидев вывеску бара, Е Чжицю припарковал машину. Затем он вышел из машины и быстрым шагом направился в подвал по выступающей над землей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Юань порекомендовал этот бар. Это было очень уединенное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бара был фанатом Шань Юаня ещё с тех времён, когда тот занимался автогонками, поэтому был готов на всё ради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юноша спустился вниз, официант у барной стойки молча провел его к угловому столику, скрытому за огромными зелеными растениями. Гао Вэнье ждал его там, во всеоружии: шляпа, солнцезащитные очки, маска… полный комплект. Будто боялся, что его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Чжицю, он тут же вскочил, но, заметив официанта, снова осторожно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пробки на дорогах, — парень первым извинился перед актером, а затем обратился к официанту. — Принесите ваше лучшее красное вино, больше нам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кивнул и вышел. Вскоре принесли вино и фруктовую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открою, — видя, что Гао Вэнье закутан с ног до головы, Е Чжицю усмехнулся, отослал официанта и сам открыл вино штопором.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голову, маскировка мужчины уже была снята. Е Чжицю посмотрел на него с усмешкой.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 тобой очень сложно встречаться,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разлил вино по бокалам и пододвинул один собеседнику. Как только перед Гао Вэнье появился бокал с насыщенным, ярко-красным вином, он по привычке взял его и слегка покачал.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совсем нет,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промолчал и, опустив глаза, налил себе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меня нет съемок, мы можем поехать отдыхать за границу, — сказал Гао Вэнье. — Если нас не будет в стране, то на нашу личную жизнь практически ничего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усмешкой посмотрел на бокал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не только о твоем статусе артиста, — сказал он, слегка изогнув уголки губ. — Видно, что киноимператор Гао привык, что о нем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невольно подумал о Цинь Цзяньхэ. За те несколько раз, что они вместе ели, тот почти всегда сам протирал салфеткой столовые приборы и передавал их ему. Если на столе было вино, Е Чжицю почти ни разу не прикасался к бутылке. Хотя они были как небо и земля, почему же этот «земля» так спокойно принимал заботу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понимал, что Е Чжися нашел в Гао Вэнье.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поспешно поставил бокал, осознав намек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сказал он, поставив бутылку перед собой. —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улыбнулся, откинулся на спинку стула и с улыбкой сделал глоток из своего бокала. Видя, что Гао Вэнье всё время смотрит на него, он слегка приподнял брови.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невкусное?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Вкусное,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сидящем напротив молодом человеке был обычный костюм в стиле casual, но он ещё больше подчеркивал его изящные черты лица, делая его невероятно красивым. Эта красота сильно отличалась от той, к которой он привык, от той, которую специально создавали. Красота Е Чжицю была естественной, нетронутой. Эта невероятная свежесть, казалось, могла достичь кончика носа даже через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Гао Вэнье залпом выпил всё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после нескольких бокалов Гао Вэнье наконец не выдержал и перешел к делу. — Ты мне очень,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Заметно, — ответил Е Чжицю со слабой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чем ты беспокоишься, — продолжил актер. — Но в будущем я буду защищать тебя, никто больше не сможет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меня защищать? — спросил парень, снова переставив бутылку к себе и наполнив бокал Гао Вэнье.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они плохо к тебе относятся, но если они снова нападут на тебя, будут бить или ругать, обязательно встану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Чжицю о чем-то задумался, на его губах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Цю? — окликнул его Гао Вэнье.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Тот пришел в себя. — Так ты больше не будешь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буду сниматься, — ответил мужчина. — Но ты можешь уволиться с работы, и я буду брать тебя с собой, куда бы я ни 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словно принося огромную жертву.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съемочной площадке я тоже не позволю тебя обидеть. Я даже могу объявить о нашем семейном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усмехнулся Е Чжицю, — я стану твоим приложением?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говорить, — ответил Гао Вэнье. — Если мы любим друг друга, то должны быть готовы жертвовать ради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жертва заключалась в том, чтобы он бросил работу, взял его с собой и объявил об их семейном положении, чтобы таким образом избавиться от своего прошлого… Этот расчет был виден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Чжицю молчит, Гао Вэнье не выдержал и спросил.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моя нынешняя работа. Если ты действительно любишь меня, то почему бы тебе не уйти из мира развлечений? — спокойно сказал Е Чжицю. Казалось, он уже тысячу раз обдумывал это. — Я зарабатываю достаточно, чтобы содержать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Вэнье остолбенел, услышав это. Он никогда не думал, что все обернется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лучший актер, киноимператор.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из мира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такие мысли, он не осмелился произнести отказ. Он боялся, что как только он откажется, между ними, возможно, уже не будет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— Е Чжицю, казалось, не заметил его странного вида и продолжал говорить, следуя своему давно составленному плану, — я порву отношения со своей семьей. Мы уедем за границу, найдем какое-нибудь место и будем жить свободно, не имея ничего общего с семьей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Вэнье потерял дар речи,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Чжицю, казалось, наконец, заметил его молчание, поднял глаза и посмотрел на него. Улыбка на его губах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мне можно жертвовать карьерой, чтобы стать твоим приложением, а тебе нельзя стать моим?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поспешно объяснил Гао Вэнье. — Я просто думаю, что, возможно, есть лучший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Юноша склонил голову, в его красивых глазах появилась легкая насмешка. — Тогда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Гао Вэнье думал, что если он будет везде брать с собой парня, если он согласится обнародовать их отношения, то Е Чжицю обязательно будет тронут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же лучший актер, это уже огромная жертва.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вообще не думал о других вариантах.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выпил немало алкоголя, его мозг уже давно не работал как следует. Где он мог так быстро найти ответ, который бы удовлетворил Е Чжицю?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Цю… — позвал он его имя умоляющим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него, через некоторое время слегка улыбнулся. Эта улыбка была одновременно разочарованной и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чувство не ошибочно, — он слегка опустил глаза. — Ты мне действительно нравишься. Ты первый мужчина, который мне понравился с первого взгляда. Только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нам в конечном счете не суждено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Цю. — услышав это, сердце Гао Вэнье забилось чаще, его тело и сердце почти одновременно начали гореть от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прийти, — Е Чжицю самоиронично улыбнулся и посмотрел на Гао Вэнье. — Я действительно думал, что, несмотря ни на что, я должен еще раз попытаться, побороться. Ведь, может быть, есть надежда? — пробормотал он, в уголках его глаз постепенно появился легкий румянец. — Если я даже не попробую, я боюсь, что потом буду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Цю… — видя, как ресницы Е Чжицю постепенно увлажняются, сердце Гао Вэнье полностью смягчилось, оно болело, как будто его что-то сжимало.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я попробовал и вынужден признать реальность, — Е Чжицю притворно бодро улыбнулся. — Мы оба прекрасно понимаем, что я не могу избавиться от своей родительской семьи. Раз так, то лучше пережить короткую боль, чем долгую.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Гао Вэнье почувствовал легкую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только что взлетело до облаков из-за признания Е Чжицю, он еще не успел как следует ощутить эту сладость, как его снова бросили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Вэнье, — Юноша снова опустил глаза и через некоторое время тихо сказал. — Мне не нравится бизнес в сфере альтернативной энергетики, и я не собираюсь в будущем брать на себя семейный бизнес.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захотел, этот бизнес, вероятно, не попал бы в мои руки. Они очень властные, ты, должно быть, уже видел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Вэнье остолбенел, услышав это, и медленно заморгал,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 не родной сын Е Хунсяня. Если Е Чжицю не сможет взять на себя бизнес семьи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бизнес семьи Е в конечном итоге может попасть только в руки Е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Чжися не Е Чжицю…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и бизнес, и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буду хорошо с ними ладить, то в будущем смогу получить свою небольшую долю. Но если я сейчас с ними поссорюсь, то не уверен, что со мной сделают, — Е Чжицю посмотрел на Гао Вэнье и через некоторое время тихо сказал. — Извини, я на самом деле никогда не был таким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Вэнье опустил голову и выпил, чувствуя, как у него щиплет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не можешь получить, всегда кажется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слегка поджал губы и нанес мужчине последний удар: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желаешь мне добра, то в будущем действительно не стоит связываться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встал, надел пуховик, вязаную шапку, взял свой рюкзак и, не оглядываясь, обошел зеленые растения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Вэнье хотел остановить его, но не был уверен, то ли это алкоголь, то ли что-то еще, но он так и не смог пошевелиться, как будто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Онпил один бокал за другим,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впервые было так плохо, так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быстрым шагом прошел по коридору бара, через шумный танцпол. У барной стойки он разминулся с высоким и красивым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 из дверей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следующий момент этот молодой человек обошел зеленые растения и вошел в ту уединенную зону с диванами.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Е Чжицю не стал брать свою машину, а вызвал такси и назвал название отеля. Он поднялся наверх, вошел в номер и начал спокойно ждать звуков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вечер, в половине одиннадцатого, Е Чжися, который только что вернулся со съемочной площадки, получил анонимное сообщение. Название отеля, номер комнаты и одна фотография: Гао Вэнье лежал на кровати обнаженным, обнимая молодого человека с белоснежной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голове у Е Чжися зашумело, перед глазами потемнело, он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только что завершился, но банкет по случаю окончания съемок назначили на послезавтра вечером. Потому что у главного актера, Гао Вэнье, сегодня вечером были важные дела, которые требовали немедленного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чем заключались его важные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Чжися, стиснув зубы, спустился вниз, взял машину и сразу же помчался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часов Е Чжицю услышал шум из соседнего номера: ругань, крики, драка… И настойчивый стук официанта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усмехнулся, снова осознав свою наивность. Гао Вэнье все время говорил, что у него с Е Чжися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ничего не было, как бы Е Чжися пришел сюда устраивать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некоторые люди прогнившие до мозга костей, а он, дурак, поверил словам Гао Вэнье.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шума, наконец, пришло сообщение от Ли Лина. Первым делом — фото с расцарапанным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— главный жиголо в одном из элитных клубов города S и тот самый первый, кого Гао Вэнье и Е Чжися отправили в постель к Ци Синю. Выбор, несомненно, был тщательным. Сейчас Е Чжицю не нужно было тратить время на выбор, достаточно было просто скопировать домашнее задание. Вот только цена была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малышка-омега: "Блядь! Твой братец такой дикий, я чуть не остался без лица."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Лина совсем не были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"Где ты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малыш О: "Ты как в воду глядел, официант не смог войти, и, да, твой братец действительно выгнал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малыш О: "Блядь, даже не успел насладиться, все закончилось за пару минут, еще и лицо изуродовал, доплачивай."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"Расходы на лечение оплачу."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"Если перепил, то это естественно."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малыш О: "Невежда, я видел, как некоторые от выпивки только сильнее становятся."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"… В этом я, конечно, не такой опытный, как 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малыш О: "Погоди, ты что, еще девственник?"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малыш О: "Только расходов на лечение недостаточно, слишком большая жертва, доплачивай."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 ответил, прислушиваясь к звукам из соседнего номера. Оттуда все еще доносились то тихие, то громкие споры, не разобрать ни содержания, ни тона. Но он знал, что на этот раз зерна несчастья между Е Чжися и Гао Вэнье были посеяны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