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Необъяснимо, но этот увядший бутон розы заставил Цинь Цзяньхэ невольно вспомнить о маленькой родинке на кончике носа Е Чжицю. Казалось бы, единственный недостаток, но именно он делал этого человека таким живым и ярким. Именно он давал понять, что это не гостиничный номер-люкс, а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довольно долго стоял у входа, прежде чем войти. Он слегка наклонился и достал розу из вазы. Прошло слишком много времени, стебель цветка у основания уже начал гнить, а увядший бутон, раскачиваясь, опасно висел на стебле, словно вот-вот готов был упасть. Но даже в таком состоянии цветок всё ещё источал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Цзяньхэ некоторое время смотрел на него, а затем снова наклонился и осторожно положил засохшую розу на край журнального столика.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были ужасные пробки, поэтому Е Чжицю опоздал на целых пятнадцать минут. А Гао Вэнье успел позвонить ему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увидев вывеску бара, Е Чжицю припарковал машину. Затем он вышел из машины и быстрым шагом направился в подвал по выступающей над землей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Юань порекомендовал этот бар. Это было очень уединенное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бара был фанатом Шань Юаня ещё с тех времён, когда тот занимался автогонками, поэтому был готов на всё ради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юноша спустился вниз, официант у барной стойки молча провел его к угловому столику, скрытому за огромными зелеными растениями. Гао Вэнье ждал его там, во всеоружии: шляпа, солнцезащитные очки, маска… полный комплект. Будто боялся, что его не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 Чжицю, он тут же вскочил, но, заметив официанта, снова осторожно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пробки на дорогах, — парень первым извинился перед актером, а затем обратился к официанту. — Принесите ваше лучшее красное вино, больше нам ничего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кивнул и вышел. Вскоре принесли вино и фруктовую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открою, — видя, что Гао Вэнье закутан с ног до головы, Е Чжицю усмехнулся, отослал официанта и сам открыл вино штопором.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поднял голову, маскировка мужчины уже была снята. Е Чжицю посмотрел на него с усмешкой.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с тобой очень сложно встречаться,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разлил вино по бокалам и пододвинул один собеседнику. Как только перед Гао Вэнье появился бокал с насыщенным, ярко-красным вином, он по привычке взял его и слегка покачал.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совсем нет,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промолчал и, опустив глаза, налил себе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 меня нет съемок, мы можем поехать отдыхать за границу, — сказал Гао Вэнье. — Если нас не будет в стране, то на нашу личную жизнь практически ничего не повлияет.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усмешкой посмотрел на бокал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только о твоем статусе артиста, — сказал он, слегка изогнув уголки губ. — Видно, что киноимператор Гао привык, что о нем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эти слова, он невольно подумал о Цинь Цзяньхэ. За те несколько раз, что они вместе ели, тот почти всегда сам протирал салфеткой столовые приборы и передавал их ему. Если на столе было вино, Е Чжицю почти ни разу не прикасался к бутылке. Хотя они были как небо и земля, почему же этот «земля» так спокойно принимал заботу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понимал, что Е Чжися нашел в Гао Вэнье.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поставил бокал, осознав намек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сказал он, поставив бутылку перед собой. — Давай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улыбнулся, откинулся на спинку стула и с улыбкой сделал глоток из своего бокала. Видя, что Гао Вэнье всё время смотрит на него, он слегка приподнял брови.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невкусное?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Вкусное,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сидящем напротив молодом человеке был обычный костюм в стиле casual, но он ещё больше подчеркивал его изящные черты лица, делая его невероятно красивым. Эта красота сильно отличалась от той, к которой он привык, от той, которую специально создавали. Красота Е Чжицю была естественной, нетронутой. Эта невероятная свежесть, казалось, могла достичь кончика носа даже через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Гао Вэнье залпом выпил всё вино.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— после нескольких бокалов Гао Вэнье наконец не выдержал и перешел к делу. — Ты мне очень, очень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Заметно, — ответил Е Чжицю со слабой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чем ты беспокоишься, — продолжил актер. — Но в будущем я буду защищать тебя, никто больше не сможет тебя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собираешься меня защищать? — спросил парень, снова переставив бутылку к себе и наполнив бокал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они плохо к тебе относятся, но если они снова нападут на тебя, будут бить или ругать, обязательно встану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Чжицю о чем-то задумался, на его губах играла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Цю? — окликнул его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Тот пришел в себя. — Так ты больше не будешь сниматься?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буду сниматься, — ответил мужчина. — Но ты можешь уволиться с работы, и я буду брать тебя с собой, куда бы я ни 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паузу, словно принося огромную жертву.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съемочной площадке я тоже не позволю тебя обидеть. Я даже могу объявить о нашем семейном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усмехнулся Е Чжицю, — я стану твоим приложением?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можно так говорить, — ответил Гао Вэнье. — Если мы любим друг друга, то должны быть готовы жертвовать ради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жертва заключалась в том, чтобы он бросил работу, взял его с собой и объявил об их семейном положении, чтобы таким образом избавиться от своего прошлого… Этот расчет был виден за версту.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Чжицю молчит, Гао Вэнье не выдержал и спросил.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 моя нынешняя работа. Если ты действительно любишь меня, то почему бы тебе не уйти из мира развлечений? — спокойно сказал Е Чжицю. Казалось, он уже тысячу раз обдумывал это. — Я зарабатываю достаточно, чтобы содержать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остолбенел, услышав это. Он никогда не думал, что все обернется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лучший актер, киноимператор.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Уйти из мира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такие мысли, он не осмелился произнести отказ. Он боялся, что как только он откажется, между ними, возможно, уже не будет пути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потом, — Е Чжицю, казалось, не заметил его странного вида и продолжал говорить, следуя своему давно составленному плану, — я порву отношения со своей семьей. Мы уедем за границу, найдем какое-нибудь место и будем жить свободно, не имея ничего общего с семьей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потерял дар речи,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Чжицю, казалось, наконец, заметил его молчание, поднял глаза и посмотрел на него. Улыбка на его губах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мне можно жертвовать карьерой, чтобы стать твоим приложением, а тебе нельзя стать моим?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— поспешно объяснил Гао Вэнье. — Я просто думаю, что, возможно, есть лучший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Юноша склонил голову, в его красивых глазах появилась легкая насмешка. — Тогда расскажи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прихода Гао Вэнье думал, что если он будет везде брать с собой парня, если он согласится обнародовать их отношения, то Е Чжицю обязательно будет тронут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же лучший актер, это уже огромная жертва.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вообще не думал о других вариантах.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он выпил немало алкоголя, его мозг уже давно не работал как следует. Где он мог так быстро найти ответ, который бы удовлетворил Е Чжицю?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Цю… — позвал он его имя умоляющим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него, через некоторое время слегка улыбнулся. Эта улыбка была одновременно разочарованной и горькой.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чувство не ошибочно, — он слегка опустил глаза. — Ты мне действительно нравишься. Ты первый мужчина, который мне понравился с первого взгляда. Только жаль…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нам в конечном счете не суждено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Цю. — услышав это, сердце Гао Вэнье забилось чаще, его тело и сердце почти одновременно начали гореть от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прийти, — Е Чжицю самоиронично улыбнулся и посмотрел на Гао Вэнье. — Я действительно думал, что, несмотря ни на что, я должен еще раз попытаться, побороться. Ведь, может быть, есть надежда? — пробормотал он, в уголках его глаз постепенно появился легкий румянец. — Если я даже не попробую, я боюсь, что потом буду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Цю… — видя, как ресницы Е Чжицю постепенно увлажняются, сердце Гао Вэнье полностью смягчилось, оно болело, как будто его что-то сжимало.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теперь я попробовал и вынужден признать реальность, — Е Чжицю притворно бодро улыбнулся. — Мы оба прекрасно понимаем, что я не могу избавиться от своей родительской семьи. Раз так, то лучше пережить короткую боль, чем долгую.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Гао Вэнье почувствовал легкую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только что взлетело до облаков из-за признания Е Чжицю, он еще не успел как следует ощутить эту сладость, как его снова бросили в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Гао Вэнье, — Юноша снова опустил глаза и через некоторое время тихо сказал. — Мне не нравится бизнес в сфере альтернативной энергетики, и я не собираюсь в будущем брать на себя семейный бизнес. Конечно…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бы я захотел, этот бизнес, вероятно, не попал бы в мои руки. Они очень властные, ты, должно быть, уже видел это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остолбенел, услышав это, и медленно заморгал,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 не родной сын Е Хунсяня. Если Е Чжицю не сможет взять на себя бизнес семьи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бизнес семьи Е в конечном итоге может попасть только в руки Е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Чжися не Е Чжицю…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и бизнес, и Е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буду хорошо с ними ладить, то в будущем смогу получить свою небольшую долю. Но если я сейчас с ними поссорюсь, то не уверен, что со мной сделают, — Е Чжицю посмотрел на Гао Вэнье и через некоторое время тихо сказал. — Извини, я на самом деле никогда не был таким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опустил голову и выпил, чувствуя, как у него щиплет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чего не можешь получить, всегда кажется самым лучшим.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слегка поджал губы и нанес мужчине последний удар: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желаешь мне добра, то в будущем действительно не стоит связываться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встал, надел пуховик, вязаную шапку, взял свой рюкзак и, не оглядываясь, обошел зеленые растения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Вэнье хотел остановить его, но не был уверен, то ли это алкоголь, то ли что-то еще, но он так и не смог пошевелиться, как будто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Онпил один бокал за другим,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ему впервые было так плохо, так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быстрым шагом прошел по коридору бара, через шумный танцпол. У барной стойки он разминулся с высоким и красивым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вышел из дверей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следующий момент этот молодой человек обошел зеленые растения и вошел в ту уединенную зону с диванами.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Е Чжицю не стал брать свою машину, а вызвал такси и назвал название отеля. Он поднялся наверх, вошел в номер и начал спокойно ждать звуков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вечер, в половине одиннадцатого, Е Чжися, который только что вернулся со съемочной площадки, получил анонимное сообщение. Название отеля, номер комнаты и одна фотография: Гао Вэнье лежал на кровати обнаженным, обнимая молодого человека с белоснежной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голове у Е Чжися зашумело, перед глазами потемнело, он едва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только что завершился, но банкет по случаю окончания съемок назначили на послезавтра вечером. Потому что у главного актера, Гао Вэнье, сегодня вечером были важные дела, которые требовали немедленного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в чем заключались его важные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Чжися, стиснув зубы, спустился вниз, взял машину и сразу же помчался в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одиннадцать часов Е Чжицю услышал шум из соседнего номера: ругань, крики, драка… И настойчивый стук официанта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усмехнулся, снова осознав свою наивность. Гао Вэнье все время говорил, что у него с Е Чжися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ничего не было, как бы Е Чжися пришел сюда устраивать скандал?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некоторые люди прогнившие до мозга костей, а он, дурак, поверил словам Гао Вэнье.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шума, наконец, пришло сообщение от Ли Лина. Первым делом — фото с расцарапанным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Лин — главный жиголо в одном из элитных клубов города S и тот самый первый, кого Гао Вэнье и Е Чжися отправили в постель к Ци Синю. Выбор, несомненно, был тщательным. Сейчас Е Чжицю не нужно было тратить время на выбор, достаточно было просто скопировать домашнее задание. Вот только цена была очень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Нежная малышка-омега: "Блядь! Твой братец такой дикий, я чуть не остался без лица."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Ли Лина совсем не были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"Где ты сейчас?"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"Ты как в воду глядел, официант не смог войти, и, да, твой братец действительно выгнал меня."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"Блядь, даже не успел насладиться, все закончилось за пару минут, еще и лицо изуродовал, доплачивай."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"Расходы на лечение оплачу."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"Если перепил, то это естественно."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"Невежда, я видел, как некоторые от выпивки только сильнее становятся."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лист знает осень: "… В этом я, конечно, не такой опытный, как ты."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"Погоди, ты что, еще девственник?"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малыш О: "Только расходов на лечение недостаточно, слишком большая жертва, доплачивай."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Чжицю не ответил, прислушиваясь к звукам из соседнего номера. Оттуда все еще доносились то тихие, то громкие споры, не разобрать ни содержания, ни тона. Но он знал, что на этот раз зерна несчастья между Е Чжися и Гао Вэнье были посеяны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http://bllate.org/book/14243/1258066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