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кабинет, Е Чжицю собрал вещи и приготовился отправиться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 холл, Е Чжицю столкнулся с Линь Цюньшэном, который входил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Сяо Е, — мужчина с улыбкой пошёл ему навстречу. — Уже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 Чжицю вежливо кивнул. — А учитель Линь задерживается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Линь Цюньшэн многозначительно улыбнулся. — Ведь кто из нас так популярен, как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нарочно выделил слово «популярный» и, говоря, демонстративно посмотрел на улицу.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сегодня забирает? Неужели опять новый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дня Е Чжицю знал, что Линь Цюньшэн — настоящий смутьян.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слухи о его «беспорядочной личной жизни» были раздуты Чжоу Ланом, но среди всех, кто с удовольствием обсуждал сплетни, никто не был настолько вульгарным, мерзким и активным, как Линь Цюньшэн. Такие люди, не добившись собственного успеха, всюду суют свой нос, пытаясь испортить настроение другим, надеясь урвать хоть что-нибудь для себя. Жаль только, что Е Чжицю никогда не поддавался подобным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работать, его профессионализм и работы — вот что имеет значение, а не его репутация и личная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развлекаются, если им так хочется, ему всё равно, и у него нет времени на эти пустые траты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за последние несколько дней он ничего не говорил, и Линь Цюньшэн решил, что его легко запугать, раз уж он посмел так открыто к нему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дежурная на ресепшене девушка, навострив уши, подслушивает сплетни, Е Чжицю усмехнулся. Он поднял глаза и внимательно осмотрел Линь Цюньшэна с головы до ног, с макушки до пяток. Затем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можно понять, почему учитель Линь не пользуется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была просто вежливая фраза, да и сказана она была только для того, чтобы высмеять беспорядочную личную жизнь Е Чжицю, как же этот парень взял и использовал её против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должно быть, совсем нет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возразить было сложно, ведь эти слова действительно были сказаны им самим. Линь Цюньшэн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ничего страшного, — Е Чжицю, словно не замечая его слегка застывшего выражения лица, с улыбкой утешил его. — Индекс популярности дизайнерского отдела изначально не указывал на учителя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ресепшене наконец не смогла сдержаться и прыснула со смеху, затем тут же прикрыла рот рукой, делая вид, что убирает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с похвалами, — с улыбкой произнёс Е Чжицю. — Учитель Линь, я могу идти? В такую холодную погоду нехорошо заставлять людей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Е Чжицю! Откуда только взялся этот мальчишка, который всех подряд задирает.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 банкете в честь успеха Е Чжицю холодно и с издёвкой ответил ему, Линь Цюньшэн всё же немного побаивался его. Но за последнее время он заметил, что, несмотря на то, что слухи летают повсюду, молодой человек никак на них не реагирует. Самое главное, что машина, на которой ездит Е Чжицю, старая и разбитая, видно, что он из небогатой семьи. Молодой, без связей — идеальный объект для манипуляций.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удержался и снова начал задираться.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с таким упрямым характером в будущем тебе будет трудно, — Линь Цюньшэн с трудом сохранял невозмутимое выражение лица, похлопав Е Чжицю по плечу. — Учитель Чжоу давно на тебя зуб точит, а со старшим братом будь помягче, со временем ты поймёшь, в чьих руках общественное мнение в отделе 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Чжицю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это домыслы 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учитель Линь, — на этот раз Е Чжицю действительно улыбнулся. — Но, знаете, молодость — это время упрямства, в отличие от вас, старшего брата, у которого есть желание, но нет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как и Линь Цюньшэн до него, похлопал его по плечу. Затем, не дожидаясь его реакции, развернулся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Что имел в виду этот наглый сопляк, который всех подряд задирает?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блин, пошутил про мою потенцию?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и сказал, что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девушка на ресепшене снова прикрывает рот рукой, Линь Цюньшэн тут же взорвался. Его мужское достоинство не потерпит такого оскорбления. Он в ярости бросился к выходу и, дойдя до двери, как раз увидел, как «старая машина» Е Чжицю медленно выезжает с территории компании и вливается в поток машин на главной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центральной консоли зазвонил телефон, Е Чжицю включил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 это была его помощница по внешним связям Ван Жу. — Сегодня учитель Мэн сообщил, что модель по имени Вэй Тинцзинь сможет приехать на примерку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Ван Жу всё ещё сомневалась, — другие учителя выбрали известных моделей, как отечественных, так и зарубежных, а этот Вэй Тинцзинь… - Она усмехнулась. — Я даже о нём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сказал Е Чжицю. — Модели отличаются от звёзд и артистов, они — инструмент для демонстрации одежды, необязательно, чтобы они были очень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немного опоздал и не смог вместе с другими дизайнерами компании участвовать в отборе моделей. Ему нужны были две модели, мужчина и женщина, которых он сам выбрал позже, а компания взяла на себя ответственность за их поиск. Эти двое, Вэй Тинцзинь и Чжоу Хуэй, сейчас ещё малоизвестные модели. Но через несколько лет, благодаря своей выдающейся способности к самовыражению, они оба выйдут на международную арену и добьются значительных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услышав это, Ван Жу только и смогла тихо ответить. — С Чжоу Хуэй тоже договорились, как только вы закончите работу над последней коллекцией, она в любое время сможет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её голос прозвучал немного смущённо.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любое время» означало, что даже в преддверии недели моды, когда модели пользуются наибольшим спросом, Чжоу Хуэй не смогла найти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она действительно не верила в выбор Е Чжицю. Но его, казалось, это совсем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ответил он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Цинь Цзяньхэ только что вернулся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Тунсинь уже довольно долго ждал в кабинете. Все документы, материалы, работа, накопившаяся за те несколько дней, что начальник был в командировке, уже были им рассортированы и разложены на огромном рабочем столе, сделанном из чёрного дерева. Высокие стопки документов выглядели весьма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поездка Цинь Цзяньхэ была очень напряжённой, объём работы — огромным. Чжоу Тунсинь не ожидал, что господин Цинь сразу же после приземления отправится в компанию. К счастью, у него были хорошие рабочие привычки, и он не растерялся, готовя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Цзяньхэ входит, помощник невольно выпрямился: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равнодушно ответил тот, бросив телефон на угол стола и сев за рабочий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Тунсинь хорошо знал эту манеру — это означало, что господин Цинь собирается работать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отчёты всех брендов за этот месяц, это финансовый отчёт за текущий месяц, это список дел на завтрашнюю встречу, список гостей на банкет послезавтра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этот раз внимание Цинь Цзяньхэ, похоже, было не на этом. Он спокойно поднял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я просил тебя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 услышав это, Чжоу Тунсинь поспешно вытащил из нижней части одной из стопок документов небольшой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людей проверить, — сказал он, — в то время возле этого бара были только эти двое, кто имел отношение либо к вам, либо к учителю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дал ему IP-адрес, и по этому адресу Чжоу Тунсинь нашёл тот подпольный бар.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файле было несколько фотографий с камер видеонаблюдения. Большинство из них были размытыми, но на нескольких можно было узнать Цзян Наня и Ци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опустил глаза, выражение его лица нисколько не изменилось, но чётко очерченная линия челюсти вдруг стала ещё более жёсткой.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Тунсинь украдкой наблюдал за выражением лица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внизу, в отделе дизайна, ходили слухи о личной жизни учителя Е, и их секретариат, естественно, тоже был в курсе. Но, за исключением случаев нарушения закона, компания всегда не вмешивалась в личную жизнь сотрудников. Но если бы речь шла о том, чтобы заступиться за учителя Е, это было бы ещё более странно. Не говоря уже о том, что начальник обычно был холоден и равнодушен и вообще не интересовался такими вещами. Судя по тому, что когда учитель Е только пришёл, начальник специально устроил ему холодный приём, похоже, у него не было к нему никаких тёплых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Чжоу Тунсинь действительно не мог понять, зачем начальник попросил его расследовать это дело. Но поскольку Цинь Цзяньхэ ничего не говорил, он, естественно, не смел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мы проверили этих двоих по отдельности, — Чжоу Тунсинь тщательно подбирал слова, стараясь говорить как можно более объективно, — этот Ци Синь тоже занимается одеждой, у его семьи есть небольшая фабрика, которая помогает людям с пошивом, но её масштабы настолько малы, что ими можно пренебречь. Он довольно часто общается с учителем Е, но не совсем понятно, любовники они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видя, что у Цинь Цзяньхэ нет вопросов,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интересно, Ци Синь и этот молодой господин из семьи Цзян были однокурсниками, когда учились за границей. Правда, Ци Синь изучал дизайн одежды, а Цзян Нань — искусство обработки кожи. И, судя по некоторым данным за прошлые годы, вполне возможно, что Ци Синь был тайно влюблён в Цзян Наня, но почему-то он очень сблизился с учителем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Тунсинь пролистал данные на своём планшете: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дни он встречался с Цзян Нанем два раза и три раза с учителем Е. И ещё, этот Цзян Нань действительно связывался с частным детективом, но за день до того, как вы попросили меня расследовать это дело, тот уже отказался от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ещё есть? — Цинь Цзяньхэ снова положил фотографии в файл, голос его был тихим, но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одно дело. — Чжоу Тунсинь знал об условиях контракта Е Чжицю, и в этом деле не было ничего особенного, но раз уж он всё разузнал, то решил, что лучше всё-таки рассказать об этом начальнику. — Этот Ци Синь зарегистрировал для своей компании бренд под названием «Циюнь», и похоже, что учитель Е предоставил "Циюнь" немало эскизов.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открыл планшет: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"Циюнь" всё время сотрудничает с одним магазином на Taobao, и в последнее время эти несколько моделей одежды уже поступили в предпродажу, продажи довольно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взял планшет и медленно пролистал страницу магазина. Несколько комплектов одежды выделялись среди множества товаров, словно журавль среди кур. Очевидно, что операторы магазина тоже приложили усилия к продвижению, продажи этих нескольких комплектов были очень высокими, можно сказать, что они совсем несопоставимы с продажами других товаров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остального, — сказал Чжоу Тунсинь, — то ничего важного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спокойно сказал Цинь Цзяньхэ, его губы были плотно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привык проявлять свои эмоции, но Чжоу Тунсинь работал с ним уже несколько лет, поэтому всё же мог заметить, что настроение начальника, похоже, было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Материалы для завтрашней встречи… — помощник посмотрел на Цинь Цзяньхэ, его голос невольно стал тише, он инстинктивно почувствовал, что сейчас, возможно, не самое подходящее время, чтобы продолжать говорить 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тот рукой ослабил галстук на шее, его лицо выражало усталость и лёгкое нетерпение: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об этом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и пошёл в комнату отдыха, которая находилась в кабинете,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Тунсинь больше ничего не сказал и тихо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Цинь Цзяньхэ спустился вниз и поехал домой на своей машине. После того, как Не Фэнцзюнь стала жить вместе с Фу Минцзинем, он переехал и жил один. Недалеко, рядом с компанией, в большой квартире с одним лифтом на этаж. Он не был дома почти неделю, комната была такой же, как и всегда, чистой и опрятной, но при этом пустой и холодной, совсем не похожей на дом. За исключением завядшей розы, которая уже давно стояла в вазе на журнальном столике в гостиной, на первый взгляд квартира напоминала только что убранный номер в отеле, где не было ни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