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не фотографировал, но если говорить о фотографиях, у Е Чжицю в телефоне еще были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занят, с другой — чувство мести со временем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опубликовав Моменты, видимые только для Цзян Наня, Е Чжицю даже испытывал легкое чувство пустоты 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все люди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как Цзян Нань в прошлой жизни мог изо дня в день получать удовольствие от того, что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внутренний мир Цзян Наня был слишком беден, то ли фотографии в его телефоне были сделаны в похожих ситуациях и поэтому не вызывали ощущения новизны и остроты?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подумал, склонив голову, а затем похлопал себя по карманам. В карманах были только зажигалка и пачка сигарет, он забыл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погас, а наверху алый кончик сигареты слегка мерцал, сопровождаемый тихим, едва слышным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из окна на плечи Цинь Цзяньхэ, одетые в черную рубашку, делая его стройную фигуру еще более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невольно поднялся еще на две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движения снова сработал, но вместе с ним загорелся и экран телефона, который протянул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разблокирован, Е Чжицю взял его и увидел, что значок wechat внизу переполнен сообщениями, неизвестно, сколько времени Цинь Цзяньхэ не открывал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только взглянул, но так совпало, что в этот момент выскочило сообщение от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"Это же так удобно, можно с женой заниматься любовными играми прямо в офисе, завидую, тоже хочу офисный роман."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личный чат Цинь Цзяньхэ, где обсуждали его поступление на работу в Q.L. Однако, чем больше все в чате радовались и веселились, тем холоднее выглядел Цинь Цзяньхэ. В конце концов, он даже не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стало немного смешно, он незаметно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 снимать на этот раз? — спросил Цинь Цзяньхэ, не заметив только что пришедшего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снова руку, — Е Чжицю открыл камеру и направил ее на руку мужчины, в которой тот держал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тонкая сигарета, на которой уже скопился длинный пепел, зажатая между длинными пальцами с четкими костяшками, попала в объектив, создавая непередаваемое, художественное ощущение черно-белого немого фильма. Особенно серебряное кольцо на мизинце, его антикварный блеск делал эту руку еще более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нажал кнопку спуска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Цинь Цзяньхэ снимал беззвучно, но рука с сигаретой все равно застыла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отправишь мне?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были далеко друг от друга, но один телефон привел Е Чжицю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слегка улыбнулся, незаметно опустив глаза на юношу.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у молодого человека была белоснежная кожа с легким розоватым оттенком, а глаза были особенно влажными, не такими ясными и лукавыми,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невольно вспомнил тот вечер, когда Е Чжицю в пьяном виде протяжно промычал «угу»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его взгляд снова упал на светло-алую родинку на кончике носа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отправь мне сейчас, — потребовал Е Чжицю, — а то потом будешь занят и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не успевает прочитать столько сообщений в wechatе, как он может вспомнить о том, чтобы отправить ему фотографию, когда будет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ответил Цинь Цзяньхэ, на этот раз в его голосе прозвучала лёгкая насмешливая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Е Чжицю, мужчина опустил голову, открыл чат с Е Чжицю и отправил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осталось лекарство от похмелья, которое я тебе дал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похмелья? Е Чжицю опешил, затем отошёл назад на два шага. Эти три слова неожиданно прозвучали, словно ведро холодной воды, которое обдало его с головы до ног, немного прояснив его опьяневший алкоголем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едва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Цзяньхэ смотрел на него пару минут, прежде чем ответил тихим голосом. Выражение его темных глаз феникса было неясным. — Я ещё не спросил тебя, почему ты ещё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работы, основная задача — ознакомиться с рабочим окружением, Е Чжицю не должен был задерживаться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 через минуту, — Е Чжицю спокойно улыбнулся, — за мной должен заехать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давно сгорела, он затушил её и сжал в ладони. Но почему-то, когда он произнёс эти слова, он почувствовал жар. Жар, который заставил его чувствовать себя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идти, — опустив глаза, сказал он, — если он приедет и не дозвонится, то, наверное,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Цинь Цзяньхэ, затем добавил: — Добро пожаловать в Q.L.,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юноша вежливо улыбнулся, — надеюсь на ваше покровительство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площадка снова погрузилась в тишину. На этот раз Цинь Цзяньхэ не заговорил, лишь тихо смотрел на него, будто не понимая 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появилось чувство жары, заставившее Е Чжицю чувствовать себя виноватым. Это были лишь формальные слова, но сказать их Цинь Цзяньхэ было как-то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тоже пораньше отправляйтесь домой и отдыхайте, — сказал парень в конце концов и повернулся, чтобы спуститься по лестнице. Однако, когда он дошёл до последней ступени, ему не хватило сил и он остановился, оглянувшись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перила лестницы загородили ему обзор, он уже не видел Цинь Цзяньхэ. Но сверху всё ещё была тишина, он знал, что тот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лестничной клетки, Е Чжицю простоял некоторое время у двери своего офиса, прежде чем открыть её и войти внутрь. На телефоне было голосовое сообщение от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ещё около десяти мину, чтобы приехать. Можешь выйти в вестибюль компании минут на пять раньше, чтобы встретиться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отправки, Е Чжицю даже не пошевелился. Он сел за стол, открыл чат и сохранил только что сделанную фотографию в альбом. При свете лампы фотография выглядела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первый раз, когда он увидел Цинь Цзяньхэ в ресторане, роскошь подавляла всё остальное. Е Чжицю снова закурил. Он медленно выкуривал сигарету пару минут, прежде чем снова открыл WeChat, зашёл в ленту новостей и закрепил в ней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начал редактировать текст. «Кажется, что разделять одну сигарету с кем-то так восхитительно, как бесчисленные поздние ночи, когда мы обнимались и целовались». Затем он установил видимость только для Цзян Наня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Ци Синь приехал.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все еще выкурил сигарету, затем медленно собрал свои вещи, встал и спустился вниз. Ци Синь уже ждал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компания такая строгая? - Он немного пожаловался, но его глаза, когда он заглянул, были особенно завистливыми: - Вы даже не можете выйти в вестибюль, чтобы кого-то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шерстяная шапка и шарф, и были открыты только 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подошел ближе и почувствовал исходящий от него слабый запах табака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выпил? — спросил он, протягивая руку Е Чжицю: - Ты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Е Чжицю отступил в сторону, внезапно остановился и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фонарем его красивые глаза, казалось, были покрыты тонким слоем тумана, из-за чего было трудно ясно видеть и догадаться о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Синя пропустило удар, и ему захотелось протянуть руку и стянуть шарф. Но руки не двигались, сжимались и снова расслаблялись, и он так и не осмелились поднять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Цю, — Ци Синь вдохнул прохладный воздух, чтобы облегчить жар, который тихо поднимался в его сердце. Он указал вниз, — машина там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и большая часть парковочных мест перед компанией была пуста. Машина Ци Синя была припаркована прямо напротив ступенек. Е Чжицю повернул голову и взглянул, а затем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чего ты такой быстрый, — Ци Синь поспешно догнал его и внимательно последовал за ним, опасаясь, что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этого не оценил. Он не только был неблагодарным, но и смотрел на Ци Синя в тысячу раз более раздраженно,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была выключена, и обогреватель все еще был включен. Е Чжицю вошел, снял пальто и шарф. На протяжении всего процесса Ци Синь внимательно следил за его движениями. Выражение лица юноши было очень холодным, но мужчина, казалось, вообще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заметил, так это длинные, слегка малиновые глаза Е Чжицю, мягкие щеки и две красивые розовые губы, похожие на цветы вишни. Парень уже очень красив, но после того, как выпил вино, стал еще более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Синя бешено билось, и он не мог медленно не наклониться 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мобильный телефон звонил, но он был совершенно неподвижен, зачарованно глядя на юношу. Как в ту ночь, когда впервые встретил его в клубе. Просто тогда это было только притворство, а сейчас он действительно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Нового года он не мог видеться несколько дней. Он очень скучал по юноше. Такая горькая тоска мгновенно затмила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Привычные унижения и пренебрежение к нему, призыв по первому зову и непредсказуемый дурной нрав, казалось, в одночасье потеряли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узнал, что Е Чжицю работает над дизайном и спешит закончить его, в его тоске невольно примешалось много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приближающегося Ци Синя, Е Чжицю испытал одновременно презрение и насмешку. Он холодно смотрел в сторону, нервы были напряжены, так что он совершенно не заметил черную машину, которая только что выехала из подземного гаража. И за тонированными стеклами автомобиля — пару невероятно холодных глаз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 то же время водитель, дядя Ли, также увидел единственную машину с включенным светом перед офисным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подвозил Е Чжицю, поэтому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Возвращаетесь в квартиру? — спросил дядя Ли, его голос невольно стал немного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отвел взгляд и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прождав некоторое время и не получив ответа, не выдержал и поднял глаза на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Цзяньхэ ничем не отличалось от обычного — спокойное и безразличное. Его ресницы были опущены,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перекресток, и дядя Ли уже собирался спросить еще раз, когда Цинь Цзяньхэ вдруг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«Не Переплывешь», — сказал он, поднимая руку и ослабляя галстук на шее. — Пойду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дядя Ли вовремя повернул руль и поехал по другой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позади становилась все дальше и дальше, даже здание Q.L. было скрыто другими зданиями. Цинь Цзяньхэ откинулся на спинку сиденья и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то же самое время в салоне машины раздался резкий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и так был крайне раздражен Ци Синем. Видя, как его самодовольное лицо приближается все ближе и ближе, он не мог сдержать растущую в душе ярость. Не в силах сдержаться, он поднял руку и изо всех сил ударил того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иначе, чем раньше. Он долгое время тренировался в смешанных боевых искусствах, и его руки были намного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Синя отклонилось от удара, и почти мгновенно на щеке появились отчетливые следы от пяти пальцев, даже уголок рта был разбит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пощечина была действительно слишком сильной и слишком болезненной, и она мгновенно разбила вдребезги все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одновременно ошеломлен и взбешен, но, встретившись с ледяными, полными гнева глазами Е Чжицю, он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называешь любовью? — Е Чжицю холодно посмотрел на него, каждое слово было как игла, вонзающаяся в сердце Ци Синя. — Нет уважения, только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поклонника сильно ёкнуло, даже гнев был подавлен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Цю… — В его душе все перевернулось, он подумал, что Е Чжицю что-то узнал. — Я не… я просто люблю тебя, не могу сдержать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сдержать чувств или пользуешься моментом? — Е Чжицю холодно посмотрел на него. — Любовь или желание получить что-то на халяву, Ци Синь, так сложно иметь хоть немного самоуважения?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