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 так не очень жаловал этого парня, а если ещё и из-за этого случая заподозрит, что он и в работе такой же невнимательный, будет плохо. Мэн Да вздрогнул и поспешил исправить имидж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Е просто немного небрежен в быту, — сказал он с улыбкой, — но в работе он очень внимателен. Правда, господин Цинь. — подчеркнул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Цинь, — Е Чжицю новичок, но не совсем обычный новичок, если быть точным, он восходящая звезда в мире моды, как по таланту, так и по достижениям, он очень яркий, — Мэн Да хотел добиться для него особого отношения. — Сегодня вечером отдел дизайна устраивает вечеринку в баре напротив, чтобы поприветствовать Сяо Е. У вас будет время присоединиться к нам 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— сказал Цинь Цзяньхэ своим обычным спокойным голосом. — Зависит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— поспешно ответил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акционеры, которые только что вошли вместе с Цинь Цзяньхэ, уже заняли места в углу ресторана, он не стал больше беспокоить руководителя, поэтому поспешно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будь осторожнее, — сказал он тихим голосом, в котором не было слышно никаких эмоций. — Не пострадай.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ещё не успел ничего сказать, как Мэн Да снова поспешил ответить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Е обязательно запомнит, спасибо за заботу,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через некоторое время негромко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руки снова упала на руку Е Чжицю, и Цинь Цзяньхэ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баре было особенно оживлённо, просто оглушительно. Разноцветные огни постоянно мигали, рябя в глазах, а тени людей на танцполе кружились, вызывая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покачался в такт музыке, вспоминая, что в прошлой жизни в это время он очень любил тусоваться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подозвал проходившего мимо официанта, узнал номер комнаты Q.L.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 очень длинный коридор и получив бесчисленное количество предложений познакомиться, Е Чжицю наконец открыл дверь той комнаты. Внутри все веселились: кто-то пил, кто-то пел, кто-то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босс спрашивал господина Циня, придёт он или нет, — сказала с улыбкой молодая девушка. — Я помню, что на нашем этаже босс приходил, чтобы выразить свое уважение, только когда пришел учитель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много лет назад, тогда ещё был старый господин Цинь, с тех пор многое изменилось, — сказал другой мужчина в элегантной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босс не может прийти, — рассмеялся мужчина лет тридцати. — Наш босс, наверное, вообще не знает, как пишутся слова «человеческие отношения». Пусть Сяо Е хоть сто раз будет чемпионом какого-то конкурса, это всё в прошлом, разве не так? Разве не достаточно того, что пришёл Мэн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смех, и мужчина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Чжоу Лан тоже не пришёл? Всё ещё считает себя вторым человеком в отделе дизайна,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сегодня видел фотографии этих людей во внутренней сети, поэтому мог примерно узнать некоторых из них. Говоривший — это тот самый Линь Цюньшэн, дизайнер Линь, который сегодня разжигал страсти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руководитель может прийти, — сказал ещё один человек. — В конце концов, он чемпион,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поспорим? — усмехнулся Линь Цюньшэн. — Что с того, что он чемпион? Разве это не для того, чтобы постучать в двери Q.L.? Вы, молодые люди, все сидите в общем офисе, и у кого из вас есть свой отдельный кабинет в таком молодом возрасте, как у него? Этого уже достаточно, чтобы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предупреждение, которое сегодня сделал руководитель, было довольно интересным. Мэн Да дал ему большой кабинет, почему же его перевели в маленький? Разве этот сигнал недостаточно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— сказал тот, кто только что считал, что Цинь Цзяньхэ появится. — Тогда я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Цюньшэн самодовольно поднял руку и кивнул ему.  Подняв глаза, он увидел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чёрные как смоль волосы и улыбающиеся глаза, как родники. Он только что снял пальто, и сейчас молочно-белый кашемировый свитер делал его особенно белым и особенно нежным. Кажется, с ним довольно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Е пришёл, — Мэн Да тоже увидел Е Чжицю и тут же встал,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ненадолго воцарилась тишина, и все взгляды обратились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все вместе поприветствуем нашего нового коллегу, Е Чжицю, — голос Мэн Да был особенно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Видела твои работы на конкурсе, они просто потрясающие, — сказала молодая девушка-дизайнер, глядя на Е Чжицю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тут же сказал Мэн Да, не в силах скрыть самодовольства. — Я долгое время уговаривал Сяо Е прийти в нашу компанию, вы думаете, его так легко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Цюньшэн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старшие коллеги, — Е Чжицю с улыбкой подошёл ближе. Кто-то протянул ему бокал, и парень поднял его. — Я молод, возможно, иногда делаю что-то не так, пожалуйста, проявите ко мне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Чжицю, — окликнул его молодой дизайнер, — ты что,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 сказать, — ответил Е Чжицю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таком юном возрасте выиграть конкурс и получить отдельный кабинет в Q.L. действительно вызывало зависть. Только если бы эти люди знали условия его контракта, они бы позавидовали ещё больше. Но после слов Е Чжицю атмосфера действительно разрядилась, и в комнате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спросил его, не хвастается ли он, с улыбкой обнял Е Чжицю за плечи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приятель,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Цюн, — пошутил кто-то, — такие вещи нельзя говорить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смехом к Е Чжицю стало подходить всё больше людей, особенно молодёжи, и все быстро преодолели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старшим коллегам, в будущем надеюсь на вашу заботу, — Е Чжицю с улыбкой снова поднял бокал и залпом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хочешь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у тебя есть вторая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сегодня все должны выпить по бокалу, иначе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зале стало шумно и оживлённо, Е Чжицю быстро заставили выпить ещё несколько бокалов вина. Даже на непрекращающуюся вибрацию телефона в кармане у него не было времени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дайте мне передохнуть, — ещё один бокал опустел, и Е Чжицю со смехом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равно придётся выпить, — в этот момент с улыбкой подошёл Линь Цюньшэн, — давай, Сяо Е, брат выпьет с тобой, желаю тебе блестящего будущего и завоевания лавров на нашем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Е Чжицю с улыбкой повернул голову и увидел хмурого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Чжоу пришёл, — Линь Цюньшэн, любитель поглазеть на что-то интересное, тут же потряс бокалом в руке, — тогда я отложу этот бокал, сначала пусть чемпион и вице-чемпион выпьют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воцарилась тишина, только Мэн Да швырнул пустую банку из-под пива в сторону Линь Цюньшэна. Мужчина с улыбкой увернулся и заодно освободил место перед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Чжоу Лан, — подошёл Чжоу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Е Чжицю, — Е Чжицю с улыбкой протянул руку, — давно слышал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скорее, более известен, — Чжоу Лан посмотрел на него с полуулыбкой, — всё-таки ты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Е Чжицю усмехнулся, — титул чемпиона уже использован как пропуск в Q.L. и обменян на отдельный кабинет, он уже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взглянул на Линь Цюньшэна: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придётся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Линь Цюньшэна, любителя поглазеть на что-то интересное, наконец, изменилось. Кажется, не так-то просто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откладывать, — Е Чжицю всё ещё улыбался, — может, выпьем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выпьем все вместе, в будущем мы коллеги, — Мэн Да тут же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зале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Е Чжицю выпил немало вина. Когда у него даже голова начала кружиться, дверь в зал снова открылась. Высокая фигура Цинь Цзяньхэ появилась в дверях, полностью заслонив свет из коридора за своей спиной. В зале снова воцарилась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Чжицю то и дело бросали вопросительные, завистливые или недоумённые взгляды. Только лицо Чжоу Лана на мгновение стало особенно мрачным, ведь раньше такая честь выпадала только ему одному. Теперь он больше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пришли? — увидев его, Мэн Да тут же радостно пошёл навстречу, Чжоу Лан тоже поспешил сделать несколько шагов вперёд и встал рядом с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слегка кивнул, — сегодня приветствуем нового коллегу, я пришёл выпить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налил ему вина и подал, все встали, чтобы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Цзяньхэ сказал спокойно, — ещё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в виду, что он выпьет этот бокал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Е Чжицю опустил голову и наполнил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руководителю, что выкроили время в своём плотном графике, для меня большая честь, — он с улыбкой поднял бокал в сторону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приветствовать тебя в нашей компании, — сказал Цинь Цзяньхэ. — Завтра ещё работать,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бокал, слегка коснулся бокала в руке Е Чжицю и залпом выпил вино. Юноша тоже поднял бокал и сделал два глотка. Цинь Цзяньхэ усмехнулся и очень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Мэн Да тут же схватился за голову: руководитель выпил до дна, а этот Сяо Е сачкует. Молодёжь всё-таки, нужно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новичка всё же отличался от обычных. Е Чжицю был слишком яркой звездой, все относились к нему по-разному, если бы они продолжили пить, Мэн Да боялся, что завтра он не сможет встать с постели. Воспользовавшись присутствием руководителя, мужчина тоже решил подать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новогодние праздники все немало выпили, сегодня первый рабочий день, ради общего здоровья давайте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руководителя никто не осмелился возражать, все согласились, стали искать свои вещи и телефоны, готовясь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первым, — сказал Цинь Цзяньхэ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праздников работы накопилась гора, он действительно был занят до этого момента и сейчас должен был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искал свой телефон и наконец-то увидел пропущенные сообщения и звонки. Восемь из десяти были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"Я сегодня заберу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"Сяо 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"Ты вернулся домой? Я ждал тебя у твоего дома, но не дождался."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"Компания устроила для меня приветственный ужин, только что закончился."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"Ты пил? Я заберу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подумал, что вызывать такси всё равно придётся ждать, раз Ци Синь хочет приехать, пусть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вместе с толпой, все обменялись парой слов у входа в бар и разошлись. Пройдя по улице, где находился бар, Е Чжицю увидел здание Q.L.,  поднял голову и увидел, что свет на верхнем этаже ещё горит. Он на мгновение остановился на холодном ветру и направился к Q.L. Поднявшись на этаж отдела дизайна, юноша обнаружил, что в отделе дизайна тоже кто-то остался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Q.L. действительно была очень загружена. Е Чжицю невольно вспомнил правило Q.L. — не нанимать студентов. Если студенты совмещают работу с учебой, это действительно может повлиять на их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кабинет, Е Чжицю подпер рукой щеку и тихо посидел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было слишком тихо и безмятежно, поэтому ощущение легкого жара от алкоголя на щеках стало особенно отчетливым. Ему захотелось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рюкзаку, порылся в нем и наконец нашел пачку сигарет и зажигалку. Затем встал, держа их в руке, вышел из кабинета и направился в лестничную клетку. В тот момент, когда он прислонился к стене и поджег сигарету, Е Чжицю вдруг что-то вспомнил. У него же отдельный кабинет, зачем он вышел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подумал он, в будущем, когда будут поступать разные материалы, можно будет избежать запаха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сигареты мерцал, Е Чжицю, опустив глаза, смотрел на серовато-белый дым,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 тишине послышался какой-то звук — чьи-то шаги спускались сверху, размеренные и тяжелые. Е Чжицю опешил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не спустился, казалось, остановился на площадке у поворота лестницы. Затем парень услышал знакомый щелчок. Затуманенный алкоголем мозг сообразил с задержкой в пару секунд, что это был звук зажигалки. Е Чжицю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Цзяньхэ нашел ему отличное местечко — все курят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Е Чжицю поднялся на несколько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датчик движения, и юноша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небрежно прислонился к окну на повороте лестницы и спокойно курил,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лестничной клетке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черных, глубоких глазах мужчины медленно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снимать? — спросил он низким голосом. — Не собираешься снимать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застыл, прежде чем медленно понял, что тот спрашивает, будет ли он еще 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фотографировал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