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Старший Мэн. — Услышав, что Мэн Да зовет его, Е Чжицю с улыбкой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возьму инструменты, а вы пока посмотрите на оборудование, шкафы и прочее. Если нужно что-то переставить, скажите, я позову пару молодых ребят помочь переставить или убрать. — Мэн Да указал на ряд шкафов у стены, где хранились ткани и инструменты: — Если бы вы не решили прийти как раз во время праздников, все должно было быть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выключил экран телефона и начал внимательно осматривать кабинет, в котором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тонкого слоя пыли, кабинет был довольно чистым. Более того, большая часть инструментов, необходимых ему для работы, включая швейную машинку, стеллажи для хранения, рабочий стол, компьютер, манекен, а также мелкие ножницы для ткани, мягкую рулетку и прочее, была в наличии. Разве что не хватало стены с инструментами, которую он, возможно, обустроит позже. Но это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шагнул вперёд и смахнул рукой лёгкий слой пыли со швейной машинки. Машинка была довольно новой, казалось, ей пользовались не так много раз. Более того, это была именно та марка и модель, которую предпочитали дизайнеры одежды. Даже швейных строчек было более ста видов, что для него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этим кабинетом кто-то пользовался раньше, но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уже хорошо. — Е Чжицю улыбнулся, оборачиваясь. — Прежний дизайнер очень бережно относился к инструментам, я посмотрел, всё ещё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хе-хе… — Мэн Да дважды усмехнулся и спустя мгновение пояснил: — На самом деле, этим кабинетом раньше пользовался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Е Чжицю улыбнулся. — Господин Цинь ведь не дизайн изучал?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только принял Q.L., хотел глубже познакомиться с этой отраслью.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кабинет находится прямо под кабинетом президента, удобно подниматься и спускаться. Он им нечасто пользовался, так что делал, как ему было удобно. — Мэн Да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начал бешено вибрировать, это опять был Ли Шаоцзюнь. Е Чжицю не ответил сразу, а подошёл к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довольно чисто, — сказал он с улыбкой. — Не нужно делать никаких больших изменений, остальное я сам приведу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Мэн Да кивнул. — Если что-то понадобится, скажи мне или просто возьми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телефон Е Чжицю всё время вибрирует, он не стал много говорить и только указал вниз: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 на минус первом этаже, я провожу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 Мэн. — Е Чжицю с улыбкой проводил его взглядом до двери, затем закрыл её и успел ответить на звонок в последние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спрашиваешь?! — воскликнул Ли Шаоцзюнь. — Чьи были те два образца для экспертизы?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— сказал Е Чжицю, —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твои ли это с кем-то ещё? — спросил Ли Шаоцзюнь, резко повысив голос. — Неужели Е Хунсянь не твой родной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«дядя Е» не сказал. Услышав это, Е Чжицю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творится в твоей голове, Ли Шаоцзюнь?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Ли Шаоцзюнь угадал направление развития событий, только ошибся с объектом. Не он, а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 Шаоцзюнь, очнувшись от ругани, сказал: — Я не хотел сказать ничего плохого о тёте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ты не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глупостей. — Е Чжицю начал приводить в порядок рабочий стол. — Я расскажу тебе,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терпелив. — уговаривал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Ли Шаоцзюню ничего не оставалось, как согласиться, и он пожаловался: — Ты сейчас какой-то весь таинственный.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усмехнулся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и зашифровав заключение экспертизы, он немного задумался.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появились подозрения насчёт дяди Вана, он уже обдумал два варианта развития событий. Теперь, когда всё подтвердилось, остался только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сейчас разоблачать Тао Жоцин и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хотя Ци Синь - кусок дерьма, но то, что Е Чжися и Гао Вэнье сделали с ним в прошлой жизни, тоже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ещё не испытал по-настоящему, каково это — быть преданным тем, кого любил всем сердцем, кого страстно и глубоко обожал. И ещё не познал, какие жестокие муки и разрушения приносит человеку этот прогнивший брак. Ему нужно как следует, всем сердцем, прочувствовать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лишить его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Жоцин должна испытать на себе, каково это, когда то, что она так хотела сделать с ним, тот сценарий, который она так старательно для него готовила… в итоге обрушится на её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сотрудничество Тао Жоцин и Ци Синя должно продолжиться.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эти годы, используя положение Е Чжэна в компании, они, мать и сын, вытащили немало из "Е Дина". Когда она всё выплюнет, выложит всё до конца и останется ни с чем, можно будет переходить к следующему этапу, это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действительно не время поднимать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дело дошло до этого, смысла оставаться в семье 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начал подумывать, не стоит ли найти подходящий момент, чтобы съехать.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 этими людьми на самом деле не утомительно, маска «Е Чжицю» словно приросла к его лицу. Но хоть это и не утомительно, но вызывает отвращение. Особенно когда приходится называть Тао Жоцин мамой, а Е Хунсяня —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кабинет в порядок, Е Чжицю снова включил телефон и обнаружил, что Мэн Да добавил его в рабочий чат отдела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Мэн: "Приветствуем нашего нового коллегу @Один лист знает осень." (П.п.: в наименовании аккаунта Е Чжицю на китайском используется его имя и звучит он как "И Е Чжицю", но я слишком поздно поняла, что лучше было его не переводить.)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Мэн: "Вечером приветственный ужин, в том же месте, добро пожаловать всем."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— целый поток приветствий, всё выглядит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специально просмотрел все сообщения, но не нашёл сообщения от Чжоу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из сообщений было адресовано именно Чжоу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Шэ: "Сначала пришёл вице-чемпион конкурса, теперь и чемпион здесь, учитель Чжоу, кажется, у вас появился соперник @Учитель Чжоу"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Лан, как и Е Чжицю, был когда-то призёром международного конкурса модельеров, но в тот год он занял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награда имела большой вес, и Чжоу Лан действительно был талантлив, поэтому он всегда был крайне высокомерен и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лет, когда Q.L. возглавлял Цинь Вэйань, Чжоу Лан, полагаясь на свои связи с ним, даже на какое-то время сместил Мэн Да с поста руководителя отдела дизайна Q.L. К сожалению, хорошие времена продлились недолго. Позже Цинь Цзяньхэ принял бразды правления Q.L., и Мэн Да вернул себе прежнюю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Чжоу Лан всячески не признавал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дизайнерского таланта, Мэн Да действительно уступал Чжоу Лану, но в широте души и желании ценить и поддерживать таланты, Чжоу Лан значительно уступал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Чжоу Лан все еще занимал место руководителя отдела, он бы никогда не протянул Е Чжицю оливковую ветвь. Этот человек опасался всех, кто был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вице-чемпиона конкурса дизайна одежды он носил много лет и ненавидел его до глубины души. Проработав столько лет главным дизайнером в Q.L. и столько лет занимая первое место, в его мире уже не было места ни для каких слов, кроме «первый».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кто-то вот так выставил Е Чжицю как оружие, даже если юноша не хотел вступать в конфликт, он уже полностью настроил Чжоу Лана против себя. Именно поэтому, несмотря на нехватку времени, парень должен был обязательно успеть на эту неделю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Q.L. или M.H, крупные компании такого уровня, как правило, не могут обойтись без внутренней политической борьбы. Даже если Е Чжицю не хотел участвовать в этом, ему было очень трудно полностью оставаться в стороне. Вместо того, чтобы позволять другим выставлять себя мишенью и получать выгоду, лучше самому перейти в наступление. Раз уж все равно придется кого-то обидеть, то лучше крепко держать выгоду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усмехнулся, невольно вспомнив некоторые новости о Чжоу Лане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не было возможности познакомиться с дизайнером, естественно, он его не знал. Но так как они все же были в одной сфере, и Чжоу Лан всегда был на слуху, Е Чжицю кое-что знал об этом человеке. А на подиумах недель моды он видел немало его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 Синя, то он особенно восхищался Чжоу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"Циюнь" развилась, Ци Синь попытался сделать Чжоу Лану предложение о сотрудничестве, но тот не принял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много лет спустя… Е Чжицю уже не очень помнил точную дату, это было примерно через семь-восемь или восемь-девять лет, когда с Чжоу Ланом случился большой скандал. В прошлой жизни, когда скандал был предан огласке, мужчина все еще был главным дизайнером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и никто так и не смог превзойти его талант и славу. Естественно, у такого человека не было недостатка в последователях. Ведь если есть возможность учиться у хорошего учителя, то и собственное будущее может стать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Лана было много учеников и подчиненных, а также множество различных проектов и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именно эта группа учеников и подчиненных объединилась и публично разоблачила его, обвинив в том, что он не только присваивал себе дизайнерские работы учеников и подчиненных, но и использовал свое служебное положение для домогательств к студенткам и ассистенткам.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тогда наделало много шума, долгое время занимая первые полосы газет, и Q.L. в какой-то момент оказался на острие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также был бесконечно рад, что Чжоу Лан не принял его предложение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усмехнулся и, опустив голову, начал печатать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"Спасибо всем старшим, я буду стараться, надеюсь на приятное сотрудничество, поклон.jpg"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отбросил телефон в сторону и открыл ноутбук.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ноутбука было очищено, но все необходимые программы были установлены. Е Чжицю перенес файлы со своего планшета и официально начал свою работу в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Мэн Да, как и договаривались, пришел, чтобы позвать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спускался вниз, и Мэн Да по пути рассказывал ему о каждом отделе, его обязанностях, руководителе, и к кому можно обратиться, если понадобится помощь в какой-либо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молча запоминал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Питание в Q.L. было очень хорошим, сбалансированным, с большим выбором блюд. В столовой было очень тихо, почти никто не шумел, царила настоящая элитная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 заказал несколько закусок, а Е Чжицю выбрал горячий глиняный горшочек. Говяжьи фрикадельки в горшочке были очень плотными и упругими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Е Чжицю невольно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тоже здесь обедает?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Иногда… — только и успел сказать Мэн Да, как вдруг закашлялся, глядя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его взглядом, Е Чжицю увидел Цинь Цзяньхэ. Мужчина был в костюме, рядом с ним шли несколько топ-менеджеров в такой же официальной одежде, и сейчас он шел и слушал, что ему говорили. С ним разговаривала невысокая женщина средних лет, и председатель слегка наклонился к ней. Эта поза почему-то вселяла чувство спокойствия. Хотя он все еще выглядел холодным, но его врожденное воспитание невольно проявлялось.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 и невольно обхватил свой горшочек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Е, — Мэн Да испугался, — о чем ты думаешь? Это же глиняный горшок, его нельзя трогать руками, вдруг обожжешься?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опешил и поспешно убрал руки, тоже с запоздалым страхом. Он и сам не понял, как обхватил горшок, как будто это была чашка с водой. Видно, он действительно задумался. К счастью, горшочек был уже наполовину съеден, и сам он был лишь слегка теплым, не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дай посмотрю, — Мэн Да нервно взял его за руку, — твои руки ни в коем случае нельзя травмировать.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над головой низкий приятный мужской голос, Е Чжицю слегка напрягся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неизвестно когда подошел к ним и теперь смотрел на него, слегка опустив глаза. Е Чжицю вдруг осознал, что Мэн Да все еще держит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объяснил Мэн Да, — Сяо Е только что чуть не обжегся, я смотрел, не получил ли он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неловко усмехнулся Е Чжицю, — горшок уже не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держишь горшочек голыми руками? - Цинь Цзяньхэ с непонятным выражением посмотрел на него, тон был довольно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увидел он это или догадался, но в любом случае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