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троица обменялась несколькими фразами, Тао Жоцин с улыбкой посмотрела на Ци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эти несколько дней не спит ночами, рисует для тебя эскизы.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Глаза Ци Синя заблестели при этих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Е Чжицю сдержит своё слово. Более того, он только что пришёл в Q.L., ещё даже не успел сделать ничего для компании, и уже начал спешно рисовать для него эскизы во время отпуска. Видно, что юноша, хотя и вспыльчив и непредсказуем, но в душе действительно дорожит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Необъяснимо, но в сердце Ци Синя стало тепло. Он невольно разблокировал телефон и отправил сообщение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"Есть время встретиться вечером? Я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ответил лишь спустя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лист знает осень: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привык к тому, что его отвергают, Ци Синь всё равно чувствовал себя неловко каждый раз, получая отказ от объекта ухаживания. Но на этот раз, даже эти два самых обидных слова "нет времени", Ци Синь нашёл милыми. Если бы Тао Жоцин не сидела напротив, он бы точно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трапезы Тао Жоцин и Ци Синь с отцом спустились вниз. Ци Синь вынул из багажника привезённые местные продукты и переложил их в машину дяди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Распрощавшись, Тао Жоцин по очереди просматривала ленты WeChatа нескольких дам, с которыми часто общалась. В эти дни китайского нового года должно было быть больше всего карточных игр, но почему-то в эти два дня никто не приглашал её играть. В ленте все хвастались новогодними подарками, которые вызывали у неё зависть. Женщина не нашла ничего подозрительного, пока не дошла до дамы по фамилии Чжоу и не увидела её новую публикацию с геотегом в чайной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Жоцин подумала и попросила дядю Вана развернуться и поехать в чайную. В это заведение она часто ходила с несколькими дамами, поэтому официанты тоже её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официант, как обычно, подумал, что она заранее договорилась с дамами наверху, поэтому, не говоря ни слова, повёл её в VIP-комнату на втором этаже. В комнате несколько дам играли в карты, официант стоял рядом и подливал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что она такая добрая не просто так, — сказала одна из дам, раздавая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на мачеху полагаться нельзя, — неторопливо прокомментировала другая дама, потягивая чай. — Какая разница, как хорошо она к тебе относится обычно? Одного лишь вопроса брака достаточно, чтобы изменить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этот ребёнок оказался способным, — сказала госпожа У, сидевшая за столом. — Слышала, что он устроился в Q.L.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значит, он не промах.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постучали, и госпожа У, которая сегодня была хозяйкой,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в дверях появилась Тао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чайной была хорошая звукоизоляция, и дамы только что говорили негромко, поэтому они лишь переглянулись и многозначительно улыбнулись. Тао Жоцин почувствовала, что атмосфера неладная, но не могла понять, в чём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присутствующих только у неё не было ни образования, ни происхождения, а семья Е была самой неприметной. Ей удавалось кое-как удержаться в этом кругу только благодаря умению угождать и быть услужливой. Только когда не хватало человека для игры в карты или компании для чаепития, эти дамы вспоминали о ней. А она уже более десяти лет тщательно поддерживала свой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Входя в комнату, Тао Жоцин быстро прокрутила в голове свои недавние слова и поступки, и, убедившись, что ничего предосудительного не сделала,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пить чай и даже не позвали меня, — непринуждённо улыбаясь, она подошла ближе и взяла у официанта чайник. — Эти дни я дома зачахла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как обычно, она махнула рукой официанту, чтобы тот вышел, и сама стала разливать чай дамам.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У опустила глаза, скрывая выражение своего лица. Но другая дама не была так добра. Она смотрела на Тао Жоцин с едва заметным презрением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 учётом отгулов каникулы на китайский Новый год длились целых восемь дней, они всё равно быстро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Цинь Цзяньхэ, как только пришёл в компанию, позвонил по внутренней линии и попросил Мэн Да подняться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дизайнер постучал в дверь его кабинета, Цинь Цзяньхэ уже открыл ноутбук и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с Новым годом! — поспешил произнести Мэн Да, едва войдя.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годом, — равнодушно ответил Цинь Цзяньхэ, не отрывая взгляда от экрана компьютера. — Что ты хотел сказать, переслав мне это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раньше не определили примерный круг работ для выставки? — сказал Мэн Да. — Но эти несколько работ Сяо Е действительно хороши, я хочу включить их, поэтому должен был доложить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любой компании, занимающейся одеждой, участие в выставке — это не мелочь. Представленные работы — это не только лицо и имидж компании, но и некоторые из них могут задать модные тенденции на текущий сезон или даже на несколько лет вперёд, тем самым влияя на положение и авторитет компании в отрасли.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несколько работ действительно могут стать лицом компании на неделе моды в этом году, — Цинь Цзяньхэ спокойно поднял глаза. — Но ты мог принять это решение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 Чжоу Ланом невозможно договориться. Другие смирились с тем, что их работы убрали, хоть и неохотно, но, увидев работы Сяо Е, признали своё поражение. Только он ко мне пристал. — Мэн Да с досадой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твои проблемы, — голос Цинь Цзяньхэ был низким, холодным и совершенно безжалостным. — Или ты справишься с Чжоу Ланом, или собирай вещи и уходи, я найму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извините, господин Цинь, я сейчас же пойду и подумаю, как это сделать. — Сказав это, он встал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его рука коснулась дверной ручки, Цинь Цзяньхэ вдруг снова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я справлюсь! — тут же ответил Мэн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посмотрел на него и помолчал, прежде чем снова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Чжицю уже пришёл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здесь. — Мэн Да отпустил ручку двери и снова заговорил: — Вы не представляете, насколько Сяо Е трудолюбивый. Не только все эти эскизы нарисовал дома во время новогодних праздников, но и сегодня пришел очень рано, тщательно убрался в кабинете, который ему выделили. Невероятно трудолюбивый и популярный.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насколько он популярен? — Цинь Цзяньхэ словно усмехнулся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девушки на этаже при виде него не могут сдержать блеска в глазах. Разве это не значит, что он симпатичный? - В этот момент Мэн Да вдруг опомнился: — Вы только что упомянули Сяо Е. Хотите, чтобы он подошел к вам в кабинет? Мне позвать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слегка опустил ресницы, словно задумавшись, и только через некоторое время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Мэн Да хотел было уже уйти, как вдруг услышал, что начальник снова спросил: — В каком кабинете он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что рядом с Чжоу Ланом. Из оставшихся кабинетов этот самый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Переведите его в другой. — Равнодушно сказал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а? — Мэн Да застыл на месте, подумав, что ослышался: — Что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Переведите его в самый дальний от Чжоу Лана кабинет. — Спокойно сказал Цинь Цзяньхэ, уже начав разбирать накопившуюся за праздники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Мэн Да не уходил, с решимостью отстаивая свою точку зрения: — Самый дальний от Чжоу Лана кабинет почти на треть меньше, чем тот, в котором он сейчас находится. И Сяо Е только что убрался в этом. Разве такое распоряжение не будет неразумным?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Цинь Цзяньхэ молчит, Мэн Да осмелился добавить: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 Е действительно полно таланта. Вы видели его последние эскизы? Кто в нашей компании может с ним сравниться? Даже если он вам не нравится, не нужно так к нему относиться,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Цинь Цзяньхэ ничего не сказал, лишь равнодушно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 Мэн Да сразу пришел в себя: — и сейчас же скажу Сяо Е, чтобы он переезжал.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пулей вылетел из кабинета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дизайна и кабинет президента находились на разных этажах. Мэн Да не стал ждать лифт и спустился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Е Чжицю находился в конце коридора, у окна. Там было хорошее освещение и много пространства, он был очень доволен. Он только что устроился на работу, и компания еще не успела предоставить ему помощника. В этот момент он только что протер стол и собирался пойти на склад за инструментами. Как только он открыл дверь, чуть не столкнулся со спешащим Мэн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Мэн? — Е Чжицю засмеялся: — Что вы так спешите?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стыдно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сказал Мэн Да, — я хотел сказать, что вечером мы устроим приветственный ужин в вашу честь, чтобы все могли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Е Чжицю улыбнулся: — Без проблем, спасибо вам, старший Мэн, и всем старшим коллегам.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Мэн Да все еще не уходил, он стоял на месте и смотрел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Лаоши, если у вас есть что сказать, можете говорить прямо. — Е Чжицю пошутил: — С таким выражением лица, я уже подумал, что компания вдруг передумала меня брать и попросит меня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до такой степени. — Мэн Да странно облегченно вздохнул. По сравнению с увольнением, переезд в другой кабинет был просто мелочью: — Дело в том, это моя вина, я забыл, что этот кабинет был зарезервирован для других целей. Сяо Е, не могли бы вы переехать в другой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помогу вам убраться.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улыбнулся, понимая, что это, должно быть, распоряжение Цинь Цзяньхэ. Ведь, насколько он знал Мэн Да, этот честный человек обычно не стал бы менять свои решения так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Цинь Цзяньхэ хочет, чтобы он переехал?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не мог понять, да и не хотел особо вникать. Он просто верил, что у мужчины, должно быть, есть веские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 Он слегка улыбнулся: — Спасибо, что сказали мне сейчас. Иначе, если бы я уже перенес сюда оборудование и инструменты, было бы не так просто переезжать.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 Мэн Да был тронут. Е Чжицю был таким понимающим и таким разумным, что разительно отличался от его начальника наверху. Израненное сердце главного дизайнера, замороженное насквозь наверху, мгновенно оттаяло.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 сказал он, — я покажу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кабинет находился рядом с лестницей. Е Чжицю открыл дверь и вошел. Небольшой, но вполне достаточный.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тоже неплох, — сказал он с улыбкой, — мне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 кармане завибрировал. Е Чжицю открыл его и увидел новое письмо от Ли Шаоцзюня.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если не было каких-то особых дел, друг никогда не писал ему писем. Е Чжицю предположил, что, должно быть, пришли результаты теста на отцовство.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снова завибрировал, имя Ли Шаоцзюня замелькало на экране. Е Чжицю не стал сразу отвечать. Он остановился, слегка опустил глаза и открыл письмо, а затем и прикрепленный к нему отчет. Быстро просмотрев первую часть отчета, Е Чжицю посмотрел на самую важную строчку. Черным по белому там было написано: "Кумулятивная вероятность родства (RCP) составляет 99,9999%. На основании результатов анализа ДНК, владелец образца №1 и владелец образца №2 предположительно состоят в родственных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белые пальцы, державшие телефон, невольно сжались. Хотя он давно догадывался об этом результате, но, увидев все это своими глазами, Е Чжицю не смог сдержать сердцебиения. Через мгновение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 Е… — Мэн Да только хотел пойти за инструментами для уборки, как увидел, что улыбка Е Чжицю становится все шире, и невольно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не свихнулся ли? Его так притесняет начальство, а он может так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http://bllate.org/book/14243/1258054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