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 Чжицю уже спит, дядя Ли, приехав к дому Е, не стал связываться с ним, а сразу же нажал на кнопку звонка на воротах. Вскоре ворота открылись, и тётя Чжао быстрым шагом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 — тётя Чжао с сомнением посмотрела на дядю Ли, но быстро вспомнила его. Этот человек раньше приезжал забрать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 дядя Ли, назвав имя Чжан Цинфэна, внука старого дворецкого семьи Цинь. — Господин Чжан попросил меня передать господину Е Чжицю это лекарство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приехали, чтобы отдать лекарство от похмелья? — тётя Чжао была немного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дядя Ли. — Пожалуйста, если господин Е ещё не спит, попросите его принять одну таблетку перед сном, так ему будет легче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О-о… — тётя Чжао ещё не успела прийти в себя, как дядя Ли уже сел в машину, ловко развернулся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тётя Чжао. — Молодой господин вроде как встречается с молодым господином из семьи Ци, а этот из семьи Чжан так внимателен…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могу этого понять, — она покачала головой. — Это действительно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там? — Е Чжися играл в гостиной и, увидев, как тётя Чжао вошла, бормоча что-то себе под нос, спросил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лекарство от похмелья для молодого господина, — тётя Чжао покачала бутылочкой с лекарством в руке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три молодых господина. Обычно Е Чжэн назывался «старшим молодым господином», Е Чжися — «младшим молодым господином», и только Е Чжицю называли просто "молодым господином".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Чжися выпрямился и с усмешкой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Внук старого дворецкого семьи Цинь, — засмеялась тётя Чжао. — Какой заботливый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фыркнул, протягивая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Давай, я отнесу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Младший молодой господин, — тётя Чжао передала ему лекарство. — Молодой господин много выпил, пожалуйста, не ссорьтесь с ним снова. - Она подняла руку и указала наверх: — Господин сегодня тоже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Знаю, — сказал Е Чжися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Чжицю ещё горел свет. Молодой человек толкнул дверь, но она не открылась. Он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Кто? — донёсся слабый голос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Я, — сказал Е Чжися, прислонившись всем телом к двери, чтобы услышать,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наконец открылась, и Е Чжицю в пижаме с мокрыми волосами появился на пороге. Он только что принял душ, и от горячей воды его кожа порозовела, став необычайно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Е Чжицю прекрасен, не осознавая этого, он чувствовал, как у него перехватывает дыхание. Затем он снова подумал о Гао Вэнье и ещё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случилось? — Е Чжицю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выпил немало этим вечером — даже обычно ясные глаза были покрыты сетью красных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Принёс тебе лекарство, — Е Чжися покачал бутылочкой с лекарством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добр? — Е Чжицю усмехнулся. — Или это взятка?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льсти себе, — он вошёл в комнату Е Чжицю и закрыл дверь. — Это внук старого дворецкого семьи Цинь специально попросил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слова «внук старого дворецкого» с особым акцентом.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опешил и лишь спустя некоторое время понял, что лекарство ему прислал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Дай сюда, —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Е Чжицю, — Е Чжися презрительно усмехнулся. — Тебе так нравится водиться со слугами? Сначала внук дворецкого, потом дядя Ван… Ты даже заходил в его убогую лачугу и пил с ним весь вечер… - он рассмеялся. — Никогда не видел человека, который бы так унижался.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 — Е Чжицю не рассердился. Он склонил голову набок и многозначительно улыбнулся. — Может, я ещё и с сыном водителя брататься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нахмурился, не понимая, что имеет в виду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точно перепил, — сказал он, с отвращением бросив лекарство в руки парня и развернувшись,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лекарством была лёгкой, но в руке она казалась тяжёлой. Е Чжицю крепко сжал её и лишь спустя некоторое время взял свой телефон, чтобы обнаружить, что в групповом чате возобновилась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стал читать сообщения, а сначала открыл диалог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"Лекарство получил, спасибо за заботу, на самом деле не стоило…"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печатающие сообщение, замерли на мгновение, а затем он удалил последние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«отправить», и на экране тут же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"Лекарство получил, спасибо за заботу, поклон.jpg"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"Прими лекарство и пораньше ложись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ненадолго замолчал, погрузившись в свои мысли. Затем он встал, принял лекарство и пошёл в ванную сушить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лекарство подействовало, то ли что-то ещё, но, выйдя из ванной, Е Чжицю почувствовал себя намного лучше. Он сел на край кровати и открыл групповой чат. Там было более десятка непрочитанных сообщений. Юноша прокрутил чат до самого начала и 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"Съёмки того фильма с Е Чжися и Гао Вэнье закончились? @И Е Чжицю."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"Почему ты вдруг интересуешься Е Чжися?"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"Е Чжися не нуждается в моей заботе. Дело в том, что мой Ю Ю сегодня был на прослушивании и случайно встретил Гао."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"Ха-ха, не спрашивай. Этот Гао такой меркантильный! Сначала он был очень любезен с Ю Ю, потому что он красив, а потом, наверное, узнал от своего ассистента, что его мама — моя домработница, и его лицо тут же потемнело."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"Что такого в том, чтобы быть домработницей? Мой Ю Ю вырос, не съев ни единого его рисового зёрнышка и не выпив ни капли его воды! Просто нет слов."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"Мой Янь Янь — двукратный обладатель премии «Лучший актёр», он моложе Гао и красивее его. Когда он снимался с Ю Ю, он никогда не смотрел на него свысока, так с чего Гао взял право так себя вести?"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"Е Чжися точно ослеп, раз влюбился в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"Он не первый день ослеп."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"Разве Гао Вэнье сам не из простой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"Кажется, его отец — водитель грузовика? Но что с того? Водитель грузовика вырастил сына, который стал известным актёром — это должно быть предметом гордости, радости и уважения. Никто не осуждал бы его происхождение, кроме него самого. Он так тщательно скрывал своё прошлое. Я слышала, что он много лет не навещал своих родителей. Неблагодарная тварь! Будь я его отцом, я бы прибил его к стенке ещё в детстве."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"Если в этом фильме будет сниматься Гао Вэнье, я не позволю своему Ю Ю принимать в нём участие. В крайнем случае, я буду содержать его всю оставшуюся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"Кто это ещё два дня назад говорил, что не может найти работу и хочет устроиться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"… хе-хе."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"Давайте завтра утром встретимся, вечером нужно будет с семьёй встречать Новый год."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"Как же я вам завидую, что вы втроём живёте в одном городе, а я не смогу приехать."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"Ладно, я пошёл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"Ага, спокойной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Е Чжицю выключил свет. Кто-то несколько раз просил его ложиться спать пораньше, и он не мог не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новогодние дни Тао Жоцин играла в маджонг. Говорили, что это просто игра, но на самом деле это была возможность для Е Чжися показаться перед богатыми дамами. Заодно, конечно же, обсуждалось и то, что Гао Вэнье ухаживает за парнем. Ведь это подчёркивало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Е Чжицю вышел из дома, госпожа Чжан и госпожа Ли уже прибыли. Обе дамы были очень любезны, каждая вручила юноше по красному конверту. Узнав об этом, Цзинь Баобао и Ли Шаоцзюнь заставили его угостить их обедом, и два красных конверта мгновенно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друзья пошли в игровой зал, Е Чжицю ушёл раньше, чтобы встретиться с Чжан Мянем в ближайшей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Чжан Мянь при встрече протянул ему толстую пачку документов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нужно подписать?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сколько их накопилось, — засмеялся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Чжицю отпил кофе, попросил у официанта ещё два кусочка сахара, положил их в чашку и открыл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ограничивают сахар, — Чжан Мянь посмотрел на него, — а ты так любишь сладкое? Не боишься растолстеть?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так достаточно горькая, — его собеседник быстро подписывал документы, — если не есть сладкое,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— Чжан Мянь сдержал улыбку, — что «Новая Энергия» дала положительный ответ, тебе всё ещё будет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Е Чжицю замерла, он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он. — Чжан Мянь,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новости пришли ещё вчера вечером, но Ван Цитан дал только устное обещание, поэтому я тебе ничего не сказал. Новый год на носу, не хотел, чтобы ты понапрасну радовался, — улыбнулся тот и переслал два новых письма на почту Е Чжицю. — Но они сработали быстро, сегодня юридический отдел прислал проект договора, тебе нужно будет посмотреть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посмотрел?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Посмотрел, — ответил Чжан Мянь. — В целом всё в порядке, возможно, нужно будет подправить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попросил тебя ещё раз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Новый год, — Е Чжицю рассмеялся, — даже если подпишем, то только после праздников. Я возьму договор домой,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так у тебя будет больше времени, и ты сможешь всё внимательно изучить, — сказал Чжан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усердно подписывает документы, мужчина, попивая кофе, рассказал ему о других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— улыбнулся он, — твой старший брат приходил к нам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Чжицю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сотрудничать с нами, — Чжан Мянь рассмеялся, — ты бы видел его лицо, когда я отказал!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Дин» потерял несколько крупных клиентов, сейчас мог держаться на плаву только за счёт зарядных устройств и станций. Компания не разорилась, но прибыль значительно упала. Е Хунсянь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просто ушёл? — Е Чжицю снова начал подписывать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начал уступать в условиях, но я помню твои слова,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закрыл ручку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спросил у госпожи Чжан, во сколько сегодня закончится игра. Она сказала, что сегодня Новый год, поэтому рано. Если посчитать, то как раз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Чжан Мянь встал, — мне тоже пора отмечать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входа в кофейню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вернулся домой, госпожа Чжан, госпожа Ли и госпожа У как раз собирались уходить, Тао Жоцин провожала их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вернулся, — госпожа У утром не видела Е Чжицю, поэтому, увидев его, поспешила достать приготовленный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У,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 улыбкой спросила госпожа У. —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этих дам не было секретов, юноша как-то раз обедал с Ци Синем и случайно встретил госпожу Чжан. Скорее всего, об их отношениях уже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семьи твой молодой человек? — с улыбкой спросила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старого друга моей мамы, — Е Чжицю улыбнулся самой невинной улыбкой, — фамилия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папа не очень одобряет. Когда всё будет решено, я пришлю вам свадебные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не одобрял эти отношения, Е Чжицю упомянул только Е Хунсяня, значит, Тао Жоцин, скорее всего, поддерживала. Более того, парень был сыном её бывшего одноклассника, возможно, это она свела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 карточным столом она с презрением отзывалась о Гао Вэнье, который ухаживал за Е Чжися, а теперь благоволит какому-то бедному парню с фамилией Ци? Всё потому, что этот ребёнок ей не родной. Она всегда говорила, как сильно любит этого ребёнка, но это всё лицемерие. Бедный ребёнок без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вздохнула про себя и многозначительно посмотрела на Е Чжицю. Хоть этот ребёнок и был избалованным и капризным, но было жаль, что такая внешность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— тихо сказала госпожа У, — иногда нужно больше слушать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госпожа У больше ничего не сказала и быстрым шагом пошла догонять госпожу Чжан, которая 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обернулся, посмотрел на ее удаляющуюся фигуру и слегка улыбнулся. Тао Жоцин ведь так любила использовать круг жен, чтобы распространять слухи? Что ж, теперь ей предстоит испытать на себе, каково это — быть заложником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— Тао Жоцин окликнула Е Чжицю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сказала госпожа У? — с улыбкой спросила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Е Чжицю улыбнулся и показал ей красный конверт. — Госпожа У дала мне деньги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изогнулись в очаровательной дуге,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