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коридора, ведущего на кухню, послышался шум. Тётя Чжао с улыбкой вышла с кастрюлей рисовой каши: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вкусненького приготовила? — Е Чжицю подошёл к ней и открыл крышку. Кастрюля была полна рисовой каши с яйцом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 тётя Чжао испугалась. —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и снова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спросила тётя Чжао. — На обед сварить бараньи рёбрышки? В такую погоду баранина согреет.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Жоцин уже успела немного прийти в себя и, услышав это,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молодой господин? — Оглядевшись и не увидев Е Чжися, тётя Чжао с любопытством спросила: — Утром вроде видела, как он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 в съёмочную группу. — При упоминании об этом у Тао Жоцин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не позавтракав? — заворчала тётя Чжао. — Я специально и для него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 сказала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лучше не упоминать при ней Е Чжися, иначе у неё голова раскалываться начнёт.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больше ничего не сказал. Он спокойно позавтракал, открыл в телефоне заметки, чтобы посмотреть расписание на ближайшие два дня,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были скользкие из-за снега, поэтому он ехал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заехал в магазин спортивных товаров, чтобы купить экипировку для своего первого урока по смешанным единоборствам, который должен был состояться вечером. В магазине было огромное количество товаров, и Е Чжицю не очень разбирался в спортивных брендах. В затруднении он вдруг что-то вспомнил, достал телефон и показал продавцу фотографию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 вас есть в магазине экипировка этой марки?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закивал продавец. — Вон там. А что именно вы хотите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снова открыл заметки и перечислил всё, что ему посоветовали купить сотрудники спортивного зала: бинты для рук, боксерские перчатки, защита голени и спортивная одежда. Для новичка этого пока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быстро собрал всё необходимое, и Е Чжицю стал выбирать размер и цвет. Когда дело дошло до одежды, он вдруг замер. Он увидел ту же модель, что была на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вдруг сказал он. — Может, форму для единоборств другой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марка самая лучшая, и носить её удобнее. — Продавец подумал, что Е Чжицю считает цену слишком высокой, но, видя, что он выбрал другое защитное снаряжение той же марки, немного растерялся. — Молодой человек, не смотрите только на внешний вид, для занятий единоборствами удобство должно быть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Е Чжицю подумал. У Цинь Цзяньхэ был чёрный костюм, поэтому он указал на белый. — Давайте этот, 180,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ответил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Е Чжицю почувствовал, как его обдаёт холодный ветер, и вдруг осознал свою ошибку. Чёрный и белый — это же почти как парная одежда. Эта мысль показалась ему странной и нелепой, Е Чжицю опешил. Он поджал губы и обернулся, чтобы посмотреть на магазин спортивных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падали ему на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моргнул и вдруг рассмеялся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один носит форму для единоборств этой марки, неужели все, кто её носит, купили парную одежду с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покачал головой, сел в машину и положил покупки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Пристегивая ремень безопасности, он подумал: Цинь Цзяньхэ такой занятой, неизвестно, когда он в следующий раз пойдёт в спортивный зал, встретятся ли они вообще — ещё большой вопрос, так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как и было договорено, приехал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прекратился, но на улице было очень холодно, поэтому они решили пообедать в университетской столовой №2, где было меньше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поранился, поэтому из острого я приготовил только рыбу с рубленым перцем чили, остальное всё неострое, попробуй. — Под глазами у Ци Синя были тёмные круги, видно, что он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понимая, что тот, скорее всего, снова караулил Цзян Наня. Ведь после того телефонного разговора он окончательно испортил с мужчиной отношения. Без каких-то жертв Цзян Нань его вряд ли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сегодня ему не так повезло, как в тот раз. В такую погоду даже сидеть в машине, наверное,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негромко ответил, с улыбкой наблюдая, как Ци Синь расставляет еду на столе. Рыба с рубленым перцем чили, суп из свиных ребрышек с лотосом, яичница с чесночными стрелками, жареный ямс и две порции дымящегося белого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 пока не остыло, — сказал Ци Синь с особой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прийти, он не мог не волноваться, боясь, что Е Чжицю перенесет на него свой гнев из-за действий "Цзинь Ци" против VIA. Но сейчас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палочки и сначала попробовал рыбу с рубленым перцем чили, затем отпил немного супа из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так долго ухаживал за Е Чжицю, но, кажется, это был первый раз, когда они нормально сидели и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пристально смотрел на Е Чжицю,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тепло, и молодой человек напротив снял куртку и небрежно повесил ее на спинку стула. Сейчас на нем был только светло-голубой кашемировый свитер, который еще больше подчеркивал его белоснежную кожу. Он выглядел невероятно свежо и приятно. Даже то, как он ел, было красиво. Его глаза были слегка опущены, он ел ложку за ложкой, не торопясь, его густые ресницы отбрасывали тень, делая его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глядя на его и без того розовые губы, покрытые тонким слоем масла, которые стали еще более румяными и красивыми, Ци Синь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трудности и страдания, которые он пережил за последние два дня, вдруг перестали иметь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вкусно, — Е Чжицю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лучше готовить, — он назвал его по имени и улыбнулся, —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и радость, словно приливная волна, полностью охватили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нравится, — он улыбнулся,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Е Чжицю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хорошо. — Только что Ци Синь был так увлечен Е Чжицю, что даже не заметил, что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заботливо приготовил общие палочки для еды и, опустив глаза, стал понемногу накладывать еду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Чжицю был худым, у него был хороший аппетит, и к концу трапезы на тарелках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приготовлю тебе завтра еще, — сказал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 Чжицю улыбнулся,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 поспешно ответил Ци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пустые слова. Потому что почти в тот же момент в его сердце невольно возникла мысль: Е Чжицю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из-за сегодняшней похвалы и вежливости все прошлые проступки юноши мгновенно исчезли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Капризный и привередливый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инстинктивно чувствовал себя польщенным, что заслужил его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термос, Ци Синь смотрел, как молодой человек напротив надевает пуховик, повязывает шарф и наклоняется, чтобы взять свою вязаную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прогуляемся? — предложил Ци Синь. — Это первый снег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 Е Чжицю покачал головой, спокойно глядя на него, — скоро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поспешно сказал Ци Синь, — я уже много лет как закончил школу, совсем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 сказал Е Чжицю и, подняв руки, надел вязаную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Бежевая вязаная шапка с помпоном выглядела невероятно мило, делая его лицо еще меньше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Синь смотрел на него, чувствуя тепло в сердце. Он хотел воспользоваться моментом и признаться ему в своих чувствах, но боялся, что время еще не пришло, поэтому ему пришлось подавить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дневных занятий Е Чжицю поехал в школу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занятии основное внимание уделялось отработке базовых движений, технике приложения силы в сочетании с простыми атакующими действиями. Хотя это было скучно, Е Чжицю тренировался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закончилось, все остальные ученики, уставшие, поднялись и отправились на пятый этаж, чтобы принять душ или поплавать, и в зале для занятий боксом остался только Е Чжицю. Он надел боксерские перчатки и начал отрабатывать силу на боксерской груше.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в доме Чжан Вэньюаня силы его ног не хватило, чтобы противостоять даже одной руке Цинь Цзяньхэ, что заставило его снова насторожиться. На этот раз он не только должен был подготовиться ко всему, но и сделать это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 из соседнего зала для занятий боксом, где только что закончилось занятие, с улыбкой выглянул молодой человек. — Ты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Чжицю остановился, поднял руку и вытер пот со лба. — Сегодня мой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Кэци, — парень без церемоний вошел в зал. — Я занимаюсь уже больше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Е Чжицю улыбнулся, — меня зовут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меня называешь, — сказал Чжао Кэци, — то я позволю себе немного поумничать. Так дело не пойдет, в первый день тренировки, даже по обычным меркам, достаточно, чтобы у тебя болели суставы и мышцы какое-то время, а ты еще и увеличиваешь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Е Чжицю улыбнулся, — я не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Кэци немного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он, — это просто для поддержания здоровья и самообороны, чего ты торопишься? У тебя что, кровная обида, за которую ты спешишь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Чжао Кэци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время, он тренировался почти полчаса,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послушаю тебя, — сказал Е Чжицю, снимая боксерские перчатки и разматывая боксерские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 увидев, что он собирает вещи и собирается уходить, Чжао Кэци быстро подошел к нему, — давай обменяемся контактами, чтобы было удобнее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 мной ухаживать? — Е Чжицю остановился и посмотрел на Чжао Кэци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очевидно? — спросил Чжао Кэци. — Или ты уже много раз видел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Внезапно позади раздался тихий мужской голос, невероятно приятный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обернулся и увидел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домой?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только что спустился с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холодным, безупречный костюм-тройка идеально облегал фигуру, подчеркивая элегантность и благородство, но в то же время и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это парень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офигенно крутой и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жалостью погладил себя по груди, его сердце мгновенно обратилось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вам мешать, — сказал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с улыбкой ответил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Кэци ушел, Е Чжицю снова посмотрел на Цинь Цзяньхэ: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для единоборств на юноше была мокрой от пота, даже брови и ресницы были влажными, а его белоснежная кожа после тренировки приобрела здоровый бледно-розовый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Цзяньхэ слегка опустил глаза, глядя на его влажные черные волосы. — Поднимись и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и смог ответить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направился наверх. Пройдя пару шагов, он заметил, что Цинь Цзяньхэ идет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шутливо заметил Е Чжицю. — Неужели господин Цинь хочет помочь мне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Е Чжицю внезапно понял, что это прозвучало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тут же поспешил объясниться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имел в виду? — Цинь Цзяньхэ опустил на него взгляд, в его темных глазах плясала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посмотрел на него,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растерянность показалась Цинь Цзяньхэ забавной, он слегка опустил взгляд и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форма для единоборств у нас как парный комплект. Е Чжицю, ты хочешь за мной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подумал, разве это не те слова, которые он только что сказал Чжао Кэци?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ответил Чжао Кэци после 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на мгновение задумался и вдруг вспомнил, что сказал Чжао Кэци: «Извини, у меня уже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наступать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Е Чжицю и развернулся, чтобы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 тебя уже есть парень? — спросил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Ци Синь? — спросил Цинь Цзяньхэ. — Сегодня днем я проезжал мимо Института моды и видел, как он заходил туда с термосом.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