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 Тан Лэ уже долгое время ждал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отправиться прямо на съемочную площадку, чтобы подкараулить Гао Вэнье, но на съемочной площадке был строгий контроль, и ему, незнакомому человеку, было бы невозможно туда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отелем же все было иначе. После съемок Гао Вэнье все равно должен был вернуться,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а Гао Вэнье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просидел в холле очень долго, настолько долго, что даже персонал начал считать это странным и подходил к нему с расспросами 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тратить эти деньги зря, но, достав телефон и посмотрев на время, Тан Лэ решил, что ему нужно остаться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стойке регистрации, чтобы оформить все необходимые документы, затем вернулся в холл, сел и открыл групповой чат, чтобы прочитать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случилось с VIA, он узнал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пропустить Гао Вэнье, он все свое внимание сосредоточил на наблюдении за людьми, снующими туда-сюда по холлу, и на обдумывании того, как ему действовать, чтобы с первого раза привлечь внимание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VIA вызвал у Тан Лэ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слишком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талантлив, что Тан Лэ безумно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Чжицю был рядом, будь то одноклассники, учителя или друзья… все в первую очередь обращали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 Чжицю он словно становился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ситуация достигла своего апогея после участия в Международном конкурсе модельеров.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Е Чжицю Тан Лэ принял участие в конкурсе вместе с ним. Но в итоге он даже не смог выйти в финал, в то время как Е Чжицю одержал блестящую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каждое поздравление, адресованное Е Чжицю, было словно ножом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заставить его снова пережить этот путь поражения, заставить его еще раз осознать разницу между ним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пригласил его участвовать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Тан Лэ холодно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приглашал его участвовать, он просто выбрал себе идеальный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высокомерным и эгоистичным, Тан Лэ действительно не понимал, что в нем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даже такой избалованный мажор, как Юй Жэньчжи, был готов бегать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Гао Вэнье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усмехнулся, глядя, как Цзинь Баобао и Ли Шаоцзюнь нервничают в групповом чате, в то время как Е Чжицю хранит молчание. Он чувствовал только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тоже должен испытать на себе горечь поражения,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мысли, он все же «ласково» написал несколько фраз в групповом чате, а затем снова погасил экран и перевел взгляд на входную дверь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отелю приближалась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окружало пять или шесть сотрудников. Несмотря на то, что он был в кепке и маске, Тан Лэ все же узнал Гао Вэнье, когда тот подошел поближе. Он резко встал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открылись и закрылись, Гао Вэнье и его спутники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Гао, Гао Вэнье! — крикнул Тан Лэ, но тут же к нему подошла охрана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продолжал идти, но брови его были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отеля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всё это время сидел на месте, и они несколько раз пытались с ним заговорить, опасаясь, что он сталкер. И, похоже, их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схватили Тан Лэ и потащили к выходу, но тот начал громко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клиент отеля, вы не можете так со мной обращаться! — кричал он. — Господин Гао Вэнье, я друг Е Чжицю!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Чжицю? Знаете такого? Брата Е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люди, казалось, на мгновение замедлили шаг. Гао Вэнье не обернулся и зашёл в лифт, но невысокая девушка, шедшая позади него, изменила направление и подошла к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был уверен, что на этот раз он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сказала девушка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Лэ, получив свободу, опустил голову и начал поправлять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 Чжицю?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друзья, — ответил Тан Лэ, поднимая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послал? — спросила девушка с усмешкой, её глаза были полны презрения. — В тот день строил из себя такого неприступного, а теперь всё-таки послал кого-то искать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промолчал и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передать кое-что господину Гао Вэнье, можно мне подняться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и мне, — равнодушно ответила девушка, садясь и жестом приглашая Тан Лэ сесть. — Если информация окажется ценной, брат Гао щедро тебя отблагодарит.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Лэ не сел, он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собираюсь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девушка подняла брови, глядя на него с недоумением, а затем рассмеялась. — Ты слишком высокого мнения о себе или о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сказал Тан Лэ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ничего не сказала, пока Тан Лэ не положил руку на дверную ручку. Тогда она наконец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сказала она. — Я спрошу у брата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держал руку на ручке и не двигался, пока девушка не закончила разговор по телефону и не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Тан Лэ молча последовал за девушкой до самого пентхауса, где находился номер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 гостиной стояли бокалы, Гао Вэнье уже переоделся. Увидев Тан Лэ, он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тебя прислал?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пришёл, — ответил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Вэнье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Е Чжицю… Думаю, тебе хотелось бы узнать о нём побольше? — прямо сказал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условия? — спросил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очень интересовался Е Чжицю и хотел узнать о нём больше. Вот только все его попытки что-либо разузнать ни к чему не привели — и Е Чжися, и их водитель хранили молчание о Е Чжицю, он не смог вытянуть из них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Сяо Цю, учусь на дизайнера одежды, — сказал Тан Лэ. — У меня только одно условие: после выпуска вы поможете мне попасть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актёром? — Гао Вэнье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Тан Лэ. — Стилистом.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посмотрел на него,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продолжил Тан Лэ, — я бы хотел, чтобы вы никому не рассказывали о моём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мелочь, и Гао Вэнье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Лэ достал телефон, нашёл фотографию Е Чжицю с травмированным лицом и протянул её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вздрогнул, бокал в его руке качнулся, он выпрямился,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Чжися избил его, — сказал Тан Лэ и усмехнулся. — Наверное, потому что Сяо Цю тоже к вам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Гао Вэнье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пробыл в комнате Гао Вэнье полчаса, затем вышел, спустился на лифте и зашёл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оказалась не напрасной. Приняв душ, он лёг на кровать и снова открыл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уже написал несколько сообщений, он успокаивал Цзинь Баобао и Ли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"Я думаю над решением."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"Не волнуйтесь, даже если VIA действительно обанкротится, что с того? У вашего брата талант, он не пропадёт!"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"Если бы всё было так просто, как ты говоришь…"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"Ну, хорошо. Мы тут всю ночь переживали, но если подумать… Наш Цю — чемпион международного конкурса модельеров, он без работы не останется."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"Вот именно, верьте в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холодно усмехнулся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того нежного и заботливого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Лэлэ: "Всё настолько серьёзно? Можно это как-то решить? Если нужна помощь, не стесняйся, обращайся."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глаза, собираясь ответить, как вдруг увидел входящий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"Спасибо, пока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вышел из чата и открыл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запросе было всего два слова: «Гао Вэнье».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полностью заживёт только через десять дней, он думал через пару дней съездить в съёмочную группу и заодно прощупать почву насчёт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ничего не предпринял, а тот сам вышел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вообще взял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не отвечает, Гао Вэнье отправил ещё один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ты пострадал? Е Чжися тебя избил?»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точно не стал бы рассказывать о том, что подрался с ним из-за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Тао Жоцин создавала Е Чжися хорошую репутацию, она никому не позволит её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они,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склонил голову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кто его окружал, только Цзинь Баобао, Ли Шаоцзюнь и Тан Лэ знали о его травме и о том, что Е Чжися его избил из-за «некого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прищурился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 тот день Тан Лэ внезапно отменил встречу не для того, чтобы увидеться с Тао Жоцин, а для того, чтобы встретиться с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продался Гао Вэнье, вероятно, в надежде на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в которой человек растет, определяет его образ мышления. Мелочность Тан Лэ постоянно поражала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не задумывался о том, чтобы собственными усилиями, упорным трудом добиться успеха. Он был как безголовая муха, метался из стороны в сторону, пытаясь найти надежду и увидеть проблеск будущего в других людях. Это было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принял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Гао Вэнье отправил ему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руку и отклонил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«Я не люблю такую прямолинейность.»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Вэнье: «Извини, я просто хотел посмотреть, как твоя травма.»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«Я принял твой запрос в друзья только для того, чтобы сказать пару слов.»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Чжицю снова сделал селфи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«картинка.jpg»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Вэнье: «Это действительно Е Чжися сделал? Как он мог быть таким жестоким?»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ним Е Чжися всегда был нежным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наедине Е Чжися может быть настолько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«Да, поэтому, пожалуйста, больше не связывайся со мной. Нравишься ты мне или я тебе — неважно, в этой жизни мы можем быть только чужими. Е Чжися — мой брат, я не могу и не смею переходить границы с человеком, который ему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«Ты просто несколько раз посмотрел на меня, и он уже так отреагировал. Я боюсь представить, что будет, если что-то действительно произойдет.»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«Давай удалим друг друга из друзей и больше не будем общаться.»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напечатал длинное сообщение, но при отправке на экране появился только большой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текстовая подсказка: «Сообщение отправлено, но получатель отклонил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Гао Вэнье, Е Чжицю встал и пошел в ванную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человеку, как Гао Вэнье, достаточно дать немного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возненавидел Е Чжися, но был вынужден жениться на нём. Только так, в брачной «могиле», их мучения будут достаточно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Чжицю вышел из ванной, на экране уже скопилось более десятка пропущенных звонков от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добавил номер Гао Вэнье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свет, лег в постель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Е Чжицю невольно вздохнул с облегчением,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