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ушли, в гостиной остались только Цинь Цзяньхэ и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открыл аптечку, нашел маленькую коробочку с мазью и открутил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— тихо произнес Е Чжицю, глаза его блестели. — Как думаешь, учитель Чжан доволен мной? Он пошел за учебниками, может быть, хочет подарить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почти не разговаривали, может быть, он доволен травмой на твоем лице? — Цинь Цзяньхэ, не поднимая глаз, взял ватный диск и нанес на него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говорить?! — возмутился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быть, ему просто неудобно отказать тебе, — Цинь Цзяньхэ добил его. — Поэтому он решил найти какие-нибудь ненужные старые книги в качестве ответного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Е Чжицю возразить, взял его за подбородок и, опустив глаза, принялся аккуратно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Цзяньхэ были длинные, густые, черные ресницы, которые, опускаясь, скрывали его эмоции. Только уголки губ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мог говорить, разозлившись, он толкнул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плотно сжатые уголки губ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Цзяньхэ закончил обрабатывать рану, закрыл мазь и убрал ее обратно в аптечку. Затем поднял глаза и спросил: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покачал головой. Цинь Цзяньхэ обрабатывал рану очень нежно, словно пером касался, боли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снова открылась, Чжан Вэньюань вышел с несколькими книгами в руках. Он протянул их Е Чжицю: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просмотри эти книги, если после прочтения тебе всё ещё будет интересно, мы поговорим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кивнул и взял книги, чтобы посмотреть.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«Основы рукоделия из кожи», «Основы резьбы по коже», «Полное руководство по техникам работы с кожей» и полный комплект «Технология обработки кожи».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«Основы рукоделия из кожи» и «Полное руководство по техникам работы с кожей» Е Чжицю уже читал, но он промолчал и с улыбкой убрал все книги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он мило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отлично учишься по своей специальности, — сказал Чжан Вэньюань. — Но почему ты вдруг решил изучать искусство обработки кожи?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нравится, — Е Чжицю улыбнулся, его взгляд был серьезным. — Учитель Чжан, мой интерес к дизайну не ограничивается только одеждой. Изучение кожи — это не сиюминутный порыв. Я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— рассмеялся Чжан Вэньюань. — Твой юный друг весьма нескромный.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нескромный, — в глазах Цинь Цзяньхэ мелькнула легкая улыбка. — У него действительно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— встретившись с немного удивленным взглядом Чжан Вэньюаня, Цинь Цзяньхэ усмехнулся. — Его мастерство в одежде, возможно, не уступает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Чжан Вэньюань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Е Чжицю был крайне удивлен. Цинь Цзяньхэ впервые дал такую высокую оценку его профессиональным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мужчину рядом с собой, как раз попав в его улыбающиеся глаза. Его глаза цвета темного янтаря, обычно строгие и властные, сейчас были полны мягкой уверенности. В тот момент Е Чжицю понял, что Цинь говорит искренне, он действительно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человеку нравится, когда его ценят и признают, Е Чжицю не был исключением. Его сердцебиение участилось, настроение необъяснимо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тоже так считает? — спросил Чжан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Не Фэнцзюнь.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 Фэнцзюнь, которая в свое время, полагаясь на собственный талант, собственными руками создала нынешнюю Q.L.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Цинь Цзяньхэ кивнул. — Моя мама видела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Вэньюань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я знаю, что вы беспокоитесь, что я не смогу совмещать учебу, — Е Чжицю улыбнулся и произнес шокирующие слова. — Но на самом деле я уже самостоятельно освоил все университетские курсы за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этом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втором курсе. — Е Чжицю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Вэньюань кивнул, в его глазах светилось неприкрытое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факультете дизайна одежды практические занятия намного важнее и сложнее, чем на большинстве других специальностей. Если он уже к концу второго курса самостоятельно освоил всю программу… Тогда самодисциплина и требовательность этого студента к себе просто невероятны.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— Цинь Цзяньхэ воспользовался моментом. — Просто возьмите его, если не получится, всегда сможете вышвырнуть.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под столом несколько раз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сохранил невозмутимое выражение лица, но незаметно протянул руку под стол и схватил его непослушную ногу. Рука была сильной, Е Чжицю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действительно нужно потренироваться. — Заметив его сопротивление, Цинь Цзяньхэ тихо рассмеялся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ваша мама так высоко оценила его, — Чжан Вэньюань, совершенно не заметивший их маленькой перепалки, немного подумал и сказал с улыбкой. — Если я его не возьму, то это будет моя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тут же выпрямился, его глаза расширились от волнения, он не сводил с него глаз. Такую искренность и усердие невозможно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Сяо Е, — сказал Чжан Вэньюань. — До китайского Нового года ты сначала изучи те книги, которые я тебе сегодня дал, если что-то будет непонятно, приходи ко мне с вопросами, онлайн или офлайн, главное, чтобы ты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 Чжицю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китайского Нового года я составлю для тебя расписание занятий, постараемся проводить по два урока в неделю,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Сдерживая бурную радость в сердце, Е Чжицю послушно кивнул. — Я буду слушаться учителя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— Вэнь Юань вышла из кухни с супом. — Раз уж с делами закончили, давайте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Е Чжицю.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у нас впервые,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 — вежливо 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Цинь Цзяньхэ пнул его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называешь ее тетей?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Учительница. — Е Чжицю тут же поправился. — Спасибо,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рассмешила супругов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— Вэнь Юань улыбнулась Е Чжицю. — Сяо Юй с детства был холодным ребенком, это первый раз, когда я вижу его таким ребячливым.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— Цинь Цзяньхэ встал и перебил ее. — Я пойду помогу вам принести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телефон Е Чжицю все время вибрировал в кармане. Но он разблокировал его только после того, как они закончили ужинать и вместе с Цинь Цзяньхэ вышли из дома. Экран был заполнен бесчисленными сообщениями и пропущенными звонками. От Сунь Вэй, Ло Ванчжоу, других коллег, Цзинь Баобао, Ли Шаоцзюнь и даже Ци 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открывая сообщения, Е Чжицю знал, что "Цзинь Ци", должно быть, уже начал действовать против VIA.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зайдя в Вэйбо, он увидел, что "Цзинь Ци" купил не один поисковый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«Упадок VIA»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"Цзинь Ци" дарит подарки"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"Цзинь Ци" — кто не успел, тот опоздал..."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среди пользователей сети тоже были очень оживленными.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новинки VIA и подарки "Цзинь Ци" продаются одновременно, быстро распространилась и стала главной темой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язвительные пользователи сети безжалостно насмехались над VIA.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еще не успел просмотреть все, как телефон снова зазвонил. Это был Ло Ванчжоу.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он сел в машину, ответил на звонок и пристегнул ремень безопасности. — Я только что увидел горячий потск и официальное заявление "Цзинь Ци".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случиться? — спросил Ло Ванчжоу. В его голосе слышалось легкое недовольство, но не сильное. — Ты что, заранее предвидел, что такое произойдет, и поэтому специально попросил учителя связаться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Е Чжицю сказал это без тени смущения. — Если бы я знал, что это ловушка, разве я бы прыгнул в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был прав, Ло Ванчжоу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мой начальник хочет продолжить сотрудничество, но на наших условиях. — У него разболелась голова. — Ты можешь убедить Сунь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Смотря, насколько выгодны будут ваши условия. — Е Чжицю невозмутимо ответил. — VIA действительно переживает спад, поэтому это сотрудничество очень важно для всей команды, я уверен, что "Мэйлань" тоже это понимает. Если условия разумны, я верю, что VIA согласится, но если ваши условия — это загнать VIA в угол, то я заберу свои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будет. — сказал Ло Ванчжоу. — Просто VIA, возможно, придется поработать зря, "Мэйлань" требует девяносто процентов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шести до девяти… Е Чжицю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с Сунь Вэй уже рассматривали такой исход. И это была их последняя уступка. "Мэйлань" действовала очень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Сунь Вэй была готова согласиться на эти условия. В конце концов, одежду можно будет продолжать продавать и после акции, новинки тоже можно будет выпускать, у Е Чжицю еще есть более десяти эскизов, которые не успели воплотить в жизнь, все это —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VIA нужна была поддержка общественного мнения, которую обеспечивала "Мэйлань".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сказал он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Ванчжоу с облегчением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получилось? "Цзинь Ци", черт возьми, совсем бессовестные.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Е Чжицю улыбнулся. — Старший брат, в будущем, когда будешь искать партнеров для сотрудничества, помни, что нужно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уж прости меня, — наконец, Ло Ванчжоу вздохнул. — Я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Е Чжицю. — Позже я приглашу старшего товарища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Е Чжицю хотел позвонить Сунь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Цзяньхэ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Отвезти тебя домой или в VIA?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слегка задумался и через мгновение сделал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их, верно? — сказал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Чжицю опешил, не понимая, о чем говорит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 действиях "Цзинь Ци" с самого начала, — сказал Цинь Цзяньхэ. — Ты втянул "Мэйлань", чтобы убить двух зайцев одним выстрелом: и поддержать VIA, и нанести удар по "Цзинь Ци".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вижу, чтобы в этом было хоть что-то хорошее для тебя, — сказал он. — Если ты хотел помочь VIA, то проще всего было с самого начала не сотрудничать с "Цзинь Ци".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сотрудничал с "Цзинь Ци", не было бы вчерашней трансляции, — спокойно сказал Е Чжицю. — "Мэйлань" не обязательно согласилась бы сотрудничать с VIA.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твои дизайны хуже одной трансляции? —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глаза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Чжицю, — голос Цинь Цзяньхэ снова стал холодным. — Тебе не следует так себя недооценивать и тем более ставить себя в такое опасное положение, шутить со своей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опасное положение? — Е Чжицю поднял брови и спокойно посмотрел на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достаточно умны, чтобы выбрать абсолютно правильный путь, — Цинь Цзяньхэ смотрел на него с глубоким взглядом. — Если "Мэйлань" откажется от сотрудничества с VIA из-за нечестной игры "Цзинь Ци", то твоя репутация в мире моды будет под большим вопросом, а те, кто о тебе заботится, будут огорчены и расстроены.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— Е Чжицю усмехнулся. — Кто обо мне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Цзинь Баобао, Ли Шаоцзюня и дяди, никто по-настоящему о нем не заботился. А эти люди ничего не понимали в мире моды, их можно было легко успокоить парой слов. Что касается других, он ими вообще не дорожил.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Мэн Да, — голос Цинь Цзяньхэ немного смягчился. — Вчера во время трансляции он тщательно записал все твои дизайны. Утром, закончив работу, он даже не успел пообедать и сразу же принес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моя репутация пострадает, — Е Чжицю холодно изогнул губы. — Q.L. и господин Мэн, естественно, тоже откажутся от меня,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просчитал каждый шаг тысячу раз, чтобы не допустить ни малейшей ошибки. Но, несмотря на это, сердце Е Чжицю сейчас медленно 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вообще не имело никакого отношения к Цинь Цзяньхэ, и на самом деле ему было все равно, что тот думает. Он открыл дверь, чтобы выйти из машины, но Цинь Цзяньхэ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хотя он никогда официально не приглашал Е Чжицю, Цинь Цзяньхэ сказал это твердо и решительно. — Мэн Да, Q.L. и я, — Цинь пристально посмотрел на него. — Мы не откажемся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