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не только поставит под сомнение стоимость товаров VIA, продававшихся по полной цене во вчерашнем прямом эфире, но и превратит VIA в посмешище, поскольку их весенне-летняя коллекция будет выставлена рядом с подарками от "Цзинь Ци".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немного подогреть общественное мнение, и VIA больше никогда не сможет подняться. Потому что большинство людей, или те, кто ничего не знает о компании, просто последуют за толпой и решат, что тщательно разработанные товары VIA стоят не больше, чем подарки от "Цзинь Ци".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VIA и так должна была пасть, Сунь Вэй не стоило сопротивляться. Если она хочет кого-то винить, пусть винит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просил дизайнера её компании обижать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грызться между собой, все в индустрии моды узнают, что VIA ускорила своё падение из-за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хочет блистать в мире моды? Пусть только попробует!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озера на территории кампуса рука Ци Синя, державшая телефон, наконец,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произнёс он. — Сяо Цю, ты же видишь, насколько я решителен?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уже несколько раз завибрировал, но Е Чжицю не хотел больше спорить с Ци Синем из-за слов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 — Я поверю тебе ещё раз,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действительно немного устал, иди домой. Рыбу по-хунаньски... Принеси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Синя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 — Завтра утром я пойду на рынок и куплю самую свежую голову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кивнул и, видя, что Ци Синь всё ещё не двигается, нетерпеливо поднял подбородок.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Синь, постоянно оглядываясь, взял термос и, прихватив швабру с ведром, ушёл. Выйдя за ворота университета, он быстро сел в машину и набрал номер Цзян Наня. Но на этот раз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снова почувствовал раздражение. Он немного поколебался, а затем поехал в сторону кожевенной компании дома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Синь ушёл, Е Чжицю достал свой телефон. В групповом чате Цзинь Баобао и Ли Шаоцзюнь уже сходили с ума. Кроме того, было несколько пропущенных звонков от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этих двоих, в списке пропущенных был ещё один незнакомый номер. Е Чжицю первым делом перезвонил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 — раздался в трубке мужской голос, в котором чувствовалась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 Ло, — сказал Е Чжицю. — Извините, я только что увидел ваш пропущенный.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рассмеялся Ло Ванчжоу. — Я тоже звонил тебе во время обеденного перерыва. Все обедают, так что это нормально, если ты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к делу.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 компании действительно очень заинтересовали два эскиза, которые ты передал через учителя. Но если мы будем сотрудничать, у нас будет больше требований. Давай договоримся о встрече на днях, чтобы всё обсудить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старший брат Ло, — улыбнулся Е Чжицю. — У вас есть какая-то общая схема? Я могу заранее поговорить с Сунь Вэй, чтобы она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 ещё немного, а затем Е чжицю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кафе с горячими горшочками, Ли Шаоцзюнь, Цзинь Баобао и Тан Лэ уже вовсю ели. Ли Шаоцзюнь заказал для Е Чжицю его любимый говяжий горячий горшочек, специально добавив туда упругие говяжьи фрикадельки, которые уже давно остыли и были готовы к употреблению.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Ци Синь тоже может прийти, Ли Шаоцзюнь на всякий случай заказал и ему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Баобао и Ли Шаоцзюнь изначально пришли из-за травмы Е Чжицю. Но узнав о визите Ци Синя, никто из них не стал спрашивать о ране на его лице. Они просто смотрели на него, перемигиваясь и поджимая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Хе... — произнёс Е Чжицю. 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Тан Лэ ничего не понимал,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хором ответили двое, помня о просьбе Е Чжицю хранить всё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встречи Тан Лэ не стал упоминать о том, что связывался с Юй Жэньчжи.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Чжицю уже принял решение и отказал. И хотя это было разочаровывающе, Тан Лэ всё же не сделал ничего плохого...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Баобао и Ли Шаоцзюнь, несмотря на прошлые разногласия, тоже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Тан Лэ улыбнулся и, как обычно, заботливо передал Е Чжицю приборы. — А что, Ци Синь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ушёл, — ответил Е Чжицю, чувствуя, как Цзинь Баобао трижды пнул его ногой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отправил сообщение в их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"Разве я, с моей неземной красотой, не заслуживаю того, чтобы получше присмотреться и выбрать спутника жизни?"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быстро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"Заслуживаешь, но не забывай, что Тан Лэ знаком с Юй Жэньчжи. Если он проболтается, и Юй Жэньчжи узнает, что ты всё ещё связан с Ци Синем, он обязательно расскажет господину Цинь. Не опрокинь свою лодку."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"Заслуживаешь, конечно, но ты сравниваешь Ци Синя с Цинь Цзяньхэ? Ты что, ослеп?"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убрал телефон и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двоих были занятия во второй половине дня, поэтому, пообедав, они вместе вернулись в университет. Е Чжицю же поехал в VIA. Четверо друзей попрощались у входа в кафе с горячими горшочками, толпа разошлась, и перед кафе остался только Тан Лэ. Но он не вернулся в университет, а остановил такси и назвал водителю адрес отеля, где он встречался с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Юй Жэньчжи перезвонил ему. Учитывая его статус, Тан Лэ был уверен, что получит эту должность. Но, к его удивлению, Q.L. всё же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был озадачен, но вынужден был принять этот результат. Что поделать, разница в возможностях была слишком велика, это не тот случай, когда можно было бы увидеть перемены, немного поборовшись.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привык к этому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 не оставило его, и теперь перед ним появился ещё один путь —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 Чжицю он узнал, что Е Чжися эти дни был дома, поэтому решил попытать счастья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занят Гао Вэнье, он всегда должен был возвращаться,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Мэн Да с планшетом в руках вошёл в кабинет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видели вчерашнюю презентацию новых продуктов VIA?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посмотрел, но ничего не сказал, лишь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действительно талантлив, — Мэн Да был невероятно взволнован. Говоря это, он протянул планшет Цинь Цзяньхэ. — Посмотрите, эти его новые продукты, которые разлетаются как горячие пирожки, не только красивы и эстетичны, но и обладают невероятной художественной ценностью. Даже если бы их демонстрировали на подиуме, они были бы достойны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молча опустил глаза и посмотрел на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Да очень старался, собрав все работы Сяо Е: фасоны, модели, материалы, элементы, цены, объёмы продаж... Всё было представлено наглядно.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пролистал вниз и поднял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уже подписал контракт с VIA.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поэтому и пришёл к вам посоветоваться, — сказал Мэн Да. — В конце года его контракт с VIA истекает. Какие бы условия Сяо Е ни выдвинул, я надеюсь, вы согласитесь. Такой талант… Последний раз я видел подобное у Не Фэнцзюнь.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ничего не ответил, но в его голове невольно всплыл голос Сяо Е, который был вне себя от радости, узнав, что сможет встретиться с Чжан Вэньюанем.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него были более идеалистичные планы на свою карьеру, и эти мечты Мэн Да могут оказаться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напрасных надеждах, Цинь Цзяньхэ почему-то вспомнил вчерашний разговор в машине, когда он по телефону спрашивал Тао Жоцин, кто лучше: «внук экономки» или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спокойно сказал он, возвращая планшет Мэн Да. — Но его дизайн действительно очень изысканный, элегантный и новаторский. Он мастерски использует различные элементы, у него часто бывают гениальные идеи...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дизайна может провести совещание, проанализировать его подход, чтобы перенять сильные стороны и избежать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Е Чжицю был занят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узнав о возможности сотрудничества с "Мэйлань", Сунь Вэй была готова согласиться практически на любые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"Мэйлань" — это известный китайский бренд одежды. Хотя его позиционирование не такое высокое, как у Q.L., но и стиль, и качество были на высоте, а его влияние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Ванчжоу, старший коллега Е Чжицю, был главным дизайнером "Мэйлань". Но его должность главного дизайнера была намного весомее, чем у Цзян Наня. Несколько марок семьи Цзян не могли сравниться с модными брендами "Мэйлань".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сотрудничестве с ними Сунь Вэй не могла и мечтать не только сейчас, но и в период расцвета VIA.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бренда находились на совершенно разных уровнях по позиционированию, известности и масштабу.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сотрудничество стало возможным благодаря дизайну Е Чжицю, Сунь Вэй была безмерно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Сунь, не стоит меня благодарить, — Е Чжицю потёр виски и честно сказал: — Думаю, вы и сами заметили, что Цзян Нань всегда был ко мне враждебно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Ци это как-то связано? — спросила Сунь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уклончиво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Из-за одного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«из-за одного мужчины» он произнес с легким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начал проявлять бдительность с самого начала, когда «Цзинь Ци» обратился к VIA с предложением о сотрудничестве. Но это был шанс для вас, и я не мог из-за своих подозрений помешать вам, заставить отказаться от этой возможности, — продолжил Е Чжицю. — Поэтому я специально попросил своего учителя связаться со старшим учеником, и, к счастью, тот оказался толковым и смог способствовать этому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понимали. Как только VIA объединится с "Мэйлань", любые мелкие пакости со стороны Цзян Наня станут бессмысленными. Но даже при этом Сунь Вэй была безмерно благодарна. В те годы она не умела управлять и потеряла много талантливых дизайнеров, поэтому сейчас она ценила таланты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— с некоторым волнением произнесла Сунь Вэй, — ты такой молодой, как ты можешь быть таким предусмотрительным?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потому, что я трус, — засмеялся Е Чжицю. — Когда VIA протянула мне оливковую ветвь, я был очень благодарен и не смел из-за своих личных дел подводить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будто ты выбрал VIA только потому, что тебя больше никто не хотел, — Сунь Вэй рассмеялась. — Я знаю, что многие компании, как отечественные, так и зарубежные, хотели заполучить тебя, и большинство из них намного лучше VIA.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Сунь Вэй снова улыбнулась, — я также знаю, что VIA определенно не сможет удержать тебя, но куда бы ты ни отправился в будущем, Сунь уверена, что твое имя станет известно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засмеялся. Об этом он даже не думал, и он не был уверен. В прошлой жизни у него не было возможности продемонстрировать все свои таланты, все так внезапно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Е Чжицю посмотрел на время и понял, что рабочий день давно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Цзяньхэ, он приехал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спустился вниз, дошел до машины Цинь Цзяньхэ и, вспомнив что-то, снял заколку с макушки и, наклонившись, принялся поправлять волосы перед зеркалом заднего вида. Волосы немного отросли, при наклоне головы они немного лезли в глаза, он взял у коллеги заколку и заколол их на макушке, а когда спускался, совершенно забыл про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стесняешься передо мной, — сказал Цинь Цзяньхэ безразличным тоном, когда Е Чжицю сел в машину, приведя волосы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лениво положил одну руку на руль и посмотрел на поврежденную щеку Е Чжицю. Вероятно, из-за того, что молодой человек собирался навестить учителя, он был одет очень опрятно. Повседневный костюм делал его еще моложе. Но опрятная одежда не помогала: с такой травмой на лице в этом возрасте люди невольно думают о «бунтарстве».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перед кем не стесняюсь, — сказал Е Чжицю. — Кроме учителя Чжан Вэньюаня.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тихо произнес Цинь Цзяньхэ, затем слегка наклонился, поднял руку и сжал подбородок Е Чжицю, повернув его ушибленную щеку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спросил он,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младший брат, потом отец, — Е Чжицю слегка приоткрыл свои алые губы, похожие на лепестки цветов, его голос звучал невнятно, потому что ему сжимали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не любят дома? — Цинь Цзяньхэ опустил глаза и посмотрел на него, его взгляд невольно упал на родинку на кончике его носа, а затем на вишнево-красные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тебя ударили?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смахнул его руку со своего подбородка и надул щеки. Затем он поднял руку и прикрыл ушибленную щеку,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меня не любят, разве ты только что не сказал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опустил глаза, в его взгляде медленно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— сказал 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тем приятным голосом, от которого у Е Чжицю зачесались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