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в последнее время слишком часто травмировался, поэтому, как только он появился в школе утром, многие стали с беспокойством спрашивать о его самочувствии. Даже учитель, ведущий его профильный предмет, не удержался от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Е Чжицю? — старый профессор, держа в руках свёрнутые в трубочку бумажные материалы, легонько постукивал ими по ладони. — Ты, наверное, встал на пути чьей-то любви? Так жестоко, прямо по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классе раздался добродушный смех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старый профессор случайно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Е Чжися тебя избил? — тихо спросил Тан Лэ. — Он не слишком жесток?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бы избил своего родного брата до такого состояния из-за мужчины? — с несчастным видом спросил Е Чжицю. — Е Чжися мне не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склонил голову набок, его рассмешили эти детские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Шаоцзюнь и Баобао хотят прийти в обед, — сказал Тан Лэ. — Поешь, а потом пойдёшь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Е Чжицю. — Хочу запеченный горшочек.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отсидев занятия, юноша только собрался убирать рюкзак, как пришло сообщение от Ци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Цю, я жду тебя у ворот школы."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раздраженно бросил книги на стол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испугался Тан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Синь снова пришёл, — надул губы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Тан Лэ немного поколебался. — Я пойду займу место в ресторане с керамическими горшочками и встречусь с Баобао, а вы потом подойдёте?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ничего не ответил, лишь без энтузиазма кивнул. Когда Тан Лэ ушёл с рюкзаком, он посидел ещё немного, а затем снова собрал рюкзак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хорошая, хотя утром и вечером было очень холодно, но полуденное солнце приятно грело.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 спеша добрался до ворот школы и издалека увидел Ци Синя, который стоял у ворот и оглядывался по сторонам.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отправил сообщение так, будто ничего не произошло, на самом деле Ци Синь всё равно немного боялся. Иначе бы он не стал писать Е Чжицю сообщение, а позвонил бы. Ведь если бы парень по телефону сразу же отказал ему и прогнал, у него не было бы причин ждать здесь. А отправив сообщение, даже если Е Чжицю не ответит, он может подождать у ворот, чтобы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Чжицю, сердце Ци Синя ёкнуло, он хотел было пойти ему навстречу, но, встретившись с ним взглядом, испуганно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молодого человека был полон отвращения и нетерпения, так что мужчина на мгновение потерял дар речи и только потом заметил травмы на лице Е Чжицю. Забыв обо всём остальном, Ци Синь быстро подошёл к нему. Инстинктивно он протянул руку, чтобы прикоснуться к травмированной щеке юноши, но тот с холодным выражением лица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травмировался? — спросил Ци Синь, наклоняясь. —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— холодно ответил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Цю... — Ци Синь произнёс его имя с болью и бессилием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протянул ему термос: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раз готовил тушеную рыбную голову с перцем чили и наконец-то добился такого же вкуса, как в ресторане.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 взял термос, он молча развернулся и повёл Ци Синя обратно к беседке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— снова позвал Ци Синь униженным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заметил, как его острое и чувствительное самолюбие перед Е Чжицю постепенно стиралось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так, — Е Чжицю с отвращением протянул ему телефон, глядя на него высокомерно и агрессивно. — Как ты это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рука, держащая бокал с вином. Ци Синь лишь взглянул на неё и сразу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имя Цзян Нань в «моментах» и дату публикации, он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рука, а Е Чжицю показал ему скриншот «моментов» Цзян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просматривал «моменты» Цзян Наня почти каждый день. Для него это уже давно стало привычкой, вошедшей в его ДНК, такой же естественной, как еда и питьё.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никогда не видел этой записи на экране телефона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только одно объяснение: либо Цзян Нань специально скрыл ее от него, либо Цзян Нань настроил видимость «только для Е Чжицю».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предательства внезапно нахлынуло, и Ци Синь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шокирован тем, что Цзян Нань, которого он считал чистым и невинным, мог так поступить. В то же время все произошло так внезапно, что он не мог придумать, как объяснить это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молча открыл термос для еды и начал выкладывать блюда одно за другим: рыба с рубленым перцем чили, курица в остром соусе, тофу с креветками, свинина с зеленым перцем...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— услышал он свой голос, — я тебе все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раздался грохот — Е Чжицю смахнул на пол рыбу с рубленым перцем чили, полную красного масла. Красное масло растеклось по полу, зрелище было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шум привлек внимание других студентов, которые стали смотреть в их сторону, вызывая у Ци Синя чувство публичного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Чжицю, казалось, никогда не понимал его смущения, он говорил с издевкой. — Как ты еще можешь это объяснить? Той ночью ваши отношения выглядели совсем иначе. Не говори мне, что вы не знали друг друга в тот день, а на следующий день у вас уже все было понятно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на лице юноши выделялась на солнце, а когда он хмурился, к его естественной холодности добавлялась еще и агрессивность.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вместе поужинали, — Ци Синь стиснул зубы, пытаясь подобрать слова. — Ты накануне вечером разозлился, мне было грустно, и я не знал, как тебя успокоить. Как раз однокурсник позвал меня на встречу, и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думал, что Цзян Нань опубликует такой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уже все было понятно без слов, — Е Чжицю остался невозмутим. — Что, еще не достигли телепатии?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Цю... — Ци Синь готов был поклясться небом. — Я правда ничего об этом не знал, даже не помню, когда он сделал эту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опустил глаза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ветер, сухие листья лотоса зашелестели, Ци Синю стало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Е Чжицю вдруг вздохнул. — Возьми у охранника инструменты и убери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— Ци Синь боялся уходить, опасаясь, что если он уйдет сейчас, то больше никогда не увидит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как никогда раньше стал винить Цзян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уйду, я просто хочу побыть один и все обдумать, — Е Чжицю не смотрел на него, он смотрел на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еще немного постоял, а потом быстро побежал к главным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вернулся быстро, в одной руке он держал веник и швабру, в другой — ведро. Он выглядел растрепанным и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юношу, который ждал его,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 ушел, Е Чжицю все еще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тщательно вымыл пол и только потом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остыла, — сказал он. — Может, поедим где-нибудь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Е Чжицю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на его лице исчезла, осталась лишь легкая усталость и беспомощность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устал, Ци Синь, — вдруг сказал Е Чжицю. — Может, нам стоит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долго стоял на месте, прежде чем продолжить то, что делал раньше. Он медленно убирал остывшую еду, в его глазах не было ни капли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выпрямился и потянулся за своим рюкзаком. Как только он схватился за лямку рюкзака, его запястье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согласен, — Ци Синь резко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решения не принимаются в одиночку, — Е Чжицю говорил спокойно. — Ци Синь, пожалуйста, уважай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измениться, если тебе что-то не нравится. Если тебе не нравится Цзян Нань, я больше не буду с ним общаться, — с трудом сказал Ци Синь. — Но ты не можешь вот так просто уйти, это несправедливо по отношению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справедлив ко мне? — парировал Е Чжицю. — Это ты дал Цзян Наню возможность унизить меня. Вчера вы не были знакомы, а сегодня у вас уже все понятно без слов. Что же у вас такого понятно? Он, черт возьми, дал мне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Сяо Цю, я обещаю, — Ци Синь схватил парня за рукав и не отпускал. — Я больше никогда не буду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услышав это, Е Чжицю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был агрессивным, он просто спокойно смотрел на Ци Синя. Солнечный свет падал на его ясные глаза, от красоты которых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позвони сейчас Цзян Наню, — спокойно сказал он. — И повтори ему слово в слово то, что ты только что сказал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Синю, кажется, никогда не было так тяжело. И с тех пор, как он познакомился с Е Чжицю, ему все чаще приходилось делать такой сложный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глаза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Чжицю в этот момент тоже спокойно смотрел на него, в его глазах читалась еле заметная насмешка. Казалось, он уже знал, что тот никогда не сделает этот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Ци Синя столкнулись бесчисленные доводы за и против. Но он знал, что Цзян Наня гораздо легче успокоить, чем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наконец сказал он, достав телефон. — Я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громкую связь, — приказал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Синя, державшая телефон, дрожала. Он сделал глубокий вдох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ответил довольно быстро, но его голос был хриплым, казалось, он не в 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сказал Ци Синь и невольно посмотрел на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сохранял прежнее выражение лица, он спокойно смотрел на него под лучами солнца. Черные волосы, белая кожа — внешность самая безобидная, но она загнала его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Цзян Нань. — Этот подонок Е Чжицю опять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Подонок? — Е Чжицю усмехнулся, беззвучно повторяя это слово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Синя резко изменилось, став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 беспокоился, что Цзян Нань расскажет Ци Синю о его отношениях с Цинь Цзяньхэ. В конце концов, тот наверняка сам желал, чтобы об их отношениях с Цинь Цзяньхэ никто не знал, и, вероятно, мечтал, чтобы он был с Ци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всегда искал способ увести людей от Цинь Цзяньхэ, даже если для этого приходилось создавать условия, не говоря уже о том, что теперь у него был такой удобный инструмент, как Ци Синь. Не было причин, чтобы он им не воспользовался.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пожалуйста, будь уважительнее, — сказал Ци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«подонок» из уст Цзян Наня заставило его покрыться холодным потом. Тот произнёс это небрежно и естественно, словно они всегда так называли его наедине. Но Ци Синь был действительно несправедливо обижен. Ведь раньше, когда они встречались, Цзян Нань никогда не оскорблял Е Чжицю так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— Цзян Нань сейчас пылал ненавистью к юноше, а видя, что Ци Синь тоже встал на сторону того, его ненависть только усилилась. — Он так с тобой поступает, а ты всё равно заступаешься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замолчал.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 ним,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резко сел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сокрушительного удара он не сомкнул глаз всю ночь, а теперь внезапно почувствовал прилив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подонок Е Чжицю действительно крутил романы с двумя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сам бог был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простил? — спросил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дело, — быстро проговорил Ци Синь. — Цзян Нань, давай больше не будем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Цзян Нань снова скажет что-нибудь, что заденет Е Чжицю, он сразу же повесил трубку, не дав ему и слова вставить.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держа телефон в руке, и лишь спустя некоторое время осознал, что сказал Ци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наследник дома Цзян, всегда был в центре внимания, с детства его все носили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какой-то Ци Синь посмел так с ним разговаривать, да ещё и из-за этого подонка Е Чжицю...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нём такого, в этом никчёмном выскочке без воспитания, кроме смазливой мордашки?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Цинь Цзяньхэ в нём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недалёкий Ци Синь...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Цзян Наня вздымалась от ярости. Он стиснул зубы и со злостью швырнул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План, который он собирался отложить на несколько дней, больше не мог ждать. Он набрал внутренний номер по стационарному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Разошлите сообщение, что все модели, представленные на вчерашнем мероприятии, будут продаваться со скидкой или высылаться в качестве подарков для постоянных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— ассистент был немного ошеломлён, — разве этот план не должен был быть реализован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что говорят, — раздражённо ответил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директор, — ассистенту пришлось согласиться. — Но что делать с теми клиентами, которые сделали заказы вчера 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отдел маркетинга разработает план, и после утверждения сегодня днём, он должен быть выполнен не позднее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