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— услышав это, Цинь Цзяньхэ сердито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планшет, и в его обычно спокойных темных глазах появилась едва заметная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лет, — спросил он низким голосом, — ты понимаешь, что такое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лет, — Е Чжицю встретился с ним взглядом, его голос был тверд, 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Чжицю впервые произнес эти два слова, он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ситуация с Цзян Нанем не имела прямого отношения к Цинь Цзяньхэ.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Бизнесмену просто не повезло, что его полюбил такой человек, как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отказ Цинь Цзяньхэ тоже был ожидаем для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не собирался просто так получать его фотографии. Он не был уверен, что сможет помочь Цинь Цзяньхэ, но в качестве благодарности он был готов сделать все возможное, чтобы уберечь его от той ночи, когда Цзян Нань подсыпал ему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из-за причастности Цинь Цзяньхэ эта история стала достоянием общественности. Вдобавок ко всему, последующие события и их развитие поддерживали интерес к ней очень долгое время. Долгое время все сайты были заполнены соответствующими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 СМИ на торжественном вечере Мэн Цинъяня сфотографировали руку Цинь Цзяньхэ, которую он сам проткнул, — на тыльной стороне ладони остался очень уродливый шрам. Е Чжицю считал, что на таких красивых и изящных руках не должно быть такого ужасного шрама. Так же, как и в безупречной жизни Цинь Цзяньхэ не должно было остаться никаких отвратительных следов от такого человека, как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бизнесмен ошибался, говоря, что не знает, что значат эти два слова — «десять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ада, дни тянулись как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знал, но и понимал это гораздо лучше, чем большинство людей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понимаю, господин Цинь, — снова подчеркнул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Цинь Цзяньхэ слегка приподнял уголки губ и небрежно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Девятнадцать, — ответил Е Чжицю. — Но я уже давно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по возрасту из прошлой жизни, он был даже на несколько лет старше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 улыбкой посмотрел на него, ничего не говоря, лишь многозначительно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Девятнадцать — эта юная цифра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— к удивлению бизнесмена, Е Чжицю, казалось, относился к этому очень серьезно, он говорил с серьезным видом, не отступая ни на шаг, — вам всего лишь двадцать пять, даже если обращаться формально, я должен называть вас «брат», а не «дядя», но вы говорите так, будто вы мой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Цзяньхэ действительно рассмеялся. Его темные глаза засияли от смеха, становясь необычайно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Е Чжицю тоже приподнял уголки губ, — я не хотел вас обидеть, но я действительно знаю, что значат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перед ним был так настойчив, что Цинь Цзяньхэ ничего больше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десять лет, — сказал он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действительно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Чжицю расширились, а розовые губы плотно сжались. Он замер на месте, не двигаясь, словно изысканная большая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посмотрел на него, и напряженные уголки его губ медленно изогнулись в легкую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он. —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 Чжицю подавил радость, волнение и неверие в своем сердце и воспользовался случаем, чтобы польстить, — я просто поражен вашей 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Цинь Цзяньхэ привык к лести, поэтому никак не отреагировал на его слова. Улыбка все еще играла на его губах, но глубокие глаза феникса излучали лишь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обратил на это внимания, он постарался подавить улыбку на своих губах и тихонько ущипнул себя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на повороте, и вдали показались ворота больницы. Только в этот момент Е Чжицю вдруг понял, что не успел подготовить подарок для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стоит купить фруктовую корзину и цветочную корзину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готово, — сказал Цинь Цзяньхэ, как всегда лаконично.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на территорию больницы и остановилась в подземном гараже. Водитель вышел из машины, достал из багажника изысканную подарочную коробку и передал ее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последовал за Цинь Цзяньхэ в лифте, который поднялся прямо на шестнадцатый этаж, в VIP-зону для высокопоставленных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всем этаже было всего десять палат, и Цинь Сюйшэн жил в палате 1606, той, что находилась в конце коридора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была большой. Снаружи располагалась очень уютная гостиная, просторная и тихая, а внутри палаты два медбрата массировали ноги Цинь Сюйшэну.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 слегка приоткрыл закрытые глаза. Увидев Цинь Цзяньхэ,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взял подарочную коробку из рук Е Чжицю и поставил ее в сторону, не подходя к отцу. Он указал на диван в изножье кровати: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Сюйшэн снова открыл глаза и только тогда понял, что сын на этот раз пришел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еще не успел поздороваться, как мог он сесть? Увидев, что Цинь Сюйшэн открыл глаза, он послушно подошел: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Цинь, меня зовут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Сяо Юя? — с сомнением и настороженностью спросил Цинь Сюйшэн.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Цзяньхэ был очень ограниченный круг друзей, Цинь Сюйшэн знал их всех. Это был первый раз, когда он увидел рядом с сыном незнакомое лицо, да еще и такого красивого молодого человека. Неудивительно, что он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 хе-хе… — Е Чжицю подумал, разве его можно считать другом Цинь Цзяньхэ?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пришел, то в этот момент он должен был быть другом, даже если это не так. Он как раз собирался кивнуть в знак согласия, как вдруг кто-то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парень, — спокойно представил Е Чжицю Цинь Цзяньхэ, обращаясь к Цинь Сюйшэну.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Мутные, налитые кровью глаза Цинь Сюйшэна на мгновение расширились, а затем зрачки сузились. Е Чжицю отчетливо видел, как на его изможденном лице выступили жевательные мышцы — он, должно быть, сильно стиснул зубы. Было очевидно, что его приход не только не был желанным, но и вызвал у мужчины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двигался, спокойно стоя рядом с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довести меня до смерти, да? — спросил Цинь Сюйшэн сквозь стиснутые зубы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Цинь Цзяньхэ не как на родного сына, а как на заклятого врага. Е Чжицю слегка растерялся, не ожидая, что Цинь Сюйшэн так разозлится. Неожиданно тот схватил откуда-то апельсин и без лишних слов швырнул его в лицо юноше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сюда он действительно не думал, что все будет так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Цзяньхэ слегка двинулся, закрывая Е Чжицю собой. Апельсин размером с кулак попал ему прямо в плечо, должно быть,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привел его из вежливости, чтобы ты знал, что я нашел спутника жизни, — сказал он ледяным голосом, — а не для того, чтобы ты его оскорблял и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Цзяньхэ! — раздался яростный крик, и Цинь Сюйшэн прогнал всех оцепеневших от страха медбратьев.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Е Чжицю: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выйди, мне нужно поговорить с Цинь Цзяньхэ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ничего, что нельзя было бы сказать при нем, — сказал Цинь Цзяньхэ. — В моих делах нет ничего такого, чего он не мог бы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этого слышать. В таком возбужденном состоянии, если Цинь Сюйшэн случайно выдаст какую-нибудь страшную тайну о Цинь Цзяньхэ, ему потом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Цзяньхэ крепко держал его за запястье, не давая ему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все-таки выйти? — Е Чжицю с улыбкой поднял глаза, очень нежно. — Вы с дядей Цинь хорошо побеседуйте.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Цинь Цзяньхэ опустил глаза и убрал его длинную челку назад. — Ты устал? Хочешь сесть и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 Цинь Сюйшэна от гнева затряслись руки. Он тяжело дышал, и его глаза, полные гнева и ненависти, обратились к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послушать? Хорошо, — сказал он, — не пожалеешь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пожалею, — Е Чжицю по-прежнему был вежлив и послушен. — Я хочу знать все, что касается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узнать его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его руку, слегка сжала ее, горячая ладонь Цинь Цзяньхэ коснулась нежной кожи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нежные чувства, Цинь Сюйшэн стиснул зубы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обратился Цинь Сюйшен к Цинь Цзяньхэ. — Чем тебе не угодила дочь твоего дяди У? Она окончила известный зарубежный университет, её семья и наша — вполне себе ровня. Ты нравился девушке, а теперь, чтобы мне насолить, при первой же встрече, даже не разобравшись, вынес ей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переоцениваешь своё место в моём сердце, — холодно ответил Цинь Цзяньхэ. — Если она мне не нравится, я должен дать ей это понять, чтобы она могла начать новую жизнь, а не тянуть её за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ты, — отрезал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Цинь Сюйшен глубоко вздохнул. Е Чжицю испугался, что старик не выдержит и прямо сейчас отдаст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Обвинений Цинь Сюйшен выдвинул много, но Е Чжицю подытожил их так: Цинь Цзяньхэ не уважает старших, не создаёт семью, не уважает мачеху, не заботится о младшем брате, обрекая семью Цинь на отсутствие наследников…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Е Чжицю слушал внимательно, но Цинь Цзяньхэ был рассеян. Он слегка опустил глаза, его мысли витали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Чжицю узнал, что Цинь Сюйшен попал в больницу из-за своего «хорошего сыночка».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Связываясь с таким бессердечным человеком, ты и правда думаешь, что тебя ждёт счастливый конец? — закончив перечислять все прегрешения, Цинь Сюйшен захотел пить. Он выпил полчашки холодного чая и, сочетая угрозы с обещаниями, обратился к Е Чжицю: — Если тебе нужны деньги, просто уйди от него, и получишь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Цинь Сюйшен сделал паузу и пристально посмотрел Е Чжицю в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уйдёшь, мой управляющий сразу же вручит тебе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было очень заманчивым. Е Чжицю невольно посмотрел на Цинь Цзяньхэ. Цинь Цзяньхэ тоже смотрел на него. На его губах играла улыбка, но чёрные глаза были холодны и бездонны.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так не пойдёт, — поспешно сказал Е Чжицю. — Мы с Юем любим друг друга по-настоящему. Все эти деньги, власть — слишком вульгарно.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святое, как можно торговать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Цинь Сюйшен посмотрел на его юное, наивное лицо. — Мальчик, тебе ещё нет восемнадцати?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есть или нет? — улыбнулся Е Чжицю. — Если любишь, то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молод, у тебя ещё нет собственного мнения, ты ослеплён мимолетной страстью, — усмехнулся Цинь Сюйшен. — Твои родители ещё не знают о ваших отношениях? Когда вернёшься домой, спроси их, узнай их мнение. Вы ещё не знаете…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жалкой будет старость человека без детей! Я говорю это ради твоего же блага, ради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два сына, — неожиданно заговорил Цинь Цзяньхэ. — Один чуть не разрушил Q.L., другой довёл тебя до больницы. Какое право ты имеешь читать другим нотации?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Сюйшен: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Сюйшена начали закатываться. Е Чжицю испугался, как бы Цинь Цзяньхэ, подобно Чжугэ Ляну, трижды не разгневал Чжоу Юя и не довёл старика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наших с Юем отношениях я поговорю с родителями, — поспешно сказал Е Чжицю. — Но вы, взрослые, все такие меркантильные. Мои родители помешаны на деньгах, если узнают, кто Юй, точно не будут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добавил он, — я понимаю ваше желание понянчить внуков, но Юй любит меня, и мы уже давно решили, что будем только друг у друга, и только друг другу принадлежать. Детей у нас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два сына? Оставь Юя в покое, пусть твой младший сын, Цинь Вэйань, озаботится вопросом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