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искал Ли Шаоцзюня и Цзинь Баобао. Не найдя их, он увидел незнакомого молодого человека, машущего ему рукой. Он на мгновение замер, а затем вспомнил, что этот парень, кажется, приходил на Бычью гору посмотреть на его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 сказал, что он друг Цинь Цзяньхэ, вернувшись домой, Е Чжицю специально поискал информацию о нем. Единственный сын главы крупной китайской судоходной компании — они явно не из одного круга. Е Чжицю просто посмотрел информацию и забыл. Он не собирался встречаться с людьми, которые находятся на другом уровне. С одной стороны, он слишком устал, а с другой, в ту ночь на горе этот парень стал свидетелем его постыдного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 встретит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человек позвал его, он не мог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слегка кивнул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Кабинки в ресторане были очень уединенными, со спинками высоких кресел, так что, садясь, ты оказывался в отдельной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только когда Е Чжицю подошел ближе и с улыбкой поздоровался, он увидел Цинь Цзяньхэ и Ван Цитана, сидевших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Юй… — Он запнулся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только что сделал фотографии Цинь Цзяньхэ, чтобы использовать их в качестве оружия для нападения, поэтому Е Чжицю чувствовал себя немного неловко,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улыбнулся и выдавил последнее слово, обращаясь к Юй Жэньчжи: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 скорее. - Видя, что Е Чжицю не собирается садиться, Юй Жэньчжи поспешно указал ему на место рядом с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воодушевленно？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просто поздороваться, нужно еще и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 еще договорился…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Садись. - Не успел он договорить, как Цинь Цзяньхэ вдруг поднял глаза и посмотрел на него своими темными, как смоль, глазами, не терпящими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переоделся из спортивной формы, теперь на нем была белая рубашка, черный пиджак, идеально сидящие брюки, подчеркивающие его длинные ноги, и начищенные до блеска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Непонятная растерянность, но в то же время непонятное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 же. - Ван Цитан тоже посмотрел на него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 самый неловкий момент с тех пор, как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забавно! В прошлой жизни Цзян Нань мучил его годами, и все было хорошо, а он всего лишь час назад опубликовал пост, и его уже притащили сюда на публичную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им предстоит сотрудничать во многих областях, и, по сути, он был неправ, поэтому он не мог слишком сильно задеть самолюбие Цинь Цзяньхэ. Он мог только надеяться, что Ли Шаоцзюнь и Цзинь Баобао придут и спасут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двое, которые всегда были “пунктуальны до пяти минут”, неизвестно куда запропастились, и Е Чжицю сгорал от нетерпения, но они все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Цзяньхэ уже попросил официанта принести меню и передал его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заказать? — каждое его движение было таким галантным и нежным, что Юй Жэньчжи просто глаз не мог оторвать. — Закажи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еще договорился встретиться с друзьями, — Цинь Цзяньхэ прервал его, его глубокие глаза светились легкой улыбкой, — когда они придут, закажешь и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пришлось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рано или поздно он сможет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изучая меню, и услышал, как Ван Цитан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дядя Цинь снова попал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— голос Цинь Цзяньхэ был ровным, — старые болячки.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навещал его? — спросил Юй Жэньчжи и добавил: — В этот раз, когда дядя Цинь снова будет донимать тебя вопросами о твоей второй половинке, ты наконец-то сможешь представить ему идеальный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Сяо Е? — Юй Жэньчжи был настоящей болтушкой. — Наш Сяо Юй еще ни разу в жизни не был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собираюсь завтра представить Сяо Цю? - Цинь Цзяньхэ усмехнулся: — Человек уже на грани смерти, а все еще думает о продолжении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понял, ты что только что сказал? Что ты кого-то поведешь знакомиться со своим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вообще возможно — говорить о скорой смерти собственного отца 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ненавидел Е Хунсяня, но никогда не доходил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ведет его проведать больного или же поторопить его уход?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сможет обзавестись потомством?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человек такой, о котором можно сказать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колокольчик, Е Чжицю поспешно повернул голову, Ли Шаоцзюнь и Цзинь Баобао наконец-то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 дня, когда он переродился, Е Чжицю никогда не был так рад и взволнован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Бааа, — Цзинь Баобао торопливо подошел, — сегодня просто день какой-то неудачный, уже почти доехали, и все равно попали в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вдруг остановился: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— радостно помахал Юй Жэньчжи Цзинь Баобао, — так значит, невестка сегодня встречался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Жэньчжи. — Цзинь Баобао улыбнулся. - Я не ожидал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— Юй Жэньчжи указал им на единственный свободный диван, — это мой друг Ван Цитан,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Цзянхэ и с улыбкой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представлять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Баобао：“……”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Шаоцзюнь：“……”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должны быть хорошо знакомы с этим человеком, который выглядит так устрашающе?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Е Чжицю жмется к нему на одном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диван больше, и когда они пришли, он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Ли Шаоцзюнь заметил, что Юй Жэньчжи и Ван Цитан сидят на отдельных диванах,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— Ли Шаоцзюнь посмотрел на Е Чжицю, — этот диван больше,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невоспитанный, малыш, — еще на автодроме Ли Шаоцзюнь показался Юй Жэньчжи не очень приятным человеком, — люди наслаждаются обществом друг друга, зачем ему к тебе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Шаоцзюнь：……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— Цзинь Баобао повернулся к Ли Шаоцзюнь, — ты разобрал,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 Шаоцзюнь покачал головой и протянул руку к Е Чжицю. — Господин Цю,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Пф-ф-ф, — Ван Цитан не сдержался 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 и посмотрел на Цинь Цзяньхэ, который смотрел на него с лукавой усмешкой в темных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он выпрямился, — что сегодня я сижу с господином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всегда был сдержанным и редко появлялся на публике, Ли Шаоцзюнь и Цзинь Баобао не знали его. Но Е Чжицю изучал дизайн одежды, и даже если они не были знаком с Цинь Цзяньхэ лично, то слышали его имя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Баобао раскрыл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Ли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Цзинь Баобао был в замешательстве, — так ты что,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Е Чжицю тихо кашлянул, — потом как-нибудь расскажу вам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рассказывать про такого хорошего парня? — Ли Шаоцзюнь был рад за Е Чжицю, что тот нашел такого замечательного парня, как господин Цинь Цзяньхэ, даже больше, чем если бы сам выиграл в лотерею. — Ты даже Ци Синю, тому козлу, дал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поддержал его Юй Жэньчжи.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Шаоцзюня попали ему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моя невестка может брать тебя с собой, когда будет выходить в свет, и мы сможем чаще встречаться. — радостно сказал Юй Жэньчжи, и слово «невестка» само собой сорвалось с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пережил смерть, хорошо знает, что такие вещи, как лицо и репутация, не стоят того, чтобы за них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руку Цинь Цзяньхэ, которая держала вилку. Еще на фабрике он заметил, что на мизинце левой руки Цзян Наня было надето простое серебряное кольцо, старинного вида, с легким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руку Цзян Нань точно должен узнать,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узнает руку, то кольцо он точно должен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публично казнили, почему бы не извлечь из этого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снова разблокировал телефон и открыто сфотографировал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Цзяньхэ были красивые руки, с длинными пальцами и четкими костяшками, он держал вилку и нож с аристократической небрежностью. Сделав снимок, Е Чжицю некоторое время любовался им и уже собирался опубликовать еше один пост в кругу друзей, видный только Цзян Наню, как вдруг кто-то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взял его руку в свою и с улыбкой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сделаем еще один снимок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Ван Цитана и Юй Жэньчжи, Е Чжицю вдруг осознал, что совершил типичную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предыдущая контратака на Цзян Наня основывалась на том, что в прошлой жизни Цзян Нань добивался Цинь Цзяньхэ, но безуспешно, и даже не гнушался использовать наркотики для достижения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отношениях, очевидно, Цзян Нань не имел права и возможности расспрашивать или выяснять отношения с Цинь Цзяньхэ из-за одной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 был виден только Цзян Наню, он не мог обсуждать это с Цинь Цзяньхэ, поэтому Е Чжицю самонадеянно предположил, что об этом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упустил один момент: раз Цзян Нань мог тусоваться с ними в клубе, значит, он был знаком с друзьями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чувство вины усиливается?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Цинь Цзяньхэ и без того была сильной, а Е Чжицю в этот момент чувствовал себя невероятно виноватым. Он поджал губы и сел рядом с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Е, — Юй Жэньчжи расплылся в улыбке, увидев, что он сел, — скажи, зачем тебе идти в VIA, когда у тебя такие прекрасные возможности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Талант везде пробьется, — Цинь Цзяньхэ повернулся к Е Чжицю и спокойно сказал: — VIA недавно обновила свой официальный сайт, и он выглядит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