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Гао Вэнье не партнер Е Чжися в этом проекте? Какое отношение он имеет к Е Чжицю?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Гао Вэнье?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— холодно ответил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Чжися не ответил, его поведение было достаточно красноречивым для Тан Лэ, чтобы подтвердить свою догадку. Почти одновременно у него в голове возникла очень злая мысль. Если бы он смог сблизиться с Гао Вэнье, то на каком основании Е Чжися мог бы продолжать вести себя с ним так высокомерно и повелительно?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достаточно было один или два раза передать сообщения между Гао Вэнье и Е Чжицю, чтобы эти два брата начали драться, разве это не было бы замечательно?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Тао Жоцин, этой двуличной женщиной, будет непросто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хотя и мелькнула на мгновение, привела Тан Лэ в восторг. Однако у него пока не было времени продумать детали и взвесить все за и против, поэтому ему пришлось временно отложить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Тан Лэ. — Вот только сейчас я не могу постоянно видеть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была возможность пообедать вместе сегодня, но ты позвал меня сюда. На самом деле, ты мог бы просто сказать это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телефону? — сказал Е Чжися. — Как бы ты тогда понял, кто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 Чжися встал. 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Е Чжися, Тан Лэ долго стоял в узком коридоре, несколько раз глубоко вздохнул и только потом набрал номер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Абонент был занят, он повесил трубку и подождал еще немного, прежде чем направиться к лифту.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в этот момент стоял у входа в отель и разговаривал по телефону с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Этот Гао по крайней мере выглядит представительно и зарабатывает немало, — сказал он униженно. — Самое главное,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У тебя узкий кругозор! — Тао Жоцин была в ярости. — Я столько лет старалась, чтобы отправить его в богатую семью, чтобы он жил в роскоши и мог смотреть свысока на любого из них. Что такое Гао Вэнье?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награду "лучший актер" только потому, что ему повезло в тот раз, у него не было более сильных конкурентов. Знаешь, что говорят люди? Говорят, что он самый никчемный лучший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— Тао Жоцин не дала дяде Вану и шанса вставить слово, тараторя как из пулемета, — ему уже за тридцать, как актера, скорее всего, его ждет спад карьеры. Ты хочешь, чтобы Е Чжися вышел замуж за такого человека? Неужели ты считаешь, что жизнь в тени Е Чжицю в эти годы была недостаточно несчастной? Если ты действительно так думаешь, то лучше убей меня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дядя Ван явно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— сказала Тао Жоцин, — эти несколько месяцев ты следишь за ним, какими бы средствами ни пришлось, ты не должен позволить ему добиться существенного прогресса с этим Гао,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могу его контролировать? — дядя Ван был встревожен и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можно использовать любые средства? — безжалостно произнесла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молчал, держа телефон в руке. Немного поколебавшись, он все же решил признаться Тао 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позвал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Чанцюнь, — ошеломленно спросила Тао Жоцин, — ты бы и на смерть пошел, если бы он тебе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напряженное и униженное выражение лица дяди Вана внезапно расслабилось, в его глазах даже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действительно было нужно, — сказал он, — я бы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больше ничего не сказала и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стоял на месте, ошеломленный, внимательно обдумывая слова, сказанные ему Тао Жоцин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действительно был недальновиден. Но он также не мог смотреть, как Е Чжися страдает. Хорошо бы в этом мире был какой-нибудь способ сделать так, чтобы и волки были сыты, и овцы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погружен в свои мысли, что даже не заметил, как подошел Тан Лэ, и пришел в себя только тогда, когда тот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спросил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Быстро? — переспросил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действительно длился недолго, всего каких-то десять минут, но для Тан Лэ это было как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заря, с которой он приехал, уже погасла, легкие сумерки начали сгущаться со всех сторон, наступала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зале Цинь Цзяньхэ только что закончил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 бутылки и сделал глоток воды, затем достал телефон из спортивной сумки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уже было полно сообщений, которые чуть ли не бросались ему в лицо, стоило только разблокировать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такое случалось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выключить экран и убрать телефон, но почти в каждом из постоянно появляющихся сообщений упоминалось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прислонился к двери, попивая воду, открыл приложение для общения и нажал на «367 новых сообщений» в правом верхнем углу окна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чата прокрутилась до самого верха, и он сразу увидел свою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приподняв брови, Цинь Цзяньхэ невозмутимо прокрутил экран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уголок его губ слегка приподнялся, образуя едва заметную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Чжицю был здесь, он бы заметил, что эта дуга была не просто сексуальной, но и с оттенком едва заметной «жажды убийства».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 продолжали поступать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быстро просмотрел предыдущие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встречался с Е Чжицю всего два раза, строго говоря, их даже нельзя было назвать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полчаса, за триста с лишним сообщений, их свадьба, медовый месяц и даже имена детей уже были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Юй Жэньчжи и Ван Цитан уже были в ресторане напротив, ожидая, чтобы «поймать их с поличным».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впервые видел человека, который осмелился бы так нагло действовать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"Вы еще не закончили? Быстрее, приходите вместе с женой, я так давно хотел с ней познакомиться @Цинь Цзяньхэ"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спокойно допил воду и, опустив голову,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Цзяньхэ: "Только что закончил, сейчас приму душ и спущусь."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"Оооо, вместе с красоткой?"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что? Что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опешил на мгновение, прежде чем понял, что тот спрашивает, пойдут ли они вместе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больше не обращал на него внимания, взял спортивную сумку и поднялся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переодевшись, он как обычно спустился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красивый, какой красивый! — глядя на его высокую фигуру, выходящую из-за двери, девушка на стойке регистрации в который раз мечтательно прижала руки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эта фигура спустилась по ступенькам и исчезла из ее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отвлеклась и с энтузиазмом перевела взгляд на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красивый! — девушка мечтательно подперла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уже половину книги, Е Чжицю разблокировал экран и отправил сообщение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скоро?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крутой голос Ли Шаоцзюня донесся из динамика, — уже почти приехали, но попали в пробку, пришлось с Бао объехать, будем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займу столик. — Е Чжицю встал, пошел в комнату отдыха выпить стакан горячей воды, вернулся,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увидел, как открылась и закрылась дверь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Ли Шаоцзюнь и Бао уже пришли, Е Чжицю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ресторане, в круглом диванчике у окна, Юй Жэньчжи наконец дождался Цинь Цзяньхэ. Он как обезьяна вскочил на ноги и стал искать глазами кого-то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Цинь Цзяньхэ небрежно бросил спортивную сумку в сторону и сел на свободный двухместный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 и Ван Цитан спросили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Цзяньхэ, Юй Жэньчжи первым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Мы же с тобой как братья, а ты еще и прячешь от нас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 беспомощно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— тут же поправился Юй Жэньчжи.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 Жэньчжи был на год старше Цинь Цзяньхэ, но он был простодушен, а Цинь Цзяньхэ с детства обладал сильной аурой, поэтому он всегда без колебаний называл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слово “невестка” прозвучало так естественно, словно Юй Жэньчжи произносил его уже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молча посмотрел на него, не понимая, как этот человек может быть таким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называть невесткой? — Юй Жэньчжи опешил от его взгляда, а затем неуверенно спросил: —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Цитан, сидевший напротив, нечаянно выплюнул кофе, и светло-серый кашемировый свитер Юй Жэньчжи тут же покрылся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Цзяньхэ рассмеялся, что с ним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Поделом,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 тут же протянул салфетки и, сдерживая смех, попытался успокоить Юй Жэньчжи: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я куплю тебе дюжину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мне от тебя дюжина? — Юй Жэньчжи судорожно пытался стереть кофейные пятна с одежды и, подняв глаза,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витрины виднелась высокая, стройная фигура, направлявшаяся к ресторану. В этот момент зазвенел колокольчик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возьми! Красавчик! — Юй Жэньчжи тут же встал и пробормотал, обращаясь к Цинь Цзяньхэ: — Вы, ребята, умеете развлекаться, даже приходите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помахал рукой в сторону двери: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Красав… невес… Сяо Е,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