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сегодня специально нарядился на встречу с Ци Синем. Проиграв вчера вечером Е Чжицю, он всем сердцем желал отыграться. Сейчас, одетый в новую зимнюю коллекцию Q.L., он выглядел особенно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Ци Синь казался гораздо более жалким. Он не спал всю ночь, а когда добрался до дома, то почти сразу же получил звонок от Цзян Наня, так что даже не успел отдохнуть. Сейчас у него были темные круги под глазами, и он выглядел очень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посмотрел на него немного и молча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было тебя отругать, — сказал он, — но, увидев тебя,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нежными и заботливыми, Ци Синь был почти тронут до слез. В его голове снова вспыхнули ледяные, как ножи, глаза Е Чжицю. Такие красивые глаза, но почему они смотрели на него так жестоко? Словно хотели пронзить его сердце, словно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и до сегодняшнего дня холодные глаза Е Чжицю не раз всплывали в его памяти. И каждый раз, когда это случалось, его сердце наполнялось беспокойством. Не раз в его душе зарождались несбыточные надежды 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хвастался перед Е Чжицю, а отправил его домой счастливым, или, может быть, Е Чжицю мог бы быть таким же мягкосердечным, как Цзян Нань. Тогда, возможно, сегодня вечером они могли бы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ты не спал всю ночь, я бы не стал тебя звать, — сказал Цзян Нань, видя, что тот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улыбнулся Ци Синь, — на самом деле... я тоже хотел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рядом есть кто-то, с кем можно поговорить, он хотя бы не будет постоянно погружаться в безнадежные и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Нань неправильно понял его. Услышав это,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 нравилось, что Ци Синь находится рядом с Е Чжицю, но он также не хотел полностью разрушать ту тонкую, как паутина, грань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сегодня Ци Синя на встречу в основном для того, чтобы заставить Е Чжицю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мужчина, который рядом с тобой, все равно тайком встречается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всего лишь инструмент, а я — тот, кого он действительно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превосходства доставляло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Ци Синь почти не прикасался к палочкам, зато выпил немало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тайком сделал ту фотографию, когда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опубликовал ее в своих соцсетях и со злорадством стал ждать реакции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отреагирует Е Чжицю, когда увидит Ци Синя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же не сможет не узнать руку Ци Синя,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Волнение, ожидание, самодовольство, злорадство...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эмоции смешались, и Цзян Нань постоянно смотрел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какие-то дела? — спросил Ци Синь, заметив его странное поведение. — Если есть, то иди, занимайся своими делами, я не обижусь.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улыбнулся Цзян Нань. — Я просто жду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 новостей... — пробормотал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 бы уже начал ревновать, но сейчас он чувствовал только зависть. Цзян Нань еще может ждать новостей, а Е Чжицю уже безжалостно заблокировал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слегка задумался, Цзян Нань снова неправильно истолковал его мысли и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как ты подумал. - И заботливо объяснил: — Это новости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бессознательно провел пальцем по экрану, снова обновляя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слово «новости», он вдруг остановился, и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никак не отреагировал на его публикацию, более того, он только что опубликовал фотографию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эта публикация тут же была вытеснена другими сообщениями, несмотря на то, что Цзян Нань даже не успел открыть изображение, а лишь мельком взглянул на миниатюру, он все равно понял, что это был невероятно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 Чжицю нашел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 сомнением пролистал экран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публикация Е Чжицю полностью предстала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даже не открывая изображение, он сразу узнал человека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похожий на того Цинь Цзяньхэ, которого он привык видеть в безупречном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спортивную форму, выглядел мужественно и энергично, черные волосы, влажные от пота, небрежно падали на лоб, делая его моложе и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Цинь Цзяньхэ Цзян Нань видел впервые, хотя и был в него влюблен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невольно сжались, лицо постепенно побелело и стало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Чжицю, откуда у него фотография Цинь Цзяньхэ?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личная?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необъяснимый страх и неприятие, которые он испытал в клубе, когда Мэн Цинъянь попросил Цинь Цзяньхэ посмотреть вниз, снова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все было в сто, в тысячу, в миллион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открылся шлюз, и его накрыло с головой, лишив возможности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настолько сильный, что превратился в костлявую руку, сжал его сердце,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он больше всего боялся, все-таки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 просто знаком с Е Чжицю, но и может так расслабленно вести себя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невольно задрожал, зависнув над экраном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отчитать Е Чжицю, устроить скандал, заявить свои права, разорвать в клочья это соблазнительное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какое-то время он просто сохранил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Нань, Цзян Нань… — чей-то голос донесся издалека. Цзян Нань поднял глаза и встретился взглядом с Ци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Нань, — в голосе Ци Синя слышалось беспокойство,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 от вина только крепчает. Ци Синь уже успел напиться, но смертельная бледность Цзян Наня мгновенно отрезвила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Нань поднял голову, Ци Синь увидел, что не только лицо, но и губы его были совершенно бескровны.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Как ты себя чувствуешь? — Ци Синь уже схватился за телефон, готовый вызвать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Цзян Нань еле ворочал языком, словно только что очнувшись. Он резко встал и быстро направился к выходу. — У меня есть дела, вызови себе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и слова сказать, как Цзян Нань уже сбежал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шел очень быстро. Его специально подобранные, начищенные до блеска короткие кожаные ботинки громко стучали по деревянным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протрубил в боевой рог, призывая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спустившись в холл на первом этаже,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сейчас он осознал, что как бы он ни спешил, как бы ни мучился и ни боялся,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Цинь Цзяньхэ, похоже, даже не запомнил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никакого права вмешиваться в личную жизнь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Е Чжицю он виделся всего один раз, даже не знал, где тот живет, как он мог разорвать ему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марионетка, Цзян Нань медленно поднял голову и посмотрел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что при Ци Сине он обозвал Е Чжицю невоспитанным, то сейчас он как никогда желал, чтобы Ци Синь взял себя в руки и добился своего…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Синь действительно смог завоевать Е Чжицю…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завоевал Е Чжицю, то Цзян Нань был бы уверен, что сможет заполучить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через год, то через два, если не через два, то через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камень, он будет терпеливо согревать его своим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стояли высокие стулья с высокими спинками. Цзян Нань подошел к одному из них и сел спиной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постепенно успокоились, но ревность только усилилась, разъедая его сердце, словно ядовитый дождь, не оставляя ни одного нетронутого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плотно сжал губы. Немного подумав, он открыл мессенджер и нашел аватарку Юй Жэньчжи.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скриншот из Моментов Е Чжицю, он дрожащими руками напечатал сообщение, стараясь сохранить беззаботный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"Что? Разве в прошлый раз в клубе Цинь Цзяньхэ не говорил, что не знаком с Е Чжицю?"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 ответил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"Черт возьми, это бомба!"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полезной информации. Цзян Нань чуть не разбил телефон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 и продолжил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Нань: "Е Чжицю и Цинь Цзяньхэ хорошо знакомы?"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 тоже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помнил, как в прошлый раз из-за того, что он привел Цзян Наня в клуб, Цинь Цзяньхэ даже пропустил вечеринку в честь выхода фильма Мэн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всегда был сдержанным, такая бурная реакция говорила о том, что Цзян Нань ему очень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Жэньчжи инстинктивно избегал говорить с Цзян Нанем о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бессмысленные шесть точек на экране, Цзян Нань не выдержал и 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ответив Цзян Наню, Юй Жэньчжи взволнованно отправил скриншот Моментов, который прислал ему Цзян Нань, в их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"Черт возьми, черт возьми, черт возьми! Что это?! @Цинь Цзяньхэ, картинка.jpg"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Цитан: "Сегодня в спортзал ходил? @Цинь Цзяньхэ"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"Всего пару дней не виделись, а Сяо Юй уже прячет красавчика в своем золотом доме?"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Цитан: Талия брата? Кто это снял, умеет же выбирать ракурс! Эмм, и фотограф неплохой."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"Красавчик."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Цинъянь: "Хорошая пара, один красавчик, другой красавчик. Не ожидал, что у брата Юя все так быстро закрутилось, уже и в спортзал вместе ходят."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спортзал был для Цинь Цзяньхэ довольно личным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нужно было выплеснуть лишнюю энергию, эмоции или когда он сталкивался с какими-то трудностями, он любил проводить там время в одиночестве, как минимум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"Неудивительно, что красавчик раньше не хотел со мной общаться, оказывается, жемчужина была уже в руках. рыдаю.jpg"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 недавно скачал этот эмодзи у Цзинь Баобао и теперь постоянно его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Цинъянь: "Брат Юй теперь сможет реже ходить в спортзал."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"Мэн Цинъянь, о чем ты думаешь в свои юные годы? Ты хочешь сказать, что у него наконец-то появилось место, где он может выплеснуть свою лишнюю энергию?"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Цинъянь: "Я этого не говорил."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Цитан: "Поехали, подловим его в спортзале."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Жэньчжи: "Я уже выехал."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Цинъянь: "У меня встреча по сценарию, хорошо вам повеселиться."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весело болтали, Е Чжицю как раз оформил абонемент внизу. Заодно он поинтересовался условиями для VIP-залов.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