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увидев, что Е Чжэн повесил трубку, он с трудом подавил улыбку. — Высади меня где-нибудь в центральном деловом районе. Я договорился поужинать кое с кем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ты ещё думаешь о развлечениях? Будь осторожен, а то твой отец тебе ноги переломает, — сказала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рассмеялся, не соглашаясь и не отрицая.Е Хунсянь обычно при виде него раздражался и извергал гневные речи, не говоря уже о том, что сейчас он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Чжицю сейчас вернется домой, то сам подставит свои ноги под палку Е Хунсяня.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сегодня у него хорошее настроение, он, вероятно, даже не сможет притворяться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возвращаться домой в хаос, лучше воспользоваться возможностью осмотреть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встречаешься с людьми? — спросил Е Чжэн. —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Е Чжицю. — Ты же спешишь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минуты не имеют значения, — сказал 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подумал и назвал ресторан напротив офисного здания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перенастроил навигатор, и через десять с небольшим минут машина остановилась у дверей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выпрыгнул из машины, купил банку ледяной колы в соседнем магазине и, попивая её, направился к высотному зданию, где находился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холодный день глоток ледяной колы заставил Е Чжицю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и восторг в его сердце под действием холода мгновенно превратились в трезвость.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ниточек в его голове быстро сложились в ясную картину, простираясь вовне.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Ван, Гао Вэнье, Ци 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трое, ни много ни мало, образовали устойчивый равносторонний треугольник, который мог полностью обрамить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плавное развитие VIA и "Юнь Кая" ещё больше укрепило его уверенность, он перестал колебаться и стал более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охлаждения сладость колы стала ещё более выраженной. Е Чжицю натянул рукав своего кашемирового свитера на холодную банку и, делая маленькие глотки, вошёл в вестибюль зала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регистрации он узнал, что в этом заведении действует строгая система VIP-членства, и без предварительной записи не являющиеся членами клуба не могут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пришлось снова обратиться к Цзинь Баобао за именем и номером телефона его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получив звонок от второго хозяина, девушка на стойке регистрации не только изменила своё выражение лица на приветливое, но и специально позвала инструктора, чтобы тот сопроводил Е Чжицю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зал изначально специализировался на тайском боксе, — рассказал инструктор Е Чжицю, пока панорамный лифт медленно поднимался. — Но позже, в связи с потребностями клиентов, мы добавили много других видов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этаж, — инструктор указал в направлении взгляда Е Чжицю, — это зона для саньда, ученики здесь в основном младшего возраста. Второй этаж — зона тайского бокса, третий — каратэ, а четвёртый — это наш зал для смешанных единоборств…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остановился, и Е Чжицю вышел вслед за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 пятый этаж, это бассейн, — сказал инструктор. — Он открыт только для членов клуба с первых четырёх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Дау, — Е Чжицю с улыбкой шёл следом,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для смешанных единоборств была очень просторной, разделённой прозрачными стеклянными перегородками на несколько тренировочных зон разного размера. По пути попадались небольшие классы, зоны для спаррингов и зоны для индивидуальных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конца, телефон Е Чжицю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его, открыл и увидел сообщение Цзинь Баобао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"Быстро посмотрите мой новый пост в ленте, перейдите по ссылке и проголосуйте за мою старшую подругу, пожалуйста, мои железные друзья, поклон.jpg"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закатил глаза, но всё же послушно зашёл в ленту и проголосовал за старшую подругу Цзинь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голосования, он машинально пролистал ленту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ленте появилось несколько новых записей, и одна из них заставила взгляд Е Чжицю невольно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свежее обновление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состоял из четырех двусмысленных слов: «Всё понятно без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прилагалась фотография руки, держащей бокал с вином. Е Чжицю сразу узнал, что эта рука принадлежит Ци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Нань любил публиковать в ленте всевозможные записи, связанные с Ци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 Чжицю чувствовал себя некомфортно, Ци Синь оправдывался деловыми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Чжицю продолжал выражать недовольство, то это означало, что он не понимает, ведёт себя неразумно, эгоистично и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уже не помнил, как долго продолжались эти невидимые психические издевательства и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увидев это снова, он только почувствовал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это всё, — улыбаясь, обернулся инструктор. — Вы можете подумать, записаться ли вам в большую группу, в малую или на индивидуальные занятия. У нас здесь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 Чжицю отвёл взгляд от экрана телефона и с улыбкой поблагодарил молодого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что, — смущённо ответил молодой инструктор, почесав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там? — с улыбкой спросил Е Чжицю, глядя на коридор с металлической табличкой «Премиум VIP». — Можно туда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Туда… — инструктор немного смутился. — Это зона для частных тренировок, она не входит в зону для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посмотрю, обещаю не издавать ни звука, — Е Чжицю тут же поднял руку, показывая своё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просил о чём-то, его глаза искрились, он выглядел мягким и безобидным. Инструктор, немного поколебавшись, всё же не выдержал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там, вероятно, никого нет, — сказал он, но всё же предупредил Е Чжицю: — Только, пожалуйста, сохраняйте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премиума отличалась от остального зала. Помимо стеклянных дверей, выходящих в коридор, все остальные зоны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и сказал инструктор, в это время большинство частных залов были закрыты на замок и пока не использовались.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немногих залах, где кто-то занимался, люди были очень сосредоточены и никто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осматривал залы один за другим, пока не дошёл до самого дальнего. Когда он разглядел фигуру внутри, его шаги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зале был высоким и длинноногим, одетый в чёрный костюм для единоборств, который уже пропитался потом, подчёркивая его широкие плечи и узкую талию. Пот стекал по его вискам, а обычно роскошные глаза-феникса сейчас были свирепыми и сосредоточенными. В сочетании с плавными движениями каждое его действие излучало ощутимую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особенности та часть предплечья, что была открыта, из-за пота под светом лампы блестела очень здоровым блеском, мышцы были напряжены, линии — красивыми и плавными, чувствовалась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Чжицю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боксер понизил голос и сделал жест, продолжая идти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раз Е Чжицю не двинулся с места. Он незаметно прислонил телефон к безупречно чистому стеклу и нажал на кнопку камеры, направив ее на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было хорошее настроение, и он не собирался связываться с Цзян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сам Бог не вынес бесстыдства Цзян Наня, то, если Е Чжицю не ответит взаимностью, это будет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хотел его спровоцировать?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пусть посмотрит, чье влияние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 глаза на экран телефона и написал: «Талия брата — не талия, а изогнутая сабля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прикрепил только что сделанную фотографию, установил видимость только для Цзян Наня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