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красивым, с суровыми чертами лица, только слишком холодным... Стоя там, он, казалось, полностью затмевал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был сообразителен. Увидев, что Е Чжицю все еще стоит на месте, он тихонько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сказал он, — разве я не говорил тебе идти самому на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Чжицю рассмеялся и невольно стряхнул пепел с пальцев. 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просто? — Чжан понизил голос и отчитал его. — Эти люди не те, с кем вы, VIA, можете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кивнул и уже собирался повернуться, как вдруг открылась другая дверь Бентли. Мэн Да в несколько шагов подбежал и взволнованно остановился перед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Сяо Е?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Мэн, — с улыбкой поприветствовал его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скрытности Цинь Цзяньхэ, Мэн Да всегда был довольно активен в мире моды. Каждый год на презентации новых коллекций и мероприятиях бренда Q.L. он был ответственным за организацию. Поэтому Е Чжицю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— Мэн Да радостно потер руки, разглядывая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лицо, красивое, как нефритовая статуэтка, с легкой улыбкой, особенно располагало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курит в таком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телефонного разговора они оба были заняты и еще не успели официально встретиться. Мэн Да неловко было читать ему нотации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Чжицю, казалось, был очень проницателен. Он опустил глаза и потушил сигарету, с улыбкой объясняя: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дал, неудобно было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Мэн Да о Е Чжицю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он взял Е Чжицю за руку и подвел его к Цинь Цзяньхэ. — Президент Цинь, позвольте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и аскетичного красивого лица Цинь Цзяньхэ, Мэн Да был даже добрее самого добродушного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Е, о котором я вам говорил, — с энтузиазмом  сказал он, повторив имя Е Чжицю. —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первым протянул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Цинь, 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в этот момент он резко контрастировал с Чжаном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глазах, ни высокомерно, ни подобострастно, в простом голубом пальто он выглядел чистым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смотрел на него, прежде чем протянуть руку и взять белую, словно светящуюся на солнце ладонь в свою, но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коротко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чистый баритон коснулся слуха, настолько приятный, что у Е Чжицю по спине пробежали мурашки, словно его коснулось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Е Чжицю незаметно отступил на шаг. — Вы, наверное,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Сяо Е, — Мэн Да, наконец-то увидев его, не мог так легко отпустить. — Давай парой слов перекинемся.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кивнул и отошел в сторону, уступая дорогу Цинь Цзяньхэ и брату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Цинь Цзяньхэ, но интуитивно чувствовал, что тот, возможно, недолюбливает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находясь на месте Цинь Цзяньхэ, можно было бы смотреть свысока на большинство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момента, как машина въехала на территорию завода, и брат Чжан, открывая дверь, вежливо поблагодарил его, Е Чжицю понял, что Цинь Цзяньхэ может быть холодным, но отнюдь не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оставалась только одна возможность. Возможно, в тот день в клубе, в одном зале с Цзян Нанем, помимо Мэн Цинъяня, был и Цинь Цзяньхэ. Он видел, как он унизил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Е Чжицю не собирался сейчас налаживать какие-либо связи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Мэн Да не знал, о чем думает Е Чжицю, время поджимало, поэтому он, пользуясь своим возрастом и опытом, сразу перешел к делу. — Ты глупишь, с твоим талантом не стоило идти в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ценил таланты, поэтому, даже не обладая выдающимися способностями, все эти годы прочно занимал должность руководителя отдела дизайна в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знал, что Мэн Да желает ему добра.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состояние VIA действительно было горячей картофелиной. Если бы он своими силами смог вывести компанию в лидеры или хотя бы остановить ее падение, то Е Чжицю быстро стал бы легендой в индустрии. Но если бы его приход ничего не изменил, то все его предыдущие достижения были бы просто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не смог бы своими силами закрепить позиции "Циюнь" в мире моды, Е Чжицю никогда бы не рискнул. Он лучше всех понимал, что, начиная все сначала, каждый его шаг должен быть максимально продуманным. Но все его работы из прошлой жизни были запечатлены в его памяти, он помнил, какой эффект произвела каждая из них, какие из них были нарасхват…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секретным оружием, о котором никто не знал, способным проложить ему путь к новым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чувства, учитель, — с легкой улыбкой ответил он. — Но я все же хочу сначала попробовать свои силы, посмотреть,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подписал долгосрочный контракт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продлевать его, когда срок истечет, — напутствовал Мэн Да. — Твой талант не должен быть похоронен из-за одной юношеской ошибки. Как руководитель отдела дизайна Q.L., я могу гарантировать, что двери Q.L. всегда будут открыты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 так высоко ценил его и заботился о нем, интересно, будет ли он так же разочарован в нем, когда он заломит Цинь Цзяньхэ немыслимую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сказал он и бросил взгляд в сторону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спиной к свету, что делало его фигуру еще более высокой и статной.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непринужденную позу, он излучал величие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 Чжицю, как дизайнера, у него была идеальная фигура, о которой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топ-10 мужчин-моделей мира, пожалуй, не было ни одного, кто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Синя была неплохая фигура, которой он всегда гордился, и Е Чжицю часто использовал его в качестве временной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Цинь Цзяньхэ…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использовать Цинь Цзяньхэ в качестве временной модели…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после Китайского нового года твой контракт с VIA истечет, я свяжусь с тобой, — Мэн Да похлопал Е Чжицю по плечу, приводя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учитель, — снова поблагодарил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задержал Мэн Да на несколько минут и не хотел больше злоупотреблять его временем, поэтому с улыбкой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рабочих были заняты, и на территории завода было не так много людей. Е Чжицю как раз думал, у кого бы спросить, где находится склад, когда вдруг услышал позади себя торопливые шаги. Он обернулся и увидел, что брат Чжан спешит к нему. Е Чжицю остановился и подождал его. Не успел он ничего сказать, как брат Чжан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сказал он, на этот раз не называя его ни пареньком, ни малышом. — Почему ты не сказал раньше, что знаком с учителем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серьезно подумал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раньше мы не были знакомы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встречать президента Циня? — Е Чжицю был слегка удивлен. — Почему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спрашиваешь, — брат Чжан протянул с упреком. — Президент Цинь сказал, что ты пришел первым, и велел мне сначала заняться твоими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властный тон мужчины, брат Чжан невольно втянул голову в плечи. Е Чжицю не заметил его жеста. Он слегка опешил, а затем с улыбкой обернулся. Территория завода была большой, с несколькими пересекающимися асфальтированными дорожками, и того человека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Хуан только что узнал о приезде президента Циня и сейчас спешит на завод, — сказал брат Чжан, видя, что Е Чжицю оглядывается. — Президент Цинь и учитель Мэн пошли на встречу с технической группой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 и больше не стал спрашивать, а последовал за братом Чжаном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разработал бесчисленное количество моделей одежды для "Циюнь" и, естественно, имел дело с различными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потом, когда Ци Синь начал его газлайтить, говоря, что его одежда больше не пользуется спросом, что ему больше не стоит брать в руки ножницы для ткани... Но многолетний опыт высокоинтенсивной и высококачественной работы в этой области уже давно впитал его профессиональные навыки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быстро просматривал материалы и задавал очень профессиональные и точные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мастер Чжан перестал относиться свысока к этому «ещё не окончившему учебу»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 работу и уходя, мастер Чжан не смог удержаться и сказал Е Чжицю от чистого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 не стоит идти в VIA, — сказал он. — К тому же ты знаком с руководством Q.L., так что перейти в место получше — это всего лишь вопрос одного слова,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он немного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других талантов не хватает, можно просто заниматься контролем качества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убрал рабочий блокнот в рюкзак, поднял руку и попрощался с мастером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фабрикой был довольно большой парк водно-болотных угодий, зимой там было холодно, и почти никто не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заехал туда на машине, остановился перед широкой лужайкой, а затем достал из сумки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инструкцию, он впервые начал учиться управлять дроном.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больше получаса, пока дрон не перестал постоянно падать и начал криво-косо пролетать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остановился только тогда, когда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скамейку в парке, открутил бутылку с водой и сделал глоток, затем достал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групповом чате было бесчисленное множество сообщений, которые продолжали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воду и открыл чат, и, как и ожидалось, большинство сообщений было от Цзинь Баобао, который отправился на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"Аааааааааа, мы вошли, картинка.jpg"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"Аааааааааа, здесь все шишки, картинка.jpg"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"Сначала выпьем, картинка.jpg"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"Блин, блин, блин, глава Q.L. не пришёл."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"Пришёл руководитель их инвестиционного отдела, очень хороший человек."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"ааааааааа, Янь Янь такой крутой и красивый, в жизни он в сто тысяч раз красивее, чем на телевидении, даже когда он отказывает мне в совместном фото, он чертовски сексуален, аааааааааа, я схожу с ума..."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"Похоже, актёр Мэн не очень рад, что такие простые люди, как мы, пришли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 сегодня днём играл в футбол и не участвовал в этом, всё это время Цзинь Баобао сам себя развлекал, а Тан Лэ дополнял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помолчал, затем поднял руку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окне группового чата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"Я видел на фабрике Цинь Цзяньхэ и учителя Мэн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мгновенно ответил, непонятно, как он умудрялся делать несколько дел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"Ничего себе, тогда ты сегодня правильно сделал, что не пришёл."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появился ответ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"Сяо Цю такой везучий, завидую."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забавно улыбнулся, собираясь написать ответ, как вдруг на экране появилось имя Чжан Мяня, сопровождаемое резким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екнуло, он тут же отложил все остальные дела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 — Не успел он задать вопрос, как раздался взволнованный голос Чжан Мяня. — Получилось,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 был слишком взволнован, а Е Чжицю, наоборот,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или послезавтра деньги поступят на твой счёт, — сказал он с улыбкой. — Дальнейшие дела я полностью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Чжан Мянь быстро вошёл в роль. — Это твоё дело, и моё тоже, я обязательно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Чжицю отметил Ли Шаоцзюня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"@Господин Ли, После футбола съезди в Е Дин к моему брату и перегони мою машину на Бычью гору."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Шаоцзюня сегодня днём не было занятий, и на него можно было положиться, поэтому он чувствовал себя наиболее комфортно, поручив это дело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"Ничего себе, Цю, ты только что забрал машину и уже собираешься участвовать в гонках?"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"Да, уже договорился."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"Жди, вечером я приведу группу поддержки, чтобы поболеть за тебя и порвать их всех."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