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решил, что Е Чжицю — настоящий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Властный, грубый, эгоистичный, совершенно не уважающий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ресторана кухни провинции Хунань, он пролежал в постели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простуды и острой пищи у него началась рвота и диарея, поднялась высокая температура, а во рту от жара появились язвы, так что даже глотать 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Синю вспомнить, как Е Чжицю спокойно и с удовольствием ел, а потом еще и добавил себе в контакты номер однокурсницы прямо перед ним, как гнев в его сердце начинал бурлить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уже и не помнил, когда в последний раз так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больницу ставить капельницу и увидел, как медсестра вводит иглу в вену, ему захотелось немедленно позвонить Тао Жоцин и выплеснуть всю свою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эту работу, пусть ее делает кто-нибудь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холодный раствор потек по венам,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все-таки позвонил, но говорил очень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Тао Жоцин поняла, что его обидели, и помимо слов утешения, увеличила будущие инвестиции, что немного успокоило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Ци Синь закрыл глаза,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 Чжицю, похоже, не собирался оставлять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Улыбающиеся глаза и его красивые, покрытые тонким слоем масла, розовые губы не переставали мелькать перед его глазами. Даже бушующий гнев превратился в дым, едва тлеющий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снова зазвучали слова Тао Жоцин: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демонстрировать слабость и жаловаться — это некрасиво, — сказала Тао Жоцин. — Напротив, это лучшие способы продвинуть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Ци Синь начал писать Е Чжицю, жалуясь на то, как сильно он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сфотографировал капельницу и выложил снимок в Moments.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Чжицю хоть немного смягчится, он найдет способ вернуть себе утраченное в ресторане кухни провинции Хунань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он ждал и ждал, пакет с лекарством почти опустел, в Moments пришло множество сообщений с заботой и вопросами о самочувствии, но только Е Чжицю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 беспокойство нарастали, Ци Синь больше не мог сидеть спокойно. Он сел на кровати и сразу же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довольно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Две, — раздался под тихую музыку чистый и приятный голос юноши, — одну с большим количеством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опешил, а потом понял, что Е Чжицю разговаривает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пьешь кофе с кем-то? — недоверчиво спросил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умирает на больничной койке под капельницей, а Е Чжицю, видите ли, развлекается с «кем-то».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равнодушно и спокойно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— спросил Ци Синь. Гнев снова вспыхнул в нем, заставив потерять самообладание. — Это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тишина, только музыка доносилась из трубки — тихая, успокаивающая, но почему-то Ци Синю становилось все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подавить свои эмоции и извиниться, как вдруг Е Чжицю, не говоря ни слова,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Синь：……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 Чжицю даже не удосужился сказать ему что-то вроде: «Кто ты такой, чтобы указывать мне, с кем мне быть?».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окаменевшая статуя, Ци Синь оставался в прежней позе, не двигаясь, только грудь его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его ладони, казалось, вот-вот будет раздавлен. Из-за чрезмерного напряжения суставы его пальцев побелели, приобретя пугающий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до конца Е Чжицю произнес только одно слово: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«Угу»…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длилось неизвестно сколько времени, пока мышцы спины не начали сводить судорогой, и вдруг в тишине раздался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Е Чжицю увидел его сообщение о болезни и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Взволнованный, он даже не взглянул на номер и быстро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воцарилась тишина, затем послышался голос Цзян Наня: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ждешь звонка от Е Чжицю?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— у него и так болела голова от температуры, а теперь разболелась еще сильнее, — я… я только что поругался с ним, подумал, что он звонит,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хотя он так много лет мечтал о Цзян Нане, в этот момент, получив его звонок, Ци Синь не испытал особой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почувствовал легкое, едва заметное разочарование от того, что звонит не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болеешь, а он еще и ругается с тобой? — Цзян Нань был в недоумении. — Невоспитанный, как есть невоспитанный.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Ци Синя за живое, и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какой ты больнице? — снова спросил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навестить меня? — Ци Синь горько усмехнулся, полушутя-полусерьезно проверяя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«хочешь навестить меня», он снова подумал о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 Чжицю действительно еще не видел 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увидит позже, то, может быть, подобно Цзян Наню, смягчится и придет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же друзья, — безупречно ответил Цзян Нань. — Так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 Чжицю только что взял кусочек сахара-рафинада и равнодушно опустил его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Ци Синя он, конечно же, увидел, но лишь увидел и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 и жар — это разве что-то серьезное?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«случайно» запер его за дверью без телефона и ключей, и тот провел холодную зимнюю ночь, большую ее часть, на улице, съежившись в тонкой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со встречи с Цзян Нанем, он лишь упрекнул его за то, что тот не приготовил ему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заболел, после чего стал очень бояться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его болезни с высокой температурой и потерей сознания Ци Синь даже не заходил домой, а позже, каждую зиму, насмехался над ним за то, что он слишком тепло одевается, и что его чувство стиля давно умерло…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Тао Жоцин и ее сыном Е Чжицю еще нужно было играть роль, но с Ци Синем,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гордый?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заставить его изматывать себя, злиться, чувствовать негодование и унижение, но при этом вынудить его ради выгоды отказаться от своей гордости и заглушить свою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тот поступал с ним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 колокольчика, и высокая фигура Лань Хуа появилась в дверях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встал и помахал рукой, увидев, что Лань Хуа 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поел? — спросил Лань Хуа. — Если нет, я могу сводить тебя в соседний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на совещании в управлении образования, где пообедал, прежде чем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Чжицю возникло странное ощущение, что дядя до сих пор считает его ребенком и пытается его ублажить.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его глазах постепенно рассеялся, и Е Чжицю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светило сквозь окно, освещая половину белоснежной щеки юноши. Густые ресницы и светло-карие глаза, залитые солнечным светом, казались почти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невинный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точной копией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Хуа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Е Чжицю он не видел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родными дядей и племянником, Е Чжицю никогда не был с ним близок. В детстве, когда они изредка виделись, он всегда казался отстраненным, а повзрослев, стал относиться к нему с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Садись, — Лань Хуа сел и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— Е Чжицю подвинул вторую чашку кофе к нему. — Помню, в прошлый раз вы заказывали латте. В этом кафе его неплохо готовят,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Хуа молча взял чашку, сделал глоток и через некоторое время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дядя и племянник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прошлые неразумные поступки, те представления о родственных отношениях, навязанные другими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знал, что одних извинений недостаточно, чтобы получить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искренне посмотрел на Лань Хуа: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 меня,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называть причину, не нужно было искать оправданий. В этот момент они оба все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Лань Хуа немного померк. Глядя на Е Чжицю, он невольно вспомнил свою сестру, Лань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 меня, брат", — так же сказала ему Лань Юэ, когда сразу после окончания университета решила выйти замуж за Е Хунсяня.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родители рано ушли из жизни, и он один вырастил её, они были очень близки, поэтому, когда сестра просила прощения, он не мог сердиться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беспокоился, что она, выйдя замуж в другой город, будет одинока и беззащитна, если ее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Е Чжицю, на это лицо, как две капли воды похожее на лицо его сестры, все прошлые обиды и разочарования растворились в легком, как дуновение ветерка, вздохе.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никогда не сердился на тебя,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чувствовал себя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девять слов, но этого было достаточно, чтобы окончательно оставить прошлое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поджал губы, его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всех окружающих у него были замечательные родители и брат, которые очень хорошо к нему относились, но только он сам знал, что только этот человек перед ним был его единственным по-настоящему родным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Е Чжицю не нужно было притворяться, не нужно было играть, он мог говорить всё, что у него на уме, не боясь удара в спину, который мог произойти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Е Чжицю подавил свои эмоции и сразу перешёл к делу. — Сколько вы знаете о том, что случилось с моей мамой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вспомнил о своей матери? — Лань Хуа был несколько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Е Чжицю редко упоминал свою родную мать, он всегда был ближе к своей мачехе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кажется, что некоторые вещи могут быть не такими, как я думал раньше, — Е Чжицю сделал паузу. — Особенно возраст Е Чжися…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был всего на восемь месяцев младше Е Чжицю, и дома, и за его пределами все говорили, что Тао Жоцин во время беременности плохо себя чувствовала, поэтому родила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Чжицю никогда ни в чём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доверял Е Хунсянь, который постоянно изменял жене, но он безгранично доверял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знал истинное лицо мачехи, скрытое за маской, он мог с уверенностью сказать, что она и Е Хунсянь были вместе ещё до смерти его матери, Лань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Чжися, естественно, не был недоношенным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особенно беспокоило ещё одно: с детства Тао Жоцин говорила ему, что когда у его матери была послеродовая депрессия, она приходила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тогда ещё сказала, — Тао Жоцин, улыбаясь, рассказывала ему, — что она ничего не хочет от жизни, только чтобы ты был здоров и счастлив, чтобы в будущем ты мог делать всё, что захочешь, без каких-либо забот».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причин, по которой Тао Жоцин так баловала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то время, когда женщина навещала Лань Юэ, она уже была беременна, или если Лань Юэ вообще не говорила этих 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мог представить, какую роль Тао Жоцин сыграла в самоубийстве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использовать уже умершую мать, чтобы манипулировать её любимым ребёнком — это просто злобно, это уже не просто «отвратительно».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обо всём этом ещё тогда, — сказал Лань Хуа. — Но твоя мать всегда скрывала свои проблемы, и в то время я был здесь чужим, хотя и тайно расследовал какое-то время, но ничего не нашёл,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родился, я специально взял отпуск, чтобы позаботиться о твоей матери. В то время она, как и другие молодые мамы, была полностью погружена в свою новую роль и не вела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Лань Хуа получил известие о самоубийстве Лань Юэ, он был так потрясён и сразу же подал заявление о переводе из Тайчэна, надеясь быть рядом с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всё пошло не так, как он хотел, Тао Жоцин относилась к нему с большой настороженностью, и Е Чжицю не был близок с ним и не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времени, если тогда не удалось найти доказательств, то сейчас это тем более невозможно, — Лань Хуа вздохнул. — Если бы твоя мать была ещё жива, она бы не хотела, чтобы ты погряз в ненависти или зациклился на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 окном светило так ярко, но оно не могло прогнать тьму в человеческих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Лань Хуа предпочёл бы, чтобы Е Чжицю мог жить как обычный молодой человек, просто и счастливо, а не мучиться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молча опустил глаза, ощущая, как шелковистая сладость кофе наполняет его рот, слегка приглушая горький вкус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слишком много о нём беспокоился, именно ради него он покинул свою родину и приехал сюда, Е Чжицю не хотел, чтобы он снова переживал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просто забыть такую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за свою мать, но и за себя самого…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так легко могли забыть о кровавой мести за себя и свою мать, разве это не было бы слишком дёшево для тех, кто совершил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если бы не непредвиденные обстоятельства, собственность семьи Е непременно перешла бы в руки Е Чжэна и Е Чжися, а Тао Жоцин стала бы главной победительницей в семье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развлекательная компания Е Чжися и Гао Вэнье приносила бы огромную прибыль, они были бы счастливы и любили бы друг друга, а Тан Лэ, благодаря им, стал бы известным стилистом и нашёл бы свою вторую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Ци Синя и Цзян Наня, то они бы тоже обрели счастье…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те, кто совершил зло, все могли быть счастливы? А невинные жертвы могли только лежать у них под ногами, истекая кровью, никому не нужные?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небеса не могут восстановить справедливость для жертв, то он сам станет небесами и накажет злодеев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