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 хого находился недалеко от входа на гастрономическую улицу рядом с финансовым колледжем, его было видно сразу, как только выходишь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 ресторане было особенно многолюдно, острый и ароматный запах распространялся по ветру далеко-далеко, согревая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шарф, улыбнулся и назвал администратору имя Ли Шаоцзюня, и их сразу же проводили на второй этаж, в зону с отдельными кабинетами.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наш Сяо Бай молодец, ах, я люблю Бай Бая. — Как только открылась дверь кабинета, раздался возбужденный голос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наконец-то пришли, — Ли Шаоцзюнь нахмурился. — Если бы вы не пришли, я бы вышвырнул отсюда этот источник шумового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Чжицю отодвинул стул и сел, закинув ногу на ногу. — Издалека услышал, как ты говоришь о Бай Ю, подумал, что он пришел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времени, он сейчас везде бегает на прослушивания, — сказал Цзинь Баобао и взволнованно поднес телефон к лицу Е Чжицю.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два приглашения на вечеринку в честь фильма «Пылающее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фильму «Пылающее сердце» Мэн Цинъянь только что получил свою вторую в жизни награду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Тан Лэ широко раскрыл глаза. — Как ты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— гордо сказал Цзинь Баобао. — Молодой помощник из команды Янь Яня по невнимательности отправил приглашения Сяо Баю, а он хотел их вернуть, но я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 тебя очень любит, — сказал Тан Лэ. —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довольно ответил Цзинь Баобао и, наклонившись к Е Чжицю, прошептал ему на ухо: — Первым инвестором «Пылающее сердце» был Q.L., говорят, что на этот раз туда придет и их таинственный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заморгал: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Q.L. уже протянула Е Чжицю оливковую ветвь, если бы до начала работы у него была возможность познакомиться с руководством компании, то, возможно, в будущем на работе у него было бы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знал, что Цзинь Баобао желает ему добра, но все равно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день вечеринки в честь фильма «Пылающее сердце» у него уже были запланированы дела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выражение лица Цзинь Баобао мгновенно застыло, выглядело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он. — Что такое VIA?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если будешь выбирать, то только между C.H. или Q.L., двумя высококлассными брендами? — Ли Шаоцзюнь тоже нахмурился. — C.H. — это иностранный бренд, я понимаю, что ты не хочешь расставаться с семьей и отказываешься от этой возможности, но Q.L.?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 и Цзинь Баобао не изучали дизайн одежды, поэтому о таких маленьких брендах, как VIA, они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Лэ знал о нем и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VIA?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тоже участвовал в предыдущем международном конкурсе дизайна одежды. Вот только ему не так повезло, как Е Чжицю, он даже не смог выйти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очень завидовал таланту, способностям и достижениям Е Чжицю. Однако он также знал, что карьера юноши вряд ли будет гладкой. Потому что Тао Жоцин никогда не даст ему шанса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выбирать предложения от разных брендов, но Тао Жоцин тайно будет принимать свои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выберет VIA, то, вероятно,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преподаватель как-то упоминал бренд VIA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пример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Е Чжицю такого бренда был равносилен самоубийству, и даже его чемпионский титул с конкурса модельеров, скорее всего, будет полностью обесценен.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и плюс: по крайней мере, ему больше не нужно было искать способ убедить Е Чжицю сначала «сосредоточиться на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Е Чжицю беззаботно улыбнулся. — Понравилось, вот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же Е Чжицю, всегда своевольный, делает,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Тан Лэ больше ничего не говорил, но Ли Шаоцзюнь не выдержал. — Карьера — это не шутки, у тебя есть талант в этой области, хорошенько подумай, не трать его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я, как ты, смог добиться таких хороших результатов на конкурсе танцев, я бы обязательно выбрал лучшую труппу, — сказал Цзинь Баобао. — Нет смысла идти в маленький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бульон в кастрюле кипел, Е Чжицю жестом попросил Ли Шаоцзюня положить туда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планы, — сказал он. — Вы можете мне хоть немного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выпьем, — Тан Лэ первым поднял бокал. — За блестящее будущее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красивые глаза Е Чжицю изогнулись в легкой улыбке, но как только его рука коснулась бокала, зазвонил телефон, лежавший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— только что поднятый бокал был снова опущен, Е Чжицю улыбнулся. —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после занятий днем? Если да, то давай вместе поедем и закажем машину, — без лишних слов сказал Е Чжэн, как только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дать мне деньги? — Е Чжицю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такую большую сумму тебе доверять не стоит, — сказал Е Чжэн. — Сам скажи, когда ты умел распоряжаться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охладил свой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заберу тебя, — Е Чжэн попытался смягчить ситуацию, его голос стал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занят, не приезжай, — холодно ответил Е Чжицю. — Позже я отправлю тебе выбранные модели, сам закажешь.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ответа брата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Цзинь Баобао. — Тебе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Чжицю. — Я хочу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Скажи, мы поможем с выбором, — спросил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скинул в общий чат две выбранные модели: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какая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воскликнул Цзинь Баобао с набитым ртом. — Ты забыл про прошлую аварию? Ты что, смерти ищешь? Снова хочешь 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прошлый раз кто-то не поменялся с тобой машинами, это ты бы попал в аварию, — напомнил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— проглотив фрикадельку, продолжил Баобао, — с остальным можно шутить, но с гонками покончено. Это дело — игра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тоже был на месте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крутой гонщик поспорил там с кем-то, что сможет обогнать на машине Е, которая была начального уровня, другую машину высшего класса, тем самым доказав, что навыки гонщика важнее, чем качество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неожиданного поворота событий Е Чжицю, который должен был участвовать в гонке, остался с Цзинь Баобао и другими в качестве группы поддержки, бешено кричащей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той гонке не было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 — навыки гонщика или качество автомобиля — для Е Чжицю до сих пор остаётся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гонка не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машина Е внезапно потеряла управление и врезалась в машину, ехавшую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впереди погиб на месте, а водитель машины Е, хоть и выжил, потерял ногу и больше не смог участвовать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случай был признан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переосмысливая всё, Е Чжицю уже не был так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несчастным случаем и умышленным действием он был склонен верить во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не собирался участвовать в гонках, к тому же рядом был Тан Лэ, поэтому не было необходимости и возможности объяснять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девять жизней, — с вызовом поднял он бокал. — Когда будет первая гонка на новой машине, все приходите поболеть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 задором поднял он бокал, полный энтузиазма. — Выпьем за мою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друзей семья Е была далеко не так богата, как семьи Цзинь 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 Чжицю обладал невероятной харизмой и способностью увлекать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решение он ни принял, они, казалось, не могли не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Цзинь Баобао и Ли Шаоцзюнь неохотно подняли бокалы и пробурчали: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твою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Ци Синь уже ждал у главного входа в институт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почти полтора часа, пока не стемнело, и только тогда Е Чжицю, разговаривая по телефону, неторопливо вышел из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держался прямо, простое бежевое пальто смотрелось на нём как на модели, даже его непринуждённая поза с рюкзаком в руке и телефоном у уха излучала непередаваемое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почему-то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затем выскочил из машины и быстро пошёл навстречу 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ответил, лишь поднял глаза и сделал ему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нас будут возможности для сотрудничества, — Ци Синь услышал, как он говорит в трубку. — Мой университет недалеко от вас, иногда, проходя мимо, я вижу кофейню на первом этаже вашего здания. Если нужно обязательно встретиться, то давайте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спешке, Ци не надел пальто, и сейчас холодный ветер пронизывал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руки, но Е Чжицю, казалось, не замечал этого, опустил глаза, остановился и сосредоточился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очевидно, был многословен, Чжицю долго слушал его и лишь когда Ци Синь совсем продрог, тихо ответил «хорошо»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есть? — с трудом сохраняя улыбку на лице, Ци Синь указал на свой Porsche, припаркованный неподалёку. — Давай сначала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усмешкой посмотрел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Синь сказал ему, что был вынужден продать машину, чтобы развивать "Циюнь", и этим вызвал у него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 действительно хитрый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 Чжицю посмотрел на него без высокомерия, которое было в тот день в клубе, его тон был почти мягким. —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опешил, хотел пойти к машине за курткой, но Е Чжицю не дал ему такой возможности. Загорелся зелёный свет, и он уже почти перешёл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Синю ничего не оставалось, кроме как быстро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пару раз, Е Чжицю уверенно повёл его в переулок напротив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переулок продувался всеми ветрами, здесь было ещё холоднее, чем на улице. Е Чжицю подтянул шарф, закрыв им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так замёрз, что зубы начали стучать, и он не смог произнести ни слова из того,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Е Чжицю наконец остановился у входа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была маленькой, внутри стояло всего четыре-пять столиков, но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поднял глаза и увидел три ярко-красных иероглифа: «Полная красная река».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ресторан хунаньской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списке, который дала ему Тао Жоцин, действительно было указано, что Е Чжицю любит острое, но также любит хлеб, молоко, итальянскую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думал, что такой молодой господин, как Е, обязательно выберет какое-нибудь приличное место, и никак не ожидал, что его приведут в такую забегаловку.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же совсем не переносит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обреченно последовал за Е Чжицю внутрь. От витавшего в воздухе острого запаха он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Чжицю приподнял бровь, словно только сейчас заметив, что на нем нет куртки. — Ты в этом наряде, похоже, совсем не уважаешь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заведения — пожилая пара — со смехом заметили: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заказывали, готово, — обратились они к Е Чжицю. — Не возражаете присоединиться к другому столику или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Присоединимся, —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сядут за один столик с кем-то еще, как он сможет поговорить о личном?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подошел к столику у окна, за которым сидела девушка, и что-то тихо ей сказал. Затем он махнул Ци Синю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идите сюда, погрейтесь.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же! Разве можно заставлять пожилых людей ждать? — Е Чжицю посмотрел на него, и во взгляде внезапно промелькнуло отвращение. — У тебя сопли вот-вот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подобранная одежда, тщательный макияж, тщательно продуманные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его старания пошли прахом. Ци Синь почувствовал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сел за стол и наблюдал, как одно за другим появляются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рубленым перцем чили, паровые ребрышки с рубленым перцем чили и ферментированными черными бобами, перец чили в тигровой шкуре, острая жареная свинина с побегами бамбука, еще и говядина с зеленым перцем, и даже суп — кисло-острый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несколько раз оглядел все блюда, но так и не смог взять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 Чжицю поднял на него глаза,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на алых губах блестели капельки масла, словно он намазал их бальзамом, подчеркнув красивую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он произнес, были как удар ножом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обожаю острое. Если ты даже перец не можешь есть, то лучше сейчас же уходи, — сказал он. — Я не собираюсь ради кого-то изменять себе 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могу есть, — пришлось ответить Ци Синю. Он взял кусочек бамбука и проглотил его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кхе... — раздался ужасный кашель. Девушка, с которой они делили столик, с отвращением отодвинула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Ци Синь кашлял до слез, не видя ничего перед собой. Он только слышал, как Е Чжицю извиняется перед девушкой. — В качестве извинения я оплачу ваш счет. Если хотите еще что-нибудь заказать — заказывайте,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поела, — ответила девушка, и послышался звук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подумал, что девушка ушла, но через мгновение ее голос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было честью разделить столик со старшим, — сказала она Е Чжицю робким голосом. — Можно добавить вас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видит, что он тут задыхается от кашля?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