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скорее как шутливое поддразнивание, без тени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те ужасные переживания, которые он сам испытал в прошлом, Е Чжицю, возможно, всегда бы считал, что между ними, братьями, царит исключительная близость, что они — самый настоящий пример братской любви 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эти раны, словно высеченные топором и ножом, уже глубоко врезались в его душу и могли напомнить о себе в любой момент, причиняя удушающую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какую роль в этом сыграли его два «брата», он прекрасно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промолчал и, как обычно, сел рядом с Е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слегка наклонился он к Е Чжэну, когда тот закончил разговор по телефону, — я тут хочу купить гоночную машину, поддержишь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только что принял душ, и на кончиках его волос еще оставались капельки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от него донесся легкий, сладкий, как персик, аромат. Смешанный с присущим этому возрасту свежим, словно весеннее солнце, запахом, он был особенно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 отложил телефон и посмотрел на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Светло-карие глаза юноши были ясными и сияющими, он смотрел на него с сосредоточенным выражением, в котором читалась легкая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 Чжицю, хотя и уважал Е Чжэна, но из-за разницы в возрасте и того, что тот постоянно находился рядом с Е Хунсянем, испытывал к нему скорее уважение, чем любовь, и не был так близок и непринужден с ним, как с Е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даже немного побаивался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 уже очень давно не видел такого выражения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то с тех пор, как Е Чжицю исполнилось шестнадцать, это был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хочешь купить машину? — спросила Тао Жоцин, прежде чем Е Чжэн успел ответить. — Твой отец уже рассердился из-за того, что ты вчера натворил в клубе. Если бы у него сегодня не было дел, тебе бы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Мама~ — Е Чжицю заговорил капризно. — Раньше ты была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шестнадцать-семнадцать лет Е Чжицю некоторое время был страстно увлечен гонками.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безрассудно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был еще несовершеннолетним, он, пользуясь покровительством Тао Жоцин, носился повсюду,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став свидетелем серьезной аварии, испугался и постепенно остепенился.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снова заговорил об этом, даже Тао Жоцин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на некоторое время воцарилось молчание, но Е Чжицю прекрасно понимал, что Тао Жоцин и Е Чжэн обязательно согласятся на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Гонки — это спорт с высоким уровнем риска, и мачеха только и мечтала, чтобы он исчез из их жизни. Если бы с ним действительно что-то случилось, ей бы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нужно? — как и ожидалось, спросила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миллионов, — Е Чжицю к этому моменту действительно проголодался и уже съел половину миски риса. Услышав вопрос, он поднял на нее глаза,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Тао Жоцин сразу же отказала. — Ты хоть представляешь, в каком положении находится наша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индустрия возобновляемых источников энергии стремительно развивалась, но семья Е, не сумев овладеть ключевыми технологиями, так и осталась на задворках, занимаясь производством комплектующих и сборкой по заказу, и не получала большой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они казались преуспевающими, но по сравнению с настоящими олигархами были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Е Чжицю, хотя и был избалованным и своевольным, но все же был молод, и его выходки, хоть и шумные, не требовали больших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 машина, на которой он раньше ездил, была куплена Тао Жоцин по дешевке на рынке подержанных товаров и перекрашена, чтобы его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миллионов — не только Тао Жоцин не согласилась бы, но если бы Е Хунсянь узнал, он бы переломал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это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хочешь жемчуг, сначала попроси бриллиант, так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можно? — спросил Е Чжицю, глядя на Тао Жоцин своими красивыми, наивными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миллиона, — сказал Е Чжэн после недолгого раздумья. — Ты уже взрослый, пора бы тебе повзрослеть и научиться распоряжаться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два миллиона я лучше куплю квадроцикл, — Е Чжицю недовольно надул губы. — Ты знаешь, на каких машинах ездят другие, брат? Если я поеду на машине за два миллиона, то опозорю нашу семью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у семьи Е есть чем гордиться? — Е Чжэн безмолвно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Добавим еще пятьсот тысяч. Бери или не бери, — сказал 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беру, беру, — Е Чжицю с неохотой ответил, держа миску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 половиной так два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 целом соответствовало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 половиной миллиона, — сказал Е Чжися. — Ни брат, ни мама никогда не давали мне столько денег. Почему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обратил на него внимания и, повернувшись, потянул Е Чжэна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сказал он, стараясь ему угодить. — Брат для меня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 не посмотрел на него, но его рука, которой он ел, на мгновение замерла, а затем он высвободил ее из хватки Е Чжицю и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усмехнулся и небрежно откинулся на спинку стула, сидя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тебе вчера опять цветы прислали? — спросил Е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должны были начаться в ближайшее время, и он будет работать со своим кумиром, поэтому Е Чжися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 Чжицю бросил на него взгляд и небрежно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 этот? — спросил Е Чжися. 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уголки губ Е Чжицю изогнулись в легкой улыбке. — Почти как твой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Тьфу… — Е Чжися не знал, о чем на самом деле думает Е Чжицю, и, услышав его ответ, презрительно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равнодушно улыбнулся и перевел взгляд на Тао Жоцин, которая незаметно следила за их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братьев семьи Е Е Чжицю был самым красивым, он даже превосходил Е Чжися, который собирался делать карьеру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очень беспокоило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дети, когда придет время жениться и искать себе пару, естественно, будут стремиться к высокому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Чжицю был слишком ярким, и даже если бы эти высокопоставленные семьи не обращали внимание на происхождение, кто бы заметил Е Чжися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Тао Жоцин пришлось приложить некоторые усилия, чтобы войти в светский круг жён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жён нет никаких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достаточно было лишь притвориться любящей, но озабоченной матерью и произнести пару двусмысленных фраз, чтобы слухи о своенравии, эгоизме и своеволии Е Чжицю разлетелись повсюду. Этого было достаточно, чтобы знатные семьи стали избегать его, чтобы он больше не мог быть препятствием на пути к браку Е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Тао Жоцин столько сделала, но в итоге все получилось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Чжися еще не успел наладить отношения с представителями настоящего знатного рода, как влюбился во время этого сотрудничества и в итоге сошелся с актёром Гао Вэнье из бедной семьи, обладающим званием "Лучший актёр".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сделано, чтобы угодить Тао Жоцин, или же потому, что он разделял общую ненависть с Е Чжися, в прошлой жизни Гао Вэнье, используя свои связи в индустрии развлечений, познакомил Ци Синя со многими молодыми красавчиками. Особенно после того, как он и Е Чжися основали свою развлекательную компанию, такое поведение стало еще более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они были злобны?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они наблюдали, как он прыгает в огонь, они еще и злобно хотели довести его до полного психического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 Чжицю и не подозревал, что его существование может кому-то так мешать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тебе нравится? — снова спросил Е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Чжицю насмешливо взглянул на него. — Тебе это так интересно? Может, я уступлю 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больше интересуют два миллиона пятьсот, — скривил губы Е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раньше был прожигателем жизни, но никогда не думал о том, чтобы унаследовать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среда, в которой он рос, предопределила, что он не будет очень трудолюбивым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наследованием семейного дела, ему больше нравилась свободная и беззаботная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его так боятся и опасаются, то он заставит их бояться и опасаться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многозначительно улыбнулся он. — Человеком можно пожертвовать, а вот деньгами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