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расстояние между ними стало очень близким, настолько, что они почти дышали друг другу в лицо. Ци Синь мог разглядеть густые и длинные ресницы Е Чжицю, каждую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пропустило удар, Ци Синь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смотрел на него с улыбкой, в его глазах светилась лёгкая насмешка и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не осталось ни капли от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Ци Синя всё равно неконтролируемо билось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услышал он свой голос, слегка дрожащий. — Дай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Чжицю рассмеялся. — А только что характер у тебя был довольно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 Синь на мгновение потерял дар речи, а затем произнёс ту же фразу: 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ничего себе, охренеть...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шанс, дай ему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Хитро, а мне шанс можно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двадцать с лишним лет он был довольно сдержанным, а сейчас, под пристальным взглядом множества глаз, он не знал, то ли это волнение, то ли нервозность, то ли растерянность...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кровь в его теле неконтролируемо хлынула к голове, в мозгу стоял туманный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это совершенно не волновало, он небрежно убрал руку, которой держал его за подбородок, и снова взглянул на букет роз, который уже давно валялся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прекрасное время, но кто-то безжалостно втоптал его в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самого когда-то, такого яркого и красивого, но в итоге истерзанного до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он больше не смотрел на Ци Синя, его голос был ровным. — Можно дать тебе шанс «добиться»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радостно поднял голову, он мгновенно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 Чжицю снова посмотрел на него, его красивые глаза искрились насмешливой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—Теперь-то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как следует насладиться радостью, как его окатили ушатом холодной воды, и он на мгновение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лишь равнодушно смотрел на него, словно издеваясь над бездомной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сердце медленно остывало, затуманенный мозг Ци Синя наконец полностью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вышвырнули из рая в ад, гнев и унижение вспыхнули одновременно, грудь Ци Синя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с усмешкой посмотрел на него. — Ты же только что сказал, что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 Тао Жоцин, которые он много раз повторял про себя, снова прозвучали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особых достоинств, — медленно произнесла Тао Жоцин, попивая чай. — А характер у него особенно высокомерный и эгоистичный, так что вначале тебе придётся много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приручить его, возможно, потребуется больше времени, чем ты думаешь, — добавила Тао Жоцин. — Тебе нужно ещё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Ци Синь с трудом подавил свои противоречивые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 Шаоцзюнь поднял с земли розы и бросил их ему в объятия, он лишь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снова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 большим трудом этот маленький шаг, Ци Синь не смел сейчас раздражать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талант Е Чжицю, и обещанные Тао Жоцин инвестиции были связаны с процветанием его семьи Ци и определяли его будущую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отступил на два шага и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один хороший ресторан, давай завтра пообедаем вместе? — сказал он. —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другие планы, — Е Чжицю спрыгнул со стола. — Ты езжай,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Ци Синь порылся в кармане и достал визитку, которую протянул Е Чжицю. — Вот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Ци Синь, вероятно, боясь вызвать у него подозрения, не указал на визитке никакого звания или должности, там было только его имя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Синь рассказал ему о своей небольшой швейной фабрике только тогда, когда Е Чжицю уже глубоко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даже зарегистрировал свой собственный небольшой бренд: "Циюнь".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ему о своих грандиозных мечтах, о высоких идеалах и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амбиций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ему, Е Чжицю отказался от предложений крупных брендов и посвятил всё своё время и силы его маленькой фабрике и бренду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он, учась, ещё и денно и нощно трудился, делая для него эскизы, разрабатывая дизайны, бегая по фабрикам...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таланту Е Чжицю, "Циюнь" быстро завоевал любовь покупателей своим новаторским дизайном и смелым сочетанием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звёзды, и популярные блогеры, идущие в авангарде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популярность "Циюня"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после свадьбы "Циюнь" начал завоёвывать позиции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росла и известность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некогда блиставший талантом Е Чжицю словно цветок, распустившийся на мгновение,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все дизайны, которые Е Чжицю создавал с таким трудом все эти годы, будь то готовые изделия для продажи или просто идеи, были подписаны именем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Ци Синь много чего ему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ему очень непросто, что с его способностями он никогда не сможет закрепиться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 Чжицю молод и талантлив, и даже если у него не будет работ несколько лет, это не помешает ему в дальнейшем легко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если он сможет прославиться, то у "Циюнь" будет два дизайнера-тяжеловеса – он сам и Е Чжицю, – что усилит влияние компании в отрасли и ее привлекательность для выдающихся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хочет получить признание Е Хунсяня, хочет, чтобы их брак получил благословение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Визитная карточка словно весила тысячу цзиней. Ци Синь держал ее в руке так долго, что почувствовал неловкость. Только тогда Е Чжицю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моей мамы нет твоих контактов?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Тогда…, – Ци Синю пришлось убрать визитку обратно. – Свяжусь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Чжицю ничего не ответил, только его красивые глаза по-прежнему смотрели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Синю ничего не оставалось, как снова взять букет роз, который уже был довольно потрепанным, и под взглядами всех присутствующих вернуться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запал на этого придурка?, – как только Ци Синь ушел, Ли Шаоцзюнь сразу же спросил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было много тех, кто лучше него, но мы не видели, чтобы ты обращал на кого-то из них внимание, – добавил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 такой он уж и плохой, – засмеялся Тан Лэ. – Кажется, он настроен серьезно, не похож на других поклонников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не выражая ни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Поиграем, – сказал он. – Если он хочет ухаживать, дадим ему шанс. В конце концов, мы еще не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Подонок, – сказал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Подонок, – выражение лица Ли Шаоцзюня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Подонок, – со смехом поддакнул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безразлично пожал плечами и поднял бокал: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сначала проявлю к вам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Е Чжицю уже подошло несколько человек, чтобы попросить его контакты, и, судя по всему, желающих было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на сегодня хватит, – со смехом сказал Цзинь Баобао. – Лучше в другой раз ты нас снова пригласишь.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задача была выполнена, и Е Чжицю больше не настаивал: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другой раз найду тихое местечко и приглашу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готовы, – Ли Шаоцзюнь первым поднялся и подозвал официанта, чтобы тот запечатал оставшееся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тоже достал телефон: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вызову вам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на улицу. Под огромными колоннами крытой галереи Е Чжицю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Шаоцзюнь, – сказал он, – подожди,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Шаоцзюня стало серьезным. Он понял, что Е Чжицю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– Цзинь Баобао ободряюще похлопал его по спине и тихо сказал, – он только выглядит грозным, на самом деле очень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 пути, я первым отвезу Лэлэ домой. Вы двое тоже не забудьте отписаться в группе, когда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– ответил Е Чжицю. Он увидел, что Цзинь Баобао собирается уходить, и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– спросил Цзинь Баобао. – Так не хочешь со мной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 – засмеялся Цзинь Баобао. – Лэлэ же только что вызвал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 всегда, каждый раз, – серьезно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на мгновение опешил, затем подошел и обнял юношу: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Запомни, – повторил Е Чжицю. – Всегда и везде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учился танцам, его ноги – это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никогда не мог представить, насколько больно ему было в прошлой жизни, когда он потерял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его ошибка, не их ошибка, никому из них не следовало платить такую ​​страшную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редко был таким сентиментальным, но Цзинь Баобао не стал об этом задумываться. Он подсознательно запечатлел в памяти его наставления, а затем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Запомнил. - И игриво помахал рукой, -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и Тан Лэ ушли, и воздух мгновенно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на севере уже было довольно холодно, но звезды и луна были необычайно яркими. Е Чжицю прислонился к колонне и посмотрел на ночное небо, некоторое время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слышал, – первым заговорил Ли Шаоцзюнь с упрямым выражением лица. – Хочешь бей, хочешь ругай, но хорошее – это хорошее, а плохое – это плохое. Я не изменю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тебя бить или ругать? – Е Чжицю опустил взгляд и через некоторое время вдруг сказал, – Я приму твои слова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Ли Шаоцзюнь уже приготовился к буре, и от этих слов немного растерялся. 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твои слова к сведению, – повторил Е Чжицю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застыл на месте, глядя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 и сильно ударил его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пришла с опозданием, опозданием на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Чжицю наконец произнес ее, официально и впервые откликнулся на слова Ли Шаоцзюня, который так беспокоился о нем и тогда,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Офигенно, просто офигенно, – в то же время, этажом выше, в комнате 201, Юй Жэньчжи, помолчав немного, наконец не выдержал и издал вопль, – Блин,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 как он, – усмехнулся он, – видно, что привыкли играть на стороне. Обычному человеку действительно далеко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вином, который он налил, так и остался стоять на месте, Цинь Цзяньхэ 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руке был стакан с ледяной водой. Лед в прозрачном стакане был кристально чистым, что делало его темные глаза еще более глубокими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недавний небольшой инцидент этажом ниже никак на него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тихо вздохнул с облегчением,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красив и всегда этим гордился, но сегодня перед Цинь Цзяньхэ его так сильно подавили, что он чувствовал себя неловко и тревожно, испытывая глубокое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молодым людям свойственно веселиться. — Юй Жэньчжи не видел в этом ничего особенного. Он посмотрел на Цинь Цзяньхэ. — Ваша компания как раз пытается его переманить, верно? Я не знаю, как именно, но если он перейдет, ты, приятель, должен воспользоваться своим преимуществом и первым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Преимуществом будет пользоваться Сяо Юй, а какое тебе до этого дело? — усмехнулся Ван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 вообще обратит внимание на QL, — равнодушно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QL — гигант в мире моды, как это возможно, чтобы кто-то им не заинтересовался? — Юй Жэньчжи не поддался на уловку. — Пусть Лао Мэн поторопится. Если он, будучи руководителем отдела дизайна, не сможет привлечь такого таланта, то может смело уходить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промолчал, лишь бросил на него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кажется, не очень хорошая репутация, — словно с некоторым сомнением предупредил Цзян Нань. — Брат Жэньчжи, тебе лучше найти кого-нибудь под стать, простого и наивного,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Жэньчжи еще не успел ответить, как Мэн Цинъянь спокойно заговорил. — Разве ты только что не говорил, что не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Юй Жэньчжи, он терпеть не мог подобные мелкие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не знаю, — Цзян Нань улыбнулся и объяснил. — Но моя мать иногда встречается с его мачехой на банкетах. В «кругу жен» нет секретов, стоит только поинтересоваться, и все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Неожиданно Цинь Цзяньхэ холодно поднял глаза. — Если бы твоя мать могла общаться с «кругом жен» более высокого уровня, то ты бы, вероятно, знал, что моя репутация в устах мачехи тоже не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вечер Цинь Цзяньхэ был особенно холоден с Цзян Нанем, практически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все время надеялся, что Цинь Цзяньхэ хотя бы взглянет на него, пусть даже мельком. Или же заговорит с ним, пусть даже скажет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желание исполнилось, но он стал еще более тревожным и неуверенным, его сердце словно упало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взгляд Цинь Цзяньхэ был острым и безжалостным, настолько холодным, что он не смел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смысл его слов еще больше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понять, что они не из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теми же словами «под стать», которыми он сам советовал Юй Жэньчжи выбирать, он полностью отрезал ему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больше пожалел, что из-за спешки упомянул мачеху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Цинь Цзяньхэ ничего не говорил, но теперь из-за его слов он выступил вперед и без стеснения заступился за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был полон сожаления и зависти. Он дрожащими губами хотел что-то объяснить, но под ледяным взглядом Цинь Цзяньхэ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