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в пятнадцать-шестнадцать лет он резко вырос, их позиции внезапно поменялись, и он начал во всем защищать Е Чжицю и Цзинь Баобао.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почему Тан Лэ намеренно направил разговор на Тао Жоцин.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всегда была больным местом для Е Чжицю. Раньше, услышав, как Ли Шаоцзюнь так нелестно отзывается о Тао Жоцин, он точно бы не стал 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сегодня, неизвестно почему, Ли Шаоцзюнь все еще спокойно сидел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человек, которому только что исполнилось восемнадцать лет, разозлившись, действительно выглядел устрашающе. И Ци Синь, и Тан Лэ были вынуждены отступить.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Лэ больше ничего не говорил, только повернул голову в сторону коридора.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почувствовав его нетерпение, высокая и стройная фигура Е Чжицю появилась в углу коридора. Он всегда производил впечатление беззаботного человека, которому все равно. Даже увидев, что здесь происходит, он не ускорил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самый длинный путь когда-нибудь заканчивается. Е Чжицю подошел и пнул вытянутую ногу Ли Шаоцзюня.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Ци Синь торопливо шагнул вперед, но не успел он открыть рот, как Е Чжицю окинул его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Продавец цветов? — с насмешливой улыбкой посмотрел он на Ци Синя. — Не туда попал,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Ха-ха-ха-ха… — В соседней кабинке тоже сидела компания молодых людей, которые, услышав это, разразились смехом.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Парень, — крикнул кто-то, — тебя оценили, ты не подходишь и не нравишься, так что лучше уходи.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Синь невольно сжал цветы в руках, чувствуя, как на него смотрят, словно на обезьяну в цирке.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на великое дело идет, тот о мелочах не думает.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Сдерживая дискомфорт, Ци Синь снова шагнул вперед, протянул розы Е Чжицю и вежливо и сдержанно назвал его имя: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Чжицю замер, опустил глаза на розы, поднесенные к его лицу, а затем с насмешливой улыбкой поднял взгляд на Ци Синя.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их взгляды встретились, Ци Синь невольно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глаза были такими красивыми, словно ярче самого прекрасного нефрита в мире, захватывающими дух, особенно их цвет…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Непроизвольно в его голове всплыли другие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и близко не были такими красивыми и привлекательными, как эти, они все равно волновали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всяких усилий взгляд Ци Синь стал пылким и восторженным.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весь мир, небо и земля, исчезли, и в его жизни остался только Е Чжицю.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взгляд был настолько горячим, что даже насмешливо наблюдавшие за происходящим Цзинь Баобао и воинственно настроенный Ли Шаоцзюнь невольно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этот человек любил Е Чжицю очень-очень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Чжицю видел такие взгляды раньше слишком много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после стольких лет, проведенных в аду, после того, как он действительно умер однажды, все это стало для него ничтожным, как пепел, и больше не стоило 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том, что…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Краем глаза он посмотрел на плотно закрытую дверь комнаты 201 наверху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том, что Ци Синь смотрел вовсе не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Цю? — Е Чжицю медленно поднял бровь. — Так фамильярно называешь меня. Мы знакомы?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Синь любил себя и свое достоинство, обладал довольно привлекательной внешностью, но в глубине его души сосуществовали одновременно заниженная самооценка и самовлюбленность, делая его чрезвычайно чувствительным.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тогда он не стоял так близко, но на праздничном обеде в полдень они действительно встречались.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всего несколько часов, а Е Чжицю уже совершенно не помнил его, и это было для него хуже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 Чжицю хотел именно этого — унизить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хотел, чтобы тот, как и он сам когда-то, постепенно потерял самоуважение, потерял себя, потерял все, опустился на самое 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улыбка на губах Ци Синя застыла.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мы виделись сегодня в полдень на праздничном обеде, — объяснил Ци Синь, поправляя выражение лица. — Мой отец знаком с госпожой 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снова шагнул вперед и еще раз поднес розы к Е Чжицю.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влюбился в тебя с первого взгляда на том обеде.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Мягкие лепестки роз коснулись его одежды, и Е Чжицю отступил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— сказал он, — я не люблю розы.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Синь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Жоцин две недели назад рассказала ему обо всех предпочтениях Е Чжицю, и он уже выучил их наизусть.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он должен был любить розы.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несмотря на сомнения, он тут же положил розы на край мраморного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Розы символизируют пылкую любовь, — сказал он. — Я думал, тебе понравится.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Любовь? — Е Чжицю смахнул розы на пол, а затем, опершись руками, сел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сидел развязно, в его голосе слышалась насмешка: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едва встретил меня, и уже говоришь о пылкой любви? Не слишком ли дешева твоя любовь?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засмеялся, крайне невежливо.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Девятнадцатилетний Е Чжицю был именно таким: высокомерным, своенравным, непринужденным…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из-за своей чрезмерно привлекательной внешности он выглядел очаровательно даже когда был невежлив.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Лэ сделал глоток вина и увидел, как лицо Ци Синя резко побледнело, а на шее от сдерживаемого гнева вздулись вены.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думаю, что любовь с первого взгляда — это прекрасно, и за все эти годы это случилось со мной только раз, — сказал Ци Синь после недолгого молчания, не скрывая негодования в голосе.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так долго стоял здесь, словно посмешище, а Е Чжицю все еще продолжал его унижать.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Молодые люди за соседним столиком на мгновение замолчали, и все взгляды обратились на Е Чжицю.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 легкой улыбкой смотрел на Ци Синя, как на капризного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спросил он, никак не отреагировав на слова Ци Синя о «любви с первого взгляда». — Ты любишь меня. И что же ты во мне любишь?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Красоту, талант, то, как ты светишься в толпе… — Встретившись взглядом с Е Чжицю, Ци Синь снова стал смотреть на него восторженно и сосредоточенно, и даже его гнев, словно под дождем, мгновенно улетучился. — Хотя сейчас я еще не достоин тебя, но я буду стараться. Пожалуйста, дай мне шанс, позволь мне добиваться тебя, дать тебе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 Е Чжицю был тронут Ци Синем именно из-за фразы «Дать тебе дом».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только в самом конце он узнал, что эти слова на самом деле предназначались другому.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нельзя отрицать, что Ци Синь действительно хорошо знал его слабости и уязвимые места, иначе бы не смог нанести такой сокрушительный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Талант… — тихо повторил Е Чжицю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Ци Синю нужно было полагаться на его талант, чтобы продвигаться в карьере и стать достойным того, кто всегда был для него недосягаем.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и не лучшее признание, но, братан, это было искренне. — снова подала голос группа поддержки из соседнего столика, а остальные зрители, тронутые искренним признанием Ци Синя, начали скандировать в такт: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Соглашайся, соглашайся…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наверху, в VIP-комнате 201, с громким хлопком открыли еще одну бутылку хорошего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Жэньчжи налил себе бокал, затем протянул стеклянную бутылку Цзян Наню: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уже достаточно выпили, не нужно больше наливать.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Нань кивнул, но пальцы, сжимавшие бутылку, невольно напряглись. Затем он непроизвольно наклонился вперед и осторожно налил вино в пустой бокал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Темно-красная жидкость закружилась по дну бокала. Цзян Нань украдкой поднял глаза и посмотрел на человека, сидящего напротив у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Тонкие брови, глаза феникса, прямой нос, тонкие губы — красив, словно скульптура, но аура величия и ледяного спокойствия, исходящая от него, не позволяла никому приблизиться.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мужчина небрежно скрестил длинные ноги и, опустив глаза, сосредоточенно изучал документы на коленях, не замечая ни усердия Цзян Наня, ни его пылкого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Нань смотрел на него как завороженный, словно хотел запечатлеть его образ в своих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такая возможность выпадает нечасто.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настойчивые просьбы к Юй Жэньчжи, у него бы сегодня вообще не было шанса сидеть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несмотря на то, что с момента входа мужчина ни разу не удостоил его взглядом, Цзян Нань был счастлив просто смотреть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что ты смотришь? Вино уже проливается. — Юй Жэньчжи, сидевший рядом, не выдержал и сделал Цзян Наню замечание.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тот час, что прошел с момента их входа, все присутствующие заметили чувства Цзян Наня к Цинь Цзяньхэ.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все понимали, что, скорее всего, ничего не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это же Цинь Цзяньхэ.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— Цзян Нань покраснел и выпрямился. Он хотел что-то сказать, но внизу вдруг раздался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Жэньчжи всегда любил шумные компании. Услышав звуки, он первым встал и подошел к окну, приоткрыв его, чтобы посмотреть,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Одного взгляда ему хватило, чтобы увидеть, на кого все обратили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опираясь руками позади себя, сидел на черном мраморном столе, слегка запрокинув голову и улыбаясь.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фоне темной столешницы его руки с отчетливо видными костяшками и нежной кожей казались белыми, как снег, красивыми, как нефрит.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Освещение внизу было не таким уж ярким, но почему-то Юй Жэньчжи видел все очень четко.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юноша сам излучал свет, настолько яркий, что от него невозможно было оторвать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Жэньчжи на мгновение замер, а затем медленно перевел взгляд на лицо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себе. — воскликнул он и, повернувшись к Мэн Цинъяню, сказал, — А-Янь, иди сюда, посмотри, этот парень внизу, кажется, может затмить всех ваших суперзвезд из мира развлечений.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Недавно на кинофестивале двадцатиоднолетний Мэн Цинъянь получил свою вторую награду за лучшую мужскую роль. Сегодняшнюю вечеринку Юй Жэньчжи устроил специально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Мэн Цинъянь наклонился вперед, взглянул вниз и кивнул, а затем посмотрел на Цинь Цзяньхэ.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думаю, что мне стоит на него смотреть, а вот брату Юю, наверное,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Цзяньхэ в детстве звали Цинь Юй, — это имя знали только близкие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Нань услышал его впервые. Узнав такую личную деталь, он почувствовал, как в его сердце разливается еще больше тайной сладости.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Мэн Цинъянь перевел разговор на Цинь Цзяньхэ, Цзян Нань с любопытством встал. Ему стало интересно, кто же этот человек, которого Юй Жэньчжи так расхваливал.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Щель в окне стала шире. Цзян Нань опустил голову и посмотрел вниз. Он хотел что-то сказать, но вдруг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— спросил Юй Жэньчжи. — Ты знаешь того, кто внизу?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ты! — Цзян Нань выдавил из себя смешок.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он узнал Ци Синя, он также увидел и Е Чжицю.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встретиться с Цинь Цзяньхэ, он сегодня очень тщательно подбирал свой наряд.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головы до ног — все от кутюр.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себя в зеркало, он сиял.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молодой человек внизу, просто сидя так небрежно, затмил весь его тщательно продуманный образ. Как восходящее солнце, заставляющее звезды и луну меркнуть.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Нань почувствовал укол ревности. Инстинктивно он не хотел, чтобы Цинь Цзяньхэ увидел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Мэн Цинъянь, хоть и был молод, вел себя очень тактично.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он заговорил об этом, Цинь Цзяньхэ спокойно спросил: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Недавно я снимался для рекламного буклета вашей компании, и главный дизайнер Ло сказал, что вы собираетесь связаться с победителем этого года конкурса модельеров. — Мэн Цинъянь улыбнулся. — Вот так совпадение, он как раз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Сяо Юй действительно должен посмотреть. — Ван Цитан забрал документы с колен Цинь Цзяньхэ и со смехом сказал. — Говорят, в этом году он лучше, чем все предыдущие.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Цзяньхэ видел работы Е Чжицю для конкурса. Они действительно были потрясающими и запоминающимися.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никогда не любил шумные компании, поэтому, услышав это, лишь слегка повернул голову и равнодушно взглянул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Красивый юноша внизу смеялся дерзко и непринужденно, словно цветок гибискуса, распустившийся на ветру. Помимо незабываемой красоты, в нем была еще и легкая, уместная нотка очарования.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очарование было едва уловимым, не вульгарным, не кричащим, а каким-то особенно чистым.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его работы — потрясающие и запоминающиеся.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его немного легкомысленное поведение в данный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Нравлюсь я тебе, да? — Е Чжицю наклонился вперёд, густые ресницы слегка опустились, скрывая насмешливую улыбку в глазах. Он поднял руку и подцепил Ци Синя за подбородок, а затем, спустя мгновение, тихо рассмеялся. — Жаль, но мне нравятся послушные и невинные.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Ци Синь когда-то произнес, пытаясь им манипулировать.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этих слов он особенно сдерживал свою речь и поступки, только чтобы произвести на него наилучшее впечатление.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игра постепенно превратилась в реальность, он притворялся, притворялся и в итоге потерял инициативу...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под чьим-то преднамеренным контролем, он шаг за шагом падал всё глубже и глубже.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сейчас...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в слово Е Чжицю вернул ему эти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http://bllate.org/book/14243/1258000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