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он, Пэй Янь был трудолюбив и прост в разделке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Ло Синъюня, который, по принуждению, бросался на маленьких солдат и убивал их, Пэй Янь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монстры были на грани смерти, он подходил к ним и использовал нож, а в остальное время стоял напротив Ло Синъюня и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Пэй Янь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кобольда* была чешуйчатая кожа, и крутые танцевальные движения, что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различных мифологиях считаются разновидностью фей, которые имели жилища в скалах и расщелинах, но их дома были невидимы для глаз смертных).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посмотрел на этот кокетливый танец, и его настроение оживилось: "Он все еще может танцевать, значит, отец (староста класса) не злится на меня, своего непутевого сына."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кобольд на против него выделывает различные жесты и движения, в Ло Синъюне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тоже захотелось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управлять персонажем, чтобы тот танцевал, поэтому инстинктивно высунул голову из-за монитора, желая спросить старосту,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сидел напротив него и смотрел в его сторону спокойными темными глазами, как будто он поджидал здесь кролика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перед своим бывшем капитаном команды Ло Синъюнь снова покраснел, встретив его взгляд. Он в смущении наклонился, чтобы посмотреть на Хэ Ванланя, сидящего рядом с ним. На соседней полосе уже шел ожесточенный бой. Хэ Ванлань и Ли Юй кричали, ругались и были очень несдержанны. В отличие от него и старосты, которые были настроены очень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он начнет обмениваться танцами со старостой класса, то уже в следующем году Хэ Ванлань будет танцевать на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люди не должны так просто умирать, в этом мире всегда больше решений, чем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открыл QQ, кликнул на временный чат администратора в группе класса и превратился в двуликого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[Староста, как ты заставляешь своего героя танцевать?]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ответил через несколько секунд: [ctrl+1, 2, 3, 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попробовал, и его герой тоже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освоил правильную танцевальную позу, Пэй Янь направил кобольда к нему и тепло и любезно пригласил его потанцевать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и простой Сяо Ло принял приглашение своего отца. Он совершенно забыл, зачем он здесь, и смело станцевал национальный стандарт вокруг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("сяо" (小) - служит префиксом уменьшительным или ласкательным, иногда пренебрежительным.)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кобольд Пэй Яня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Кобольд, который секунду назад вел с ним культурный обмен, поднял большой топор ростом с человека, и мгновенно уничтожил его персонажа с помощью набора qwe+ignition.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посмотрел на экран, который стал черно-белым: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где я, кто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 староста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Пэй Яня, сидящего напротив него,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Манипулируя кобольдом на трупе Сяо Ло, он хлопал в ладоши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убит Пэй Янем. Но вместо того, чтобы рассердиться, он застенчиво потрогал свой нос, забавляясь. Похоже, ему до смерти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класса не считает его сыном Хэ Ванланя,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убийство поможет успокоить гнев старосты, то он позволит ему убить себя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его дело,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увидел, что он умер в первые пять минут, и отругал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Не раскармливай героя Пэй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сдержал улыбку. Он отказался от идеи снова отдать свою голову и вернулся в строй в обычном порядке, честно пополняя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танцевал кобольд старосты на против него, он больше с ним танцевать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Кобольд некоторое время попрыгал. Но видя, что на него никак не реагируют, он отошел к краю лужайки и встал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Ло Синъюня снова пробудилось – что делает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выглянул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положил подбородок на руку и расслаблено облокотился на стол. Почувствовав на себе взгляд, староста мгновенно поднял свои темные глаза, не такие глубокие, как обычно, и, кажется,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подумал, что у него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мы не играем? Почему он не двигается?"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не двигается, значит ли это, что он ждет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присмотрелся и понял, что его идея немного самовлюбленная, но в любом случае, даже если староста класса не спросит его, он расскажет все сам, поэтому, воспользовавшись удобным случаем, он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[Староста, это Хэ Ванлань позвал меня поиграть в игры, я обычно не играю].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 от старосты класса, он такой разумный! Он понимает меня, слабого, невинного и скромного!" - подумал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все больше и больше выражал свою искренность: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[Староста, позволь сказать тебе по секрету, что я не буду нападать на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[В этом нет необходимости].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[Тогда я могу ударить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[Соревновательность подчеркивает справедливость]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глубоко впечатлен и покосился на ворчливого хулигана, который ругался рядом с ним: "Ты только посмотри на поведение и чувства нашего старосты, он совершенно не похож на таких, как ты, которые проводят весь день, воспитывая других вокруг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Синъюнь, закончив отчитываться перед старостой, расслабился и снова перевел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Кобольд Пэй Яня все еще стоял перед Ущельем Призывателей и молча наблюдал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"Староста класса сказал, что я могу его ударить. Если я этого не сделаю, то не проявлю уважения к его словам" - подумал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сдерживаться. Он сделал маленький шаг вперед, затем еще один шаг вперед. Он коснулся кобольда Пэй Яня, пустил каплю крови и быстро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Сяо Ло издал радостный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староста класса никак не отреагировал, Сяо Ло становится все смелее и смелее. Поначалу он был сдержан, но потом, познакомившись с ним, стал подходить к кобольду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подумал, что, возможно, ему удастся убить старосту. Из травы внезапно выскочили три здоровяка и обрушили на него сто тысяч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маленький Ло умер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умер?! - Хэ Ванлань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соблазнил меня! - Ло Синъюнь быстро свалил вину на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Проклятый пес Пэй, не убегай! - Хэ Ванлань - джанглер*, поспешил попасть на полосу и зажать Пэй Яня вместе с Ло Синъюнем, когда тот вернется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(*(oт aнгл. jungler - «лecнuк») - oднa uз poлeй uгpoкoв в кoмaндe в MOБA uгpax).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выходит и только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тебя,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сказал ни слова, а только набрал строчку в публичном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ли выглядит мой танец?]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[Брат Пэй выглядит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[Брат Пэй выглядит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Мофан: [Брат Пэй выглядит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[Староста выглядит хорошо!!!!!!]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повернул голову и уставился на Ло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встретился взглядом со смертью и притворился глупым: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спецэффекты довольно красивы, и они редкие... трудно описать... - чем больше он говорил, тем ниже опускался, и он честно встал на сторону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никогда не позволял себе уступать Пэй Яню ни в чем, кроме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терпеть провокацию Пэй Яня, то не был бы Хэ Ванланем.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Ванлань тоже начал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посмотрим, кто король танцев на юге города! У его героя тоже есть сексуальные движения промежностью!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Хэ Ванлань открыл публичный чат и попросил врагов и друзей судить справедливо, трое здоровяков окружили его со стороны устья реки и обрушили на него 100 000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и я умер, - сказал Ло Синъюнь, который умер вместе с Хэ Ванланем.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 Пэй %#￥&amp;amp;*(%...&amp;amp;￥*&amp;amp;*)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взял еще две головы и не спеша отозвал своего героя домой, чтобы купить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