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очень встревожен, - сказал Шэнь Шуи дразнящим голосом, когда увидел, что Пэй 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Пэй сегодня какой-то странный, он все время смотрит на бету Ло Синъюня. И даже идя по дороге, он постоянно оглядывается на него. Что это за глубокая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не все равно? - сказав это, Пэй Янь небрежно положил свои длинные тонкие пальцы на плечо Шэнь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Шуи вернулся, он попросил Хо Сымина одолжить ему кислородную маску и вдыхал кислород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чуть не содрал с Шэнь Шуи кожу, а он ведь даже не спросил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альфа, известный своей сообразительностью, Шэнь Шуи мог догадаться о причинах происходящего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Ло Синъюнь и был тем самым "стратегическим подкреплением", избившим вчера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занятий Пэй Янь отправился в библиотеку Университетского парка один. Никто из братьев не последовал за ним, и Пэй Янь вряд ли смог бы найти незнакомого бету, чтобы обсудить подобные вопросы заранее. Поэтому, скорее всего, инициатором этого «стратегического подкрепления» был Ло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храбрый, что осмелился броситься на помощь, когда увидел, что школьный хулиган с кем-то дерется". Шэнь Шуи посмотрел на парня, который сидел позади него и сосредоточенно 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бета согнулся над столом и спокойно делал домашнее задание по английскому языку. Половину его лица закрывали неухоженные волосы. Он выглядел очень неприметным, и не был похож на человека, способного на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снова перевел взгляд на брата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тоже занимался домашним заданием, надев наушники «Бейердинамик». Провода от наушников тянулись через расстегнутый воротник рубашки, очерчивая четкий сине-желтый синяк под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вчерашней битве брат Пэй победил далеко не так легко, как говорили. Ведь противником был Хэ Ванлань, а Хэ Ванлань бессовестно провоцирует людей, используя подлые атаки. Даже если в итоге противник остался лежать на земле, брату Пэю пришлось заплатить за это 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Ло Синъюнь, этот бета, - спасительная милость для их брата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- чувствуя на себе пристальный взгляд, альфа поднял свои благородные строгие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как хитрая креветка,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Пэй, мы столько лет следовали за тобой, сопровождая тебя повсюду, где бы ты ни сражался. Мы проливали кровь и жертвовали собой ради тебя, но, похоже, ты... не был так добр к нам?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указал на бету, приподняв подбородок, и дал понять, что уже знает его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стал ни утверждать, ни отрицать этого. Его лицо оставалось спокойным, а уголки губ слегка приподнялись: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заглажу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положил свою большую руку на плечо Шэнь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толкнул локтем Хо Сымина: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Шэнь по соседству попросил одолжить у тебя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протирал дыхательную трубку и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одалживал ее только что! Слюна еще не стерлась,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Чжан Ляна на Шэнь Шуи, который вот-вот должен был погибнуть от феромона Пэй Яня. Выругавшись, он неохотно отдал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ты заплатишь мне за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группа аутсайдеров разошлась по домам, а Ло Синъюнь пошел в кафетерий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контрольной работы по английскому Ло Синъюнь был так голоден, что запаниковал. Он заплатил лишние 20 цзяо за рис и нашел место, чтобы сесть. Он с удовольствием достал из кармана соленое утиное яйцо и медленно очистил его от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Соленые утиные яйца можно купить на овощном рынке, 8 штук за десять юаней. Он ткнул палочкой, и красное масло зашипело.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Риса можно положить только 300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Ло Синъюнем стояла миска с белым рисом, в одной руке - палочки для еды, в другой - тарелка с бесплатным яичным супом из морских водорослей. Ешь, пей, в оживленном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который жил в школьном городке, тоже питался в кафетерии. Изначально он хотел подойти поздороваться с Ло Синъюнем, но в дверях поднялась суматоха, и в зал ввалился Хэ Ванлань со своей бандой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Шэнь Шуи и альфа, но не все альфы такие, как Пэй Янь. Если бы Пэй Янь был здесь, он бы предпочел встать за его спиной и продемонстрировать свое презрение к Хэ Ванланю. Если же Пэй Яня нет рядом, он просто тихонечко посидит в сторонке. Таковы основные действия при встрече с Хэ Ванланем.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опустил голову, притворяясь глухонемым, но при этом исподтишка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Синъюнь ел, на него упала тень, и в его прекрасных глазах отразилось изумление. Прежде чем он успел отреагировать, кто-то ущипнул его сзади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Учитель~ - сладко позвал Хэ Ванлань, и его красивые глаза цвета персика с удовлетворением посмотрели на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изобразил парализованное состояние хомяка, которому помешали поесть. Его щеки порозовели, и он смотрел на еду в оцепенении. Его янтарные глаза невинно распахнулись, а рисовые зернышки у него во рту выглядели так жалко, что некоторые из них даже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Ванланя поднялось настроение. Он еще несколько раз сильно пощипал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поработал сегодня,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прожевал рис еще пару раз, думая о том, что допустил ошибку при дриблинге, из-за чего Хэ Ванлань решил, что он намеренно заманил Пэй Яня в ловушку. Он украдкой взглянул на Хэ Ванланя. Лицо школьного хулигана выражало неподдельное счастье, что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спокойно принял похвалу, адресованную ему, он не мог позволить себе провоцировать школьного хулигана: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повернулся к нему лицом и недовольно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 горечью на лице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Я действительно хочу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юаней в столовой можно было заказать три порции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парень, похоже, говорит серьезно, Хэ Ванлань отпустил его и легонько погладил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Но сначала пойдем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со стула и отошел в сторону,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группы школьных хулиганов Ло Синъюнь поспешно дважды запихал рис в рот, послушно встал и пошел за Хэ Ванланем. Он шел медленно и и все время оглядывался на свою миску с рисом, в его глазах читалась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Сколько ты можешь съесть?" - подумал Шэнь Шуи, достал телефон и сообщил новость своему брату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как раз сидел в машине,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сообщение и сказал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Сун, разворачивайся и возвращайся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и холодный молодой господин спокойно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отправляюсь в интернет-кафе, чтобы поиграть, и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Бентли бесшумно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