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- очень высокий молодой человек с холодным характером. Он говорил мягко и неспешно, без особой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всего лишь простой вопрос, но он был настроен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подумал, что речь идет о мяче,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тебя победить! - он протянул руку, чтобы схватить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площадке снова стала патовой.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действия Ло Синъюня были раскрыты, и 10 класс больше не дал ему шанса обыграть себя. В результате он снова стал "гулять" по полю. Но в скором времени группа людей впереди слишком яростно боролась за мяч, и тот выкатился и попал в руки Ло Синъюня. Ло Синъюнь подобрал мяч и быстро перебросил Ли Юю. У него появилось новое занятие - передача мяча!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Создавалось впечатление, что мяч был горячим. Он бил по нему сразу же, как только касался его. Через десять минут он превратился в Куроко Тецую. (Персонаж аниме "Баскетбол Куроко")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- значит передавать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Синъюнь гордо провел очередную передачу мяча, Ли Юй подбежал к нему, еле сдерживая гнев: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перестать передавать мяч сопернику?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того, как 10 класс бросился к корзине, а Пэй Янь не смог блокировать бросок, в итоге Хэ Ванлань забросил мяч, сердце Ли Юя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человек из 10 класса? - Ло Синъюнь медленно изобразил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ты уже второй год учишься в старшей школе, а все еще не знаешь своих одноклассников?! - воскликнул Ли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не стал отвечать на этот вопрос, а очень серьезно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можно отличить наш класс от класса 10? Когда все одеты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на Ло Синъюне был надет пиджак Пэй Яня, из-за чего Ли Юй не осмеливался сделать ничего плохого, Ли Юй, наверное, уже раз семь или восемь побил бы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Ли Юй ничего ему не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стиснул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снова буду играть с тобой в баскетбол в будущем, то возьму твою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ты слишком вежлив, в этом нет необходимости.  В этом действительно нет необходимости,  - смущенно сказал Ло Синъюнь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посмотрел на его нежные и мягкие брови и сказал от всего сердца: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версия беты токсична.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и Ли Юй перевели мяч со стороны соперника на свою половину площадки. Пэй Янь, точно рассчитав время, прошел сквозь оборону команды соперника, поднырнул под корзину, вытянул запястье и отправил мяч точно в кольцо!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56:55, разница между двумя командами составила всего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минуту до окончания матча атмосфера и на площадке, и за ее пределами заметно накалилась. Учащиеся, занимающиеся другими видами спорта, после возвращения инвентаря также отправлялись на баскетбольную площадку, и зрителей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брат Пэй все еще силен, у нас еще есть шанс, если так пойдет и дальше... - сказал Шэнь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Сымин снял кислородную маску: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Синъюнь! Ты все равно должен продержаться до последней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все больше и больше восхищался Хо Сымином. "Последнее решающее очко будет зависеть не только от результата Пэй Яня, но и от промаха Ло Синъюня. Тренер Хо, вперед!"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тоже был взволнован, он сложил руки рупором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Синъюнь, держись!!!!!!!!!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дружелюбно кивнул, как будто он был самым ценным игроком этого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главная сила вашего класса? - новые зрители еще не успели увидеть его игру, но были ошеломлены его общим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версия беты токсична.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спину Пэй Яня. Способность брата Пэя судить о людях слишком вычурна.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перерыва право на владение мячом было у команды противника. Зрители замерли, атмосфера стала напряженной. Никто не разговаривал, слышался только скрип кроссовок, трущихся о резиновый настил. Ло Синъюнь послушно стоял в центре площадки и болел за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Пэй Янь понял, что его надежно блокируют, а единственным человеком на площадке, которому он мог передать мяч, оказался...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не отрываясь смотрел на лишнюю вещь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изо всех сил пытался вырваться из окружения защитников.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Ванлань, агрессивно настроенный на победу, увидел, что на поле остался только один беззащитный человек, и тут же крикнул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красивые глаза цвета персика, но когда они щурились, то становились такими мрачными и безумно страшными.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Ванлань обычно просто играл с Ло Синъюнем, и редко у него было такое чисто намерение запугать его. И сейчас столкнувшись с этим намерением, Ло Синъюнь мог только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отдаст мяч Хэ Ванланю, что с ним будет? На лице Хэ Ванланя уже все было ясно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Янь, не говоря ни слова, подошел ближе на своих длинных ногах. По его белому и красивому лицу стекал пот, а его темные и глубокие глаза неотрывно смотрели на Ло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треугольник на площадке был зафиксирован.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Хэ Ванлань, Ло Синъюнь,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выбора стороны, которая долгое время преследовала Ло Синъюня, сейчас приобрела конкретный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держал мяч, с уголка его лба скатилась капля пота, а взгляд медленно скользнул по двум сильным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без предупреждения, он сделал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бледная фигура прошла между Хэ Ванланем и Пэй Янем, на площадке воцарилась тишина, словно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громкий крик: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Ло Синъюнь! Три шага и бросок! Под углом 45 градусов!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слушал, глядя на слепящее солнце за темными тучами. Он закрыл глаза и со всей силы ударил ногой по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вяло долетел до щита, отскочил от края обруча и закрутился.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3, 2, 1--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финальный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с треском закатился в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попал! - закричал Ци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 такой молодец! - Хо Сымин встал, поддерживая кислородную маску, и бросился на спортивную площадку, чтобы обнять Ло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Потрясающе!!!! - Чжан Лян тоже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одобрительные возгласы зрителей группа аутсайдеров из четырех человек прижалась друг к другу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на баскетбольной площадке бета взял матч-пойнт! ! 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Ло Синъюня повисли несколько человек. Он тяжело задышал, у него началось головокружение: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Я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Неправда, - Шэнь Шуи только что вернулся от судьи и поправил свои очки в золотой оправе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просто шаг, я сделал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всем известно, три шага в баскетболе - это два шага вперед. Последним шагом должен быть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Синъюнь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не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игра закончилась со счетом 58:55 после штрафного броска Хэ Ванланя.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есть что-то хуже поражения, то это поражение после того, как ты думаешь, что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готовы к поражению, но после случившегося их менталитет рухнул в одно мгновение. Они были не только расстроены, но и обижены.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сказал, какой ты классный, неужели так сложно хоть раз быть чертовски надежным? - Ли Юй подошел к Ло Синъюню, щёлкнул запястьем и сильно швырнул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 об этом, как только бросил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часто играли в баскетбол и уже привыкли к этому. При такой скорости и дальности броска противоположной стороне придется постараться,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http://bllate.org/book/14242/1257870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