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Хорошо, что ты жив, - в словах Пэй Яня не было слышно эмоций. - Мне скучно, а так я смогу немного повеселиться.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Ванлань поднял мяч и небрежно бросил его Пэй Яню: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Раз скучно, может, поиграем?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Пэй Янь молча поймал мяч.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Оба повернули головы, чтобы выбрать себе людей.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пасмурный день солнце пробивалось сквозь темные тучи, очерчивая бледные края облаков, а ветер на игровой площадке усиливался.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Хэ Ванлань снова собирается сразиться с нашим старостой!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Давай, давай, давай!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Кто тебе больше нравится? Школьная трава или школьный хулиган?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О чем ты говоришь? Конечно, я хочу и того, и другого!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Я могу спать с ними обоими в своей постели.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Проснись, ты же чертов мужчина!!!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...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Спортзал мгновенно опустел, возле столов для настольного тенниса остались только четыре человека, Ло Синъюнь и его друзья.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Юй, рожденный наблюдать за всеобщим весельем, чувствовал как у него зудит сердце: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Разве мы не пойдем?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 Сымин и Чжан Лян за соседним столом перебрасывали мяч между собой, а Ло Синъюнь на противоположной стороне был неподвижен, как гора.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Юй больше не мог этого выносить: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Нет, мы слишком замкнуты, мы не пойдем смотреть на такое большое событие? Можем ли мы после этого все еще называться учениками Чэннаня? В прошлый раз, когда школьный хулиган и наша школьная трава встретились на спортивной площадке, играя в мяч, даже девочки из семнадцатой школы пришли посмотреть!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Я не хочу смотреть на них - сказал Хо Сымин.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тоже альфа. Но Хо Сымин настолько замкнулся в себе, что у него болели глаза, когда он увидел этих альф, ярко сияющих на спортивной площадке.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Юй, получив ответ, обиженно скривил губы и продолжил бесстрастно перебрасываться мячом с Ло Синъюнем, стоящим напротив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Синъюнь изначально думал, что игра в пинг-понг позволит сэкономить энергию, но Ци Юй был настолько рассеян, что мог перестать бить по мячу.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Позади него находится туалет. Мяч для пинг-понга, в конце концов, отскочил в мужской туалет. Ло Синъюнь последовал за ним, чтобы подобрать мяч.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только он присел на корточки под раковиной, он услышал, что кто-то вышел из кабинки.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Тут же раздалось радостное приветствие: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- Учитель?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Синъюнь замер и увидел в зеркале Хэ Ванланя, который выглядел таким счастливым, словно наступил новый год.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Слепая кошка встретила дохлую мышь, какое счастливое событие!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Как дела, учитель? - альфа скрестил руки на груди, в его глазах плескалась чистая и игривая злость.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...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Синъюнь почувствовал, что ему пора пойти попрощаться. Неужели он недавно спровоцировал какие-то неприятности?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Поскольку после игры в пинг-понг ему было жарко, он снял куртку. Хэ Ванлань протянул руку, схватил ткань его рубашки и огляделся по сторонам: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Это наша школьная форма. Учитель, вы сменили школу? Или вы вернулись в школу из университета?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Синъюнь продолжал молчать. Уголок его рта приподнялся, и он улыбнулся, не говоря ни слова.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Да, он большой лжец, он солгал Хэ Ванланю.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только солгал ему, но и избил его!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Злодей Ло Синъюнь застенчиво улыбнулся и тихонько встал перед Хэ Ванланем с таким видом, будто он может делать все, что захочет, с чувством собственного бессмертия. Как говориться, дохлая свинья не боится кипящей воды.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Синъюню предстояло получить по лицу, но он не паниковал и даже не собирался просить кого-нибудь доложить об этом.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Хэ Ванланя было множество способов, чтобы мучить людей, и один из них находится прямо перед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сжал плечо Ло Синъюня, приблизившись к нему, и его поза стала очень опасной: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Учитель, я сказал тебе, что мне больно, почему ты проигнорировал меня?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Тогда позволь мне взглянуть, - может быть, Ло Синъюнь и труслив, но сейчас он был очень спокоен, как старый китайский врач, принимающий пациента в субботу.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Пэй Янь подошел к туалету и увидел эту сцену.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Спокойный и сдержанный, почти взрослый альфа, с очень глубокими глазами, сначала посмотрел на Хэ Ванланя, а затем проследил за его рукой и увидел Ло Синъюня, как тот и хотел.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Ло Синъюнь! - глубокий и чистый голос спокойно произнес его имя: - Ты готов? Пора играть.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Последний раз Ло Синъюнь играл в мяч во втором классе средней школы, и он никогда не играл в мяч с Пэй Янем. До того как Пэй Янь подошел, он даже не знал, что происходит на площадке.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 первый раз, когда Пэй Янь позвал его по имени, первый раз, когда его пригласили сделать что-то вместе, так умело, как будто они всегда были так близки. Трудно представить, что до этого утра они даже не разговаривали друг с другом.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Честно говоря, сначала это прозвучало странно.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рука Хэ Ванланя лежала на его плече, и все имело свой смысл.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Синъюнь спокойно кивнул Пэй Яню: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Хорошо, - он был настолько спокоен, что почти послушен.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Пэй Янь отступил на шаг, освобождая дорогу: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- Пойдем.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Всего за несколько фраз сотрудничество между двумя незнакомцами стало идеальным, как будто подобные разговоры происходили бесчисленное множество раз.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Синъюнь хотел уйти, но рука Хэ Ванланя все еще лежала на его плече. Он не только не отпустил ее, но даже сжал сильнее: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О, так он один из твоих?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Пэй Янь не сводил глаз с Ло Синъюня, но в этот момент он встретился взглядом с Хэ Ванланем: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- 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 Сымин, находившийся в пяти метрах от него, внезапно почувствовал озноб по всему телу.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стиснул зубы и крикнул фигуре, стоявшей перед дверью туалета: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Эй, ты! Убери свои феромоны!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 подавляющих феромонов альфы ему стало не по себе!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только его голос стих, распространилась еще одна волна альфа-феромонов.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Ванлань надменно вздернул подбородок: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Какое совпадение, он мой учитель.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Вы - придурки, - закричал Хо Сымин: - Я сейчас потеряю сознание! - после этих слов он опустился на стол для настольного тенниса, не в силах ничего делать, кроме как тяжело дышать.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Так не должно быть, - Чжан Лян вернулся, после того как подобрал мяч. Увидев его в таком состоянии, он с подозрением посмотрел на свою ракетку.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просто посредственно отбил мяч, верно?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Давай надень это... - Ци Юй принес кислородную маску и натянул ее на Хо Сымина: - Сделай два вдоха.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 Сымин сделал два глотка кислорода и почувствовал себя лучше. Эти два потока феромонов были слишком властными.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Синъюнь, находившийся в центре противостояния, феромонов не чувствовал. Он только чувствовал, что школьный хулиган и школьная трава слишком долго смотрят друг на друга.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Может сначала поиграем в мяч? - предложил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одну секунду Хэ Ванлань был мрачен и холоден, а уже в следующую - расцвел весенним цветом: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Учитель в 8 классе?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Синъюнь хмыкнул, как почетный учитель.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Хорошо, - Хэ Ванлань отпустил его и ущипнул за шею забинтованными пальцами: - Я буду слушать учителя.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Синъюню показалось, что по его шее проползла ядовитая змея. Он выпрямил спину, стряхнул жуткое ощущение и быстро вышел.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прошел мимо Пэй Яня. Пэй Янь опустил глаза, повернулся и последовал за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Рост в 1,85 метра не позволял Хэ Ванланю видеть затылок Ло Синъюня, а также отсекал феромоны, преследующие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http://bllate.org/book/14242/1257868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