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 Синъюнь поел, переоделся и поехал в элитный район вилл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объяснил цель своего визита, но она медлила с ответом,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указала наверх: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находится во второй комнате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уже слышал от отца-омеги, что с этим парнем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пришел только ради репетиторства, так что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переобулся в тапочки, поднялся по лестнице наверх и постучал в дверь. Изнутри послышался звук перекатывания.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не стал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взял триста юаней. Даже если он умрет, даже если на него набросятся из ниоткуда, он все равно останется на два часа и закончит свое занятие, и только после этого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никогда не вернет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ручку двери и, не дождавшись ответа, толкнул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я твой репетитор...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на полу сидел школьный хулиган с юга города, Хэ Ванлань, которого он недавно ударил ломом по спине, и обрабатывал кровавые раны. Он посмотрел на него, как хладнокровная красная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Синъюню отчаянно захотелось перенестись на три секунды назад и умолять себя не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с Хэ Ванланем смотрели друг на друга, после чего Ло Синъюнь выдавил из себя мягкую и элегантную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похоже, ты занят. Тогда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повторилось точно так же, как и при его появлении. Не дожидаясь ответа, он плавно затворил дверь, тем самым отгородившись от глаз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из каждой поры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поднял руку и похлопал себя по щеке: Какая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катастрофы, он не успел перевести дух, как изнутри раздался глубокий и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хотел было убежать, но, хорошенько подумав,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прятал свое лицо, да и отец-омега Хэ Ванланя знал его имя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он снова распахнул дверь с приветливой улыбкой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Студент, ты меня звал? - он сделал вид, будто совсем не замечает той кровавой сцены, что развернулась перед его глазами, а просто стоит перед молодым господином, который позвал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светло-карих глазах Хэ Ванланя появился интерес, и он лениво похлопал по дивану: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хорошо, - Ло Синъюнь снял школьный рюкзак и послушно сел на то место, где ему похлопали. Его ноги были плотно сжаты и слегка дрожали, что подчеркивало робость и трусость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был подавлен Пэй Янем, он спрятался в углу в одиночестве и зализывал свои раны. У него было плохое настроение, поэтому он позвал репетитора, чтобы выплеснуть накопившееся раздражение,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боишься? - кот начал играть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Ло Синъюня дернулись, и на его лице появилась не самая приятная улыбка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поднял глаза и тут же опустил голову. Он покачал головой, показывая, что не знает. "Я не знаю. Не говори ничего, прошу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Хэ Ванлань сидел на полу, небрежно опираясь на колени. Поставив правый локоть на бедро, он посмотрел на его лицо: - Учитель, ты выглядишь довольно молодо, да и акцент у тебя такой же, как у местных жителей. Где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и выразительное лицо альфы было красиво до самонадеянности, а глаза цвета персика, сияющие ярким блеском, с интересом обводили его лицо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очевиден - как ты можешь не знать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изо всех сил старался выглядеть ошеломленным, глупым и испуганным, и негромко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учусь в университете, - а затем спросил у Хэ Ванланя: - Студент, разве тебе не нужно обратиться в больницу с такими 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ленив, чтобы идти туда, - Хэ Ванлань рассмеялся. Он достал сигарету и прикусил ее. Затем он вытянул длинные ноги, прищурил свои красивые глаза и зажег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Учитель,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не посмел отказать. Он с горечью подошел к вате со спиртом, лежащей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растянулся на полу, становясь все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руки лежали за спиной, полностью открывая мускулистую верхнюю часть тела и шрамы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красной гадюки остановился на Ло Синъюне, казалось, альфа слегка улыбался, но в тоже время это не было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хищника Ло Синъюнь опустился на одно колено. Он держался как можно дальше от его рук и быстро осмотрел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Побои были настолько сильными, что на его теле появилось несколько больших синяков. Судя по тому, как он дышал, серьезных внутренних повреждений у него не было. Альфа, это медная кожа и железные кости...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тщательно простерилизовал поцарапанную и разбитую кожу спиртом, выдавил противовоспалительное средство, наложил бинт, он подсознательно избегал глубоких русалочьих линий, проникавших в его свободные домашние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прищурил глаза и беззастенчиво обхватил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пальцев, направленных вниз, сомкнулись на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Ло Синъюня попали стройные и сильные руки. Не смотря на множество порезов, первое, что он почувствовал, - стройные и мощные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сильный жар, просачивающийся сквозь тонкие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Ло Синъюня выступили капельки пота. Он слышал, как внезапно участилось его сердцебиение, но не подал виду. Он просто молча продолжил обрабатывать раны Хэ Ванланя.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вытерев кровь, он обработал рану лекарством и, наконец, аккуратно наложил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опустил руку и повертел запястьем. Его красивые персиковые глаза были полны временного удовлетворения: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не за что, - Ло Синъюнь поднял руку и почесал голову, подчеркивая честность и доброту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отпустить свою руку, как Хэ Ванлань внезапно схватил его за воротник и потянул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потерял равновесие и упал на него. Он подсознательно уперся ногами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хлопковыми домашними штанами проступали теплые и подтянутые мышцы бедер, настолько твердые, что были не похожи на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это пахнет от учителя? - Они были совсем близко, но Хэ Ванланю этого показалось недостаточно. Его ноздри затрепетали, и он приподнялся, чтобы обнюхать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Собачий нос в 10 миллионов раз умнее твоего, и он может различать от 20 000 до 100 000 различных запахов...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"Быть альфой - почти то же самое."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его голове, глаза Ло Синъюня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его притворство было раскрыто в тот момент, как только он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Пэй Янь. В следующем году трава на его могиле будет высотой в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насторожился. Выражение его лица изменилось. Его скромный и заискивающий вид исчез. Он опустил глаза и посмотрел на Хэ Ванланя, державшего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напряглось, готовое в любой момент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Хэ Ванлань лишь с интересом смотрел на него, и не было похоже, что он собирался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вдруг подумал о другой возможности: "...Перед тем как прийти сюда, я побрызгался духами".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Хэ Ванлань просто чувствует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Хэ Ванлань просто дразнил его и начал озвучивать ноты аромата: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Розовый перец, жасмин, сандаловое дерево, кедр, амбра, эбеновое дерево... - в конце этого перечисления пять пальцев, обмотанных белыми бинтами, коснулись шеи Ло Синъюня сзади. - Учитель, ты бета? Тебе не подходит этот аромат. Пряный, агрессивный и слишком пиротехнический.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использую его время от времени, - Ло Синъюнь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многозначительно посмотрел на него, прежде чем отпустить. Затем он повернулся и опустился на колени на диван, показывая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у меня есть еще рана на спине, - он склонил голову набок и злобно посмотрел на него с дивана: - Учитель, поможешь мне с ней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продолговатый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белый, затем желтый, а потом темно-синий. В центре же он был ярко-красным,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били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ранения на его теле уступали этому, - словно удар кнута обрушился на Ло Синъюня, заставив его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http://bllate.org/book/14242/1257865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